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556787" w14:textId="0B78098D" w:rsidR="00C93D2E" w:rsidRDefault="00874EFE">
      <w:pPr>
        <w:rPr>
          <w:sz w:val="2"/>
          <w:szCs w:val="2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60288" behindDoc="1" locked="0" layoutInCell="1" allowOverlap="1" wp14:anchorId="4811A3FA" wp14:editId="4654F1BC">
                <wp:simplePos x="0" y="0"/>
                <wp:positionH relativeFrom="page">
                  <wp:posOffset>-19050</wp:posOffset>
                </wp:positionH>
                <wp:positionV relativeFrom="page">
                  <wp:posOffset>-38100</wp:posOffset>
                </wp:positionV>
                <wp:extent cx="8143875" cy="11080115"/>
                <wp:effectExtent l="0" t="0" r="0" b="0"/>
                <wp:wrapNone/>
                <wp:docPr id="24" name="Text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43875" cy="11080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008DEF" w14:textId="77777777" w:rsidR="00C93D2E" w:rsidRDefault="00C93D2E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11A3FA" id="_x0000_t202" coordsize="21600,21600" o:spt="202" path="m,l,21600r21600,l21600,xe">
                <v:stroke joinstyle="miter"/>
                <v:path gradientshapeok="t" o:connecttype="rect"/>
              </v:shapetype>
              <v:shape id="Textbox 24" o:spid="_x0000_s1026" type="#_x0000_t202" style="position:absolute;margin-left:-1.5pt;margin-top:-3pt;width:641.25pt;height:872.45pt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" filled="f" stroked="f">
                <v:textbox inset="0,0,0,0">
                  <w:txbxContent>
                    <w:p w14:paraId="13008DEF" w14:textId="77777777" w:rsidR="00C93D2E" w:rsidRDefault="00C93D2E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251643904" behindDoc="1" locked="0" layoutInCell="1" allowOverlap="1" wp14:anchorId="71A741DA" wp14:editId="38963B96">
                <wp:simplePos x="0" y="0"/>
                <wp:positionH relativeFrom="page">
                  <wp:posOffset>-5</wp:posOffset>
                </wp:positionH>
                <wp:positionV relativeFrom="page">
                  <wp:posOffset>-249</wp:posOffset>
                </wp:positionV>
                <wp:extent cx="8047355" cy="1115631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47355" cy="11156315"/>
                          <a:chOff x="0" y="0"/>
                          <a:chExt cx="8047355" cy="1115631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228605" y="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45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7818297" y="0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45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228605" y="11041633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45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7818297" y="11041633"/>
                            <a:ext cx="1270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4300">
                                <a:moveTo>
                                  <a:pt x="0" y="0"/>
                                </a:moveTo>
                                <a:lnTo>
                                  <a:pt x="0" y="114300"/>
                                </a:lnTo>
                              </a:path>
                            </a:pathLst>
                          </a:custGeom>
                          <a:ln w="45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0" y="228605"/>
                            <a:ext cx="114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>
                                <a:moveTo>
                                  <a:pt x="0" y="0"/>
                                </a:moveTo>
                                <a:lnTo>
                                  <a:pt x="114300" y="0"/>
                                </a:lnTo>
                              </a:path>
                            </a:pathLst>
                          </a:custGeom>
                          <a:ln w="45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7932601" y="228605"/>
                            <a:ext cx="114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>
                                <a:moveTo>
                                  <a:pt x="0" y="0"/>
                                </a:moveTo>
                                <a:lnTo>
                                  <a:pt x="114300" y="0"/>
                                </a:lnTo>
                              </a:path>
                            </a:pathLst>
                          </a:custGeom>
                          <a:ln w="45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0" y="10927329"/>
                            <a:ext cx="114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>
                                <a:moveTo>
                                  <a:pt x="0" y="0"/>
                                </a:moveTo>
                                <a:lnTo>
                                  <a:pt x="114300" y="0"/>
                                </a:lnTo>
                              </a:path>
                            </a:pathLst>
                          </a:custGeom>
                          <a:ln w="45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7932601" y="10927329"/>
                            <a:ext cx="114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>
                                <a:moveTo>
                                  <a:pt x="0" y="0"/>
                                </a:moveTo>
                                <a:lnTo>
                                  <a:pt x="114300" y="0"/>
                                </a:lnTo>
                              </a:path>
                            </a:pathLst>
                          </a:custGeom>
                          <a:ln w="45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14305" y="114296"/>
                            <a:ext cx="7818755" cy="10927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18755" h="10927715">
                                <a:moveTo>
                                  <a:pt x="781828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927334"/>
                                </a:lnTo>
                                <a:lnTo>
                                  <a:pt x="7818285" y="10927334"/>
                                </a:lnTo>
                                <a:lnTo>
                                  <a:pt x="78182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F9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0595" y="114296"/>
                            <a:ext cx="2382007" cy="6460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338947" y="4917879"/>
                            <a:ext cx="3314065" cy="3314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4065" h="3314065">
                                <a:moveTo>
                                  <a:pt x="1656880" y="0"/>
                                </a:moveTo>
                                <a:lnTo>
                                  <a:pt x="1608881" y="681"/>
                                </a:lnTo>
                                <a:lnTo>
                                  <a:pt x="1561221" y="2715"/>
                                </a:lnTo>
                                <a:lnTo>
                                  <a:pt x="1513917" y="6081"/>
                                </a:lnTo>
                                <a:lnTo>
                                  <a:pt x="1466989" y="10762"/>
                                </a:lnTo>
                                <a:lnTo>
                                  <a:pt x="1420454" y="16740"/>
                                </a:lnTo>
                                <a:lnTo>
                                  <a:pt x="1374332" y="23995"/>
                                </a:lnTo>
                                <a:lnTo>
                                  <a:pt x="1328640" y="32510"/>
                                </a:lnTo>
                                <a:lnTo>
                                  <a:pt x="1283397" y="42266"/>
                                </a:lnTo>
                                <a:lnTo>
                                  <a:pt x="1238621" y="53244"/>
                                </a:lnTo>
                                <a:lnTo>
                                  <a:pt x="1194331" y="65426"/>
                                </a:lnTo>
                                <a:lnTo>
                                  <a:pt x="1150545" y="78794"/>
                                </a:lnTo>
                                <a:lnTo>
                                  <a:pt x="1107282" y="93330"/>
                                </a:lnTo>
                                <a:lnTo>
                                  <a:pt x="1064560" y="109014"/>
                                </a:lnTo>
                                <a:lnTo>
                                  <a:pt x="1022397" y="125829"/>
                                </a:lnTo>
                                <a:lnTo>
                                  <a:pt x="980812" y="143755"/>
                                </a:lnTo>
                                <a:lnTo>
                                  <a:pt x="939823" y="162776"/>
                                </a:lnTo>
                                <a:lnTo>
                                  <a:pt x="899449" y="182872"/>
                                </a:lnTo>
                                <a:lnTo>
                                  <a:pt x="859708" y="204024"/>
                                </a:lnTo>
                                <a:lnTo>
                                  <a:pt x="820619" y="226215"/>
                                </a:lnTo>
                                <a:lnTo>
                                  <a:pt x="782200" y="249425"/>
                                </a:lnTo>
                                <a:lnTo>
                                  <a:pt x="744469" y="273638"/>
                                </a:lnTo>
                                <a:lnTo>
                                  <a:pt x="707444" y="298833"/>
                                </a:lnTo>
                                <a:lnTo>
                                  <a:pt x="671145" y="324993"/>
                                </a:lnTo>
                                <a:lnTo>
                                  <a:pt x="635590" y="352099"/>
                                </a:lnTo>
                                <a:lnTo>
                                  <a:pt x="600797" y="380133"/>
                                </a:lnTo>
                                <a:lnTo>
                                  <a:pt x="566784" y="409077"/>
                                </a:lnTo>
                                <a:lnTo>
                                  <a:pt x="533570" y="438911"/>
                                </a:lnTo>
                                <a:lnTo>
                                  <a:pt x="501173" y="469618"/>
                                </a:lnTo>
                                <a:lnTo>
                                  <a:pt x="469612" y="501180"/>
                                </a:lnTo>
                                <a:lnTo>
                                  <a:pt x="438906" y="533577"/>
                                </a:lnTo>
                                <a:lnTo>
                                  <a:pt x="409071" y="566791"/>
                                </a:lnTo>
                                <a:lnTo>
                                  <a:pt x="380128" y="600804"/>
                                </a:lnTo>
                                <a:lnTo>
                                  <a:pt x="352094" y="635598"/>
                                </a:lnTo>
                                <a:lnTo>
                                  <a:pt x="324988" y="671153"/>
                                </a:lnTo>
                                <a:lnTo>
                                  <a:pt x="298829" y="707453"/>
                                </a:lnTo>
                                <a:lnTo>
                                  <a:pt x="273634" y="744477"/>
                                </a:lnTo>
                                <a:lnTo>
                                  <a:pt x="249422" y="782209"/>
                                </a:lnTo>
                                <a:lnTo>
                                  <a:pt x="226211" y="820628"/>
                                </a:lnTo>
                                <a:lnTo>
                                  <a:pt x="204021" y="859718"/>
                                </a:lnTo>
                                <a:lnTo>
                                  <a:pt x="182869" y="899459"/>
                                </a:lnTo>
                                <a:lnTo>
                                  <a:pt x="162773" y="939833"/>
                                </a:lnTo>
                                <a:lnTo>
                                  <a:pt x="143753" y="980822"/>
                                </a:lnTo>
                                <a:lnTo>
                                  <a:pt x="125827" y="1022408"/>
                                </a:lnTo>
                                <a:lnTo>
                                  <a:pt x="109012" y="1064571"/>
                                </a:lnTo>
                                <a:lnTo>
                                  <a:pt x="93328" y="1107293"/>
                                </a:lnTo>
                                <a:lnTo>
                                  <a:pt x="78793" y="1150557"/>
                                </a:lnTo>
                                <a:lnTo>
                                  <a:pt x="65425" y="1194343"/>
                                </a:lnTo>
                                <a:lnTo>
                                  <a:pt x="53243" y="1238633"/>
                                </a:lnTo>
                                <a:lnTo>
                                  <a:pt x="42265" y="1283409"/>
                                </a:lnTo>
                                <a:lnTo>
                                  <a:pt x="32509" y="1328652"/>
                                </a:lnTo>
                                <a:lnTo>
                                  <a:pt x="23995" y="1374344"/>
                                </a:lnTo>
                                <a:lnTo>
                                  <a:pt x="16740" y="1420467"/>
                                </a:lnTo>
                                <a:lnTo>
                                  <a:pt x="10762" y="1467001"/>
                                </a:lnTo>
                                <a:lnTo>
                                  <a:pt x="6081" y="1513930"/>
                                </a:lnTo>
                                <a:lnTo>
                                  <a:pt x="2715" y="1561233"/>
                                </a:lnTo>
                                <a:lnTo>
                                  <a:pt x="681" y="1608894"/>
                                </a:lnTo>
                                <a:lnTo>
                                  <a:pt x="0" y="1656892"/>
                                </a:lnTo>
                                <a:lnTo>
                                  <a:pt x="681" y="1704891"/>
                                </a:lnTo>
                                <a:lnTo>
                                  <a:pt x="2715" y="1752551"/>
                                </a:lnTo>
                                <a:lnTo>
                                  <a:pt x="6081" y="1799855"/>
                                </a:lnTo>
                                <a:lnTo>
                                  <a:pt x="10762" y="1846783"/>
                                </a:lnTo>
                                <a:lnTo>
                                  <a:pt x="16740" y="1893318"/>
                                </a:lnTo>
                                <a:lnTo>
                                  <a:pt x="23995" y="1939440"/>
                                </a:lnTo>
                                <a:lnTo>
                                  <a:pt x="32509" y="1985133"/>
                                </a:lnTo>
                                <a:lnTo>
                                  <a:pt x="42265" y="2030376"/>
                                </a:lnTo>
                                <a:lnTo>
                                  <a:pt x="53243" y="2075152"/>
                                </a:lnTo>
                                <a:lnTo>
                                  <a:pt x="65425" y="2119442"/>
                                </a:lnTo>
                                <a:lnTo>
                                  <a:pt x="78793" y="2163228"/>
                                </a:lnTo>
                                <a:lnTo>
                                  <a:pt x="93328" y="2206492"/>
                                </a:lnTo>
                                <a:lnTo>
                                  <a:pt x="109012" y="2249214"/>
                                </a:lnTo>
                                <a:lnTo>
                                  <a:pt x="125827" y="2291377"/>
                                </a:lnTo>
                                <a:lnTo>
                                  <a:pt x="143753" y="2332962"/>
                                </a:lnTo>
                                <a:lnTo>
                                  <a:pt x="162773" y="2373951"/>
                                </a:lnTo>
                                <a:lnTo>
                                  <a:pt x="182869" y="2414325"/>
                                </a:lnTo>
                                <a:lnTo>
                                  <a:pt x="204021" y="2454067"/>
                                </a:lnTo>
                                <a:lnTo>
                                  <a:pt x="226211" y="2493156"/>
                                </a:lnTo>
                                <a:lnTo>
                                  <a:pt x="249422" y="2531576"/>
                                </a:lnTo>
                                <a:lnTo>
                                  <a:pt x="273634" y="2569307"/>
                                </a:lnTo>
                                <a:lnTo>
                                  <a:pt x="298829" y="2606332"/>
                                </a:lnTo>
                                <a:lnTo>
                                  <a:pt x="324988" y="2642631"/>
                                </a:lnTo>
                                <a:lnTo>
                                  <a:pt x="352094" y="2678187"/>
                                </a:lnTo>
                                <a:lnTo>
                                  <a:pt x="380128" y="2712980"/>
                                </a:lnTo>
                                <a:lnTo>
                                  <a:pt x="409071" y="2746994"/>
                                </a:lnTo>
                                <a:lnTo>
                                  <a:pt x="438906" y="2780208"/>
                                </a:lnTo>
                                <a:lnTo>
                                  <a:pt x="469612" y="2812605"/>
                                </a:lnTo>
                                <a:lnTo>
                                  <a:pt x="501173" y="2844166"/>
                                </a:lnTo>
                                <a:lnTo>
                                  <a:pt x="533570" y="2874873"/>
                                </a:lnTo>
                                <a:lnTo>
                                  <a:pt x="566784" y="2904708"/>
                                </a:lnTo>
                                <a:lnTo>
                                  <a:pt x="600797" y="2933651"/>
                                </a:lnTo>
                                <a:lnTo>
                                  <a:pt x="635590" y="2961685"/>
                                </a:lnTo>
                                <a:lnTo>
                                  <a:pt x="671145" y="2988792"/>
                                </a:lnTo>
                                <a:lnTo>
                                  <a:pt x="707444" y="3014952"/>
                                </a:lnTo>
                                <a:lnTo>
                                  <a:pt x="744469" y="3040147"/>
                                </a:lnTo>
                                <a:lnTo>
                                  <a:pt x="782200" y="3064359"/>
                                </a:lnTo>
                                <a:lnTo>
                                  <a:pt x="820619" y="3087570"/>
                                </a:lnTo>
                                <a:lnTo>
                                  <a:pt x="859708" y="3109761"/>
                                </a:lnTo>
                                <a:lnTo>
                                  <a:pt x="899449" y="3130913"/>
                                </a:lnTo>
                                <a:lnTo>
                                  <a:pt x="939823" y="3151009"/>
                                </a:lnTo>
                                <a:lnTo>
                                  <a:pt x="980812" y="3170029"/>
                                </a:lnTo>
                                <a:lnTo>
                                  <a:pt x="1022397" y="3187956"/>
                                </a:lnTo>
                                <a:lnTo>
                                  <a:pt x="1064560" y="3204771"/>
                                </a:lnTo>
                                <a:lnTo>
                                  <a:pt x="1107282" y="3220455"/>
                                </a:lnTo>
                                <a:lnTo>
                                  <a:pt x="1150545" y="3234990"/>
                                </a:lnTo>
                                <a:lnTo>
                                  <a:pt x="1194331" y="3248358"/>
                                </a:lnTo>
                                <a:lnTo>
                                  <a:pt x="1238621" y="3260541"/>
                                </a:lnTo>
                                <a:lnTo>
                                  <a:pt x="1283397" y="3271519"/>
                                </a:lnTo>
                                <a:lnTo>
                                  <a:pt x="1328640" y="3281275"/>
                                </a:lnTo>
                                <a:lnTo>
                                  <a:pt x="1374332" y="3289789"/>
                                </a:lnTo>
                                <a:lnTo>
                                  <a:pt x="1420454" y="3297045"/>
                                </a:lnTo>
                                <a:lnTo>
                                  <a:pt x="1466989" y="3303022"/>
                                </a:lnTo>
                                <a:lnTo>
                                  <a:pt x="1513917" y="3307703"/>
                                </a:lnTo>
                                <a:lnTo>
                                  <a:pt x="1561221" y="3311070"/>
                                </a:lnTo>
                                <a:lnTo>
                                  <a:pt x="1608881" y="3313103"/>
                                </a:lnTo>
                                <a:lnTo>
                                  <a:pt x="1656880" y="3313785"/>
                                </a:lnTo>
                                <a:lnTo>
                                  <a:pt x="1704878" y="3313103"/>
                                </a:lnTo>
                                <a:lnTo>
                                  <a:pt x="1752539" y="3311070"/>
                                </a:lnTo>
                                <a:lnTo>
                                  <a:pt x="1799842" y="3307703"/>
                                </a:lnTo>
                                <a:lnTo>
                                  <a:pt x="1846770" y="3303022"/>
                                </a:lnTo>
                                <a:lnTo>
                                  <a:pt x="1893305" y="3297045"/>
                                </a:lnTo>
                                <a:lnTo>
                                  <a:pt x="1939428" y="3289789"/>
                                </a:lnTo>
                                <a:lnTo>
                                  <a:pt x="1985120" y="3281275"/>
                                </a:lnTo>
                                <a:lnTo>
                                  <a:pt x="2030363" y="3271519"/>
                                </a:lnTo>
                                <a:lnTo>
                                  <a:pt x="2075139" y="3260541"/>
                                </a:lnTo>
                                <a:lnTo>
                                  <a:pt x="2119429" y="3248358"/>
                                </a:lnTo>
                                <a:lnTo>
                                  <a:pt x="2163215" y="3234990"/>
                                </a:lnTo>
                                <a:lnTo>
                                  <a:pt x="2206479" y="3220455"/>
                                </a:lnTo>
                                <a:lnTo>
                                  <a:pt x="2249201" y="3204771"/>
                                </a:lnTo>
                                <a:lnTo>
                                  <a:pt x="2291364" y="3187956"/>
                                </a:lnTo>
                                <a:lnTo>
                                  <a:pt x="2332950" y="3170029"/>
                                </a:lnTo>
                                <a:lnTo>
                                  <a:pt x="2373939" y="3151009"/>
                                </a:lnTo>
                                <a:lnTo>
                                  <a:pt x="2414313" y="3130913"/>
                                </a:lnTo>
                                <a:lnTo>
                                  <a:pt x="2454054" y="3109761"/>
                                </a:lnTo>
                                <a:lnTo>
                                  <a:pt x="2493144" y="3087570"/>
                                </a:lnTo>
                                <a:lnTo>
                                  <a:pt x="2531563" y="3064359"/>
                                </a:lnTo>
                                <a:lnTo>
                                  <a:pt x="2569295" y="3040147"/>
                                </a:lnTo>
                                <a:lnTo>
                                  <a:pt x="2606319" y="3014952"/>
                                </a:lnTo>
                                <a:lnTo>
                                  <a:pt x="2642618" y="2988792"/>
                                </a:lnTo>
                                <a:lnTo>
                                  <a:pt x="2678174" y="2961685"/>
                                </a:lnTo>
                                <a:lnTo>
                                  <a:pt x="2712968" y="2933651"/>
                                </a:lnTo>
                                <a:lnTo>
                                  <a:pt x="2746981" y="2904708"/>
                                </a:lnTo>
                                <a:lnTo>
                                  <a:pt x="2780195" y="2874873"/>
                                </a:lnTo>
                                <a:lnTo>
                                  <a:pt x="2812592" y="2844166"/>
                                </a:lnTo>
                                <a:lnTo>
                                  <a:pt x="2844153" y="2812605"/>
                                </a:lnTo>
                                <a:lnTo>
                                  <a:pt x="2874860" y="2780208"/>
                                </a:lnTo>
                                <a:lnTo>
                                  <a:pt x="2904695" y="2746994"/>
                                </a:lnTo>
                                <a:lnTo>
                                  <a:pt x="2933639" y="2712980"/>
                                </a:lnTo>
                                <a:lnTo>
                                  <a:pt x="2961673" y="2678187"/>
                                </a:lnTo>
                                <a:lnTo>
                                  <a:pt x="2988779" y="2642631"/>
                                </a:lnTo>
                                <a:lnTo>
                                  <a:pt x="3014939" y="2606332"/>
                                </a:lnTo>
                                <a:lnTo>
                                  <a:pt x="3040134" y="2569307"/>
                                </a:lnTo>
                                <a:lnTo>
                                  <a:pt x="3064346" y="2531576"/>
                                </a:lnTo>
                                <a:lnTo>
                                  <a:pt x="3087557" y="2493156"/>
                                </a:lnTo>
                                <a:lnTo>
                                  <a:pt x="3109748" y="2454067"/>
                                </a:lnTo>
                                <a:lnTo>
                                  <a:pt x="3130900" y="2414325"/>
                                </a:lnTo>
                                <a:lnTo>
                                  <a:pt x="3150996" y="2373951"/>
                                </a:lnTo>
                                <a:lnTo>
                                  <a:pt x="3170016" y="2332962"/>
                                </a:lnTo>
                                <a:lnTo>
                                  <a:pt x="3187943" y="2291377"/>
                                </a:lnTo>
                                <a:lnTo>
                                  <a:pt x="3204758" y="2249214"/>
                                </a:lnTo>
                                <a:lnTo>
                                  <a:pt x="3220442" y="2206492"/>
                                </a:lnTo>
                                <a:lnTo>
                                  <a:pt x="3234978" y="2163228"/>
                                </a:lnTo>
                                <a:lnTo>
                                  <a:pt x="3248346" y="2119442"/>
                                </a:lnTo>
                                <a:lnTo>
                                  <a:pt x="3260528" y="2075152"/>
                                </a:lnTo>
                                <a:lnTo>
                                  <a:pt x="3271506" y="2030376"/>
                                </a:lnTo>
                                <a:lnTo>
                                  <a:pt x="3281262" y="1985133"/>
                                </a:lnTo>
                                <a:lnTo>
                                  <a:pt x="3289777" y="1939440"/>
                                </a:lnTo>
                                <a:lnTo>
                                  <a:pt x="3297032" y="1893318"/>
                                </a:lnTo>
                                <a:lnTo>
                                  <a:pt x="3303009" y="1846783"/>
                                </a:lnTo>
                                <a:lnTo>
                                  <a:pt x="3307691" y="1799855"/>
                                </a:lnTo>
                                <a:lnTo>
                                  <a:pt x="3311057" y="1752551"/>
                                </a:lnTo>
                                <a:lnTo>
                                  <a:pt x="3313091" y="1704891"/>
                                </a:lnTo>
                                <a:lnTo>
                                  <a:pt x="3313772" y="1656892"/>
                                </a:lnTo>
                                <a:lnTo>
                                  <a:pt x="3313091" y="1608894"/>
                                </a:lnTo>
                                <a:lnTo>
                                  <a:pt x="3311057" y="1561233"/>
                                </a:lnTo>
                                <a:lnTo>
                                  <a:pt x="3307691" y="1513930"/>
                                </a:lnTo>
                                <a:lnTo>
                                  <a:pt x="3303009" y="1467001"/>
                                </a:lnTo>
                                <a:lnTo>
                                  <a:pt x="3297032" y="1420467"/>
                                </a:lnTo>
                                <a:lnTo>
                                  <a:pt x="3289777" y="1374344"/>
                                </a:lnTo>
                                <a:lnTo>
                                  <a:pt x="3281262" y="1328652"/>
                                </a:lnTo>
                                <a:lnTo>
                                  <a:pt x="3271506" y="1283409"/>
                                </a:lnTo>
                                <a:lnTo>
                                  <a:pt x="3260528" y="1238633"/>
                                </a:lnTo>
                                <a:lnTo>
                                  <a:pt x="3248346" y="1194343"/>
                                </a:lnTo>
                                <a:lnTo>
                                  <a:pt x="3234978" y="1150557"/>
                                </a:lnTo>
                                <a:lnTo>
                                  <a:pt x="3220442" y="1107293"/>
                                </a:lnTo>
                                <a:lnTo>
                                  <a:pt x="3204758" y="1064571"/>
                                </a:lnTo>
                                <a:lnTo>
                                  <a:pt x="3187943" y="1022408"/>
                                </a:lnTo>
                                <a:lnTo>
                                  <a:pt x="3170016" y="980822"/>
                                </a:lnTo>
                                <a:lnTo>
                                  <a:pt x="3150996" y="939833"/>
                                </a:lnTo>
                                <a:lnTo>
                                  <a:pt x="3130900" y="899459"/>
                                </a:lnTo>
                                <a:lnTo>
                                  <a:pt x="3109748" y="859718"/>
                                </a:lnTo>
                                <a:lnTo>
                                  <a:pt x="3087557" y="820628"/>
                                </a:lnTo>
                                <a:lnTo>
                                  <a:pt x="3064346" y="782209"/>
                                </a:lnTo>
                                <a:lnTo>
                                  <a:pt x="3040134" y="744477"/>
                                </a:lnTo>
                                <a:lnTo>
                                  <a:pt x="3014939" y="707453"/>
                                </a:lnTo>
                                <a:lnTo>
                                  <a:pt x="2988779" y="671153"/>
                                </a:lnTo>
                                <a:lnTo>
                                  <a:pt x="2961673" y="635598"/>
                                </a:lnTo>
                                <a:lnTo>
                                  <a:pt x="2933639" y="600804"/>
                                </a:lnTo>
                                <a:lnTo>
                                  <a:pt x="2904695" y="566791"/>
                                </a:lnTo>
                                <a:lnTo>
                                  <a:pt x="2874860" y="533577"/>
                                </a:lnTo>
                                <a:lnTo>
                                  <a:pt x="2844153" y="501180"/>
                                </a:lnTo>
                                <a:lnTo>
                                  <a:pt x="2812592" y="469618"/>
                                </a:lnTo>
                                <a:lnTo>
                                  <a:pt x="2780195" y="438911"/>
                                </a:lnTo>
                                <a:lnTo>
                                  <a:pt x="2746981" y="409077"/>
                                </a:lnTo>
                                <a:lnTo>
                                  <a:pt x="2712968" y="380133"/>
                                </a:lnTo>
                                <a:lnTo>
                                  <a:pt x="2678174" y="352099"/>
                                </a:lnTo>
                                <a:lnTo>
                                  <a:pt x="2642618" y="324993"/>
                                </a:lnTo>
                                <a:lnTo>
                                  <a:pt x="2606319" y="298833"/>
                                </a:lnTo>
                                <a:lnTo>
                                  <a:pt x="2569295" y="273638"/>
                                </a:lnTo>
                                <a:lnTo>
                                  <a:pt x="2531563" y="249425"/>
                                </a:lnTo>
                                <a:lnTo>
                                  <a:pt x="2493144" y="226215"/>
                                </a:lnTo>
                                <a:lnTo>
                                  <a:pt x="2454054" y="204024"/>
                                </a:lnTo>
                                <a:lnTo>
                                  <a:pt x="2414313" y="182872"/>
                                </a:lnTo>
                                <a:lnTo>
                                  <a:pt x="2373939" y="162776"/>
                                </a:lnTo>
                                <a:lnTo>
                                  <a:pt x="2332950" y="143755"/>
                                </a:lnTo>
                                <a:lnTo>
                                  <a:pt x="2291364" y="125829"/>
                                </a:lnTo>
                                <a:lnTo>
                                  <a:pt x="2249201" y="109014"/>
                                </a:lnTo>
                                <a:lnTo>
                                  <a:pt x="2206479" y="93330"/>
                                </a:lnTo>
                                <a:lnTo>
                                  <a:pt x="2163215" y="78794"/>
                                </a:lnTo>
                                <a:lnTo>
                                  <a:pt x="2119429" y="65426"/>
                                </a:lnTo>
                                <a:lnTo>
                                  <a:pt x="2075139" y="53244"/>
                                </a:lnTo>
                                <a:lnTo>
                                  <a:pt x="2030363" y="42266"/>
                                </a:lnTo>
                                <a:lnTo>
                                  <a:pt x="1985120" y="32510"/>
                                </a:lnTo>
                                <a:lnTo>
                                  <a:pt x="1939428" y="23995"/>
                                </a:lnTo>
                                <a:lnTo>
                                  <a:pt x="1893305" y="16740"/>
                                </a:lnTo>
                                <a:lnTo>
                                  <a:pt x="1846770" y="10762"/>
                                </a:lnTo>
                                <a:lnTo>
                                  <a:pt x="1799842" y="6081"/>
                                </a:lnTo>
                                <a:lnTo>
                                  <a:pt x="1752539" y="2715"/>
                                </a:lnTo>
                                <a:lnTo>
                                  <a:pt x="1704878" y="681"/>
                                </a:lnTo>
                                <a:lnTo>
                                  <a:pt x="16568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7AC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854" y="846121"/>
                            <a:ext cx="3702485" cy="933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1801063" y="5473537"/>
                            <a:ext cx="2390140" cy="1930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0140" h="1930400">
                                <a:moveTo>
                                  <a:pt x="2387638" y="1917700"/>
                                </a:moveTo>
                                <a:lnTo>
                                  <a:pt x="1916" y="1917700"/>
                                </a:lnTo>
                                <a:lnTo>
                                  <a:pt x="7143" y="1930400"/>
                                </a:lnTo>
                                <a:lnTo>
                                  <a:pt x="2382412" y="1930400"/>
                                </a:lnTo>
                                <a:lnTo>
                                  <a:pt x="2387638" y="1917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382412" y="1752600"/>
                                </a:moveTo>
                                <a:lnTo>
                                  <a:pt x="7143" y="1752600"/>
                                </a:lnTo>
                                <a:lnTo>
                                  <a:pt x="1916" y="1765300"/>
                                </a:lnTo>
                                <a:lnTo>
                                  <a:pt x="0" y="1778000"/>
                                </a:lnTo>
                                <a:lnTo>
                                  <a:pt x="0" y="1917700"/>
                                </a:lnTo>
                                <a:lnTo>
                                  <a:pt x="2389555" y="1917700"/>
                                </a:lnTo>
                                <a:lnTo>
                                  <a:pt x="2389555" y="1892300"/>
                                </a:lnTo>
                                <a:lnTo>
                                  <a:pt x="48768" y="1892300"/>
                                </a:lnTo>
                                <a:lnTo>
                                  <a:pt x="48768" y="1803400"/>
                                </a:lnTo>
                                <a:lnTo>
                                  <a:pt x="2389555" y="1803400"/>
                                </a:lnTo>
                                <a:lnTo>
                                  <a:pt x="2389555" y="1778000"/>
                                </a:lnTo>
                                <a:lnTo>
                                  <a:pt x="2387638" y="1765300"/>
                                </a:lnTo>
                                <a:lnTo>
                                  <a:pt x="2382412" y="1752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389555" y="1803400"/>
                                </a:moveTo>
                                <a:lnTo>
                                  <a:pt x="2340787" y="1803400"/>
                                </a:lnTo>
                                <a:lnTo>
                                  <a:pt x="2340787" y="1892300"/>
                                </a:lnTo>
                                <a:lnTo>
                                  <a:pt x="2389555" y="1892300"/>
                                </a:lnTo>
                                <a:lnTo>
                                  <a:pt x="2389555" y="1803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03809" y="800100"/>
                                </a:moveTo>
                                <a:lnTo>
                                  <a:pt x="55054" y="800100"/>
                                </a:lnTo>
                                <a:lnTo>
                                  <a:pt x="55054" y="1752600"/>
                                </a:lnTo>
                                <a:lnTo>
                                  <a:pt x="103809" y="1752600"/>
                                </a:lnTo>
                                <a:lnTo>
                                  <a:pt x="103809" y="8001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818184" y="800100"/>
                                </a:moveTo>
                                <a:lnTo>
                                  <a:pt x="769416" y="800100"/>
                                </a:lnTo>
                                <a:lnTo>
                                  <a:pt x="769416" y="1752600"/>
                                </a:lnTo>
                                <a:lnTo>
                                  <a:pt x="818184" y="1752600"/>
                                </a:lnTo>
                                <a:lnTo>
                                  <a:pt x="818184" y="977900"/>
                                </a:lnTo>
                                <a:lnTo>
                                  <a:pt x="1588528" y="977900"/>
                                </a:lnTo>
                                <a:lnTo>
                                  <a:pt x="1588528" y="939800"/>
                                </a:lnTo>
                                <a:lnTo>
                                  <a:pt x="818184" y="939800"/>
                                </a:lnTo>
                                <a:lnTo>
                                  <a:pt x="818184" y="8001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935583" y="977900"/>
                                </a:moveTo>
                                <a:lnTo>
                                  <a:pt x="886815" y="977900"/>
                                </a:lnTo>
                                <a:lnTo>
                                  <a:pt x="886815" y="1752600"/>
                                </a:lnTo>
                                <a:lnTo>
                                  <a:pt x="935583" y="1752600"/>
                                </a:lnTo>
                                <a:lnTo>
                                  <a:pt x="935583" y="9779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142593" y="977900"/>
                                </a:moveTo>
                                <a:lnTo>
                                  <a:pt x="1093851" y="977900"/>
                                </a:lnTo>
                                <a:lnTo>
                                  <a:pt x="1093851" y="1752600"/>
                                </a:lnTo>
                                <a:lnTo>
                                  <a:pt x="1142593" y="1752600"/>
                                </a:lnTo>
                                <a:lnTo>
                                  <a:pt x="1142593" y="9779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258176" y="977900"/>
                                </a:moveTo>
                                <a:lnTo>
                                  <a:pt x="1209395" y="977900"/>
                                </a:lnTo>
                                <a:lnTo>
                                  <a:pt x="1209395" y="1752600"/>
                                </a:lnTo>
                                <a:lnTo>
                                  <a:pt x="1258176" y="1752600"/>
                                </a:lnTo>
                                <a:lnTo>
                                  <a:pt x="1258176" y="9779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465199" y="977900"/>
                                </a:moveTo>
                                <a:lnTo>
                                  <a:pt x="1416431" y="977900"/>
                                </a:lnTo>
                                <a:lnTo>
                                  <a:pt x="1416431" y="1752600"/>
                                </a:lnTo>
                                <a:lnTo>
                                  <a:pt x="1465199" y="1752600"/>
                                </a:lnTo>
                                <a:lnTo>
                                  <a:pt x="1465199" y="9779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588528" y="977900"/>
                                </a:moveTo>
                                <a:lnTo>
                                  <a:pt x="1539760" y="977900"/>
                                </a:lnTo>
                                <a:lnTo>
                                  <a:pt x="1539760" y="1752600"/>
                                </a:lnTo>
                                <a:lnTo>
                                  <a:pt x="1588528" y="1752600"/>
                                </a:lnTo>
                                <a:lnTo>
                                  <a:pt x="1588528" y="9779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346439" y="800100"/>
                                </a:moveTo>
                                <a:lnTo>
                                  <a:pt x="2297684" y="800100"/>
                                </a:lnTo>
                                <a:lnTo>
                                  <a:pt x="2297684" y="1752600"/>
                                </a:lnTo>
                                <a:lnTo>
                                  <a:pt x="2346439" y="1752600"/>
                                </a:lnTo>
                                <a:lnTo>
                                  <a:pt x="2346439" y="8001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304858" y="1676400"/>
                                </a:moveTo>
                                <a:lnTo>
                                  <a:pt x="163141" y="1676400"/>
                                </a:lnTo>
                                <a:lnTo>
                                  <a:pt x="172631" y="1689100"/>
                                </a:lnTo>
                                <a:lnTo>
                                  <a:pt x="295363" y="1689100"/>
                                </a:lnTo>
                                <a:lnTo>
                                  <a:pt x="304858" y="1676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509480" y="1676400"/>
                                </a:moveTo>
                                <a:lnTo>
                                  <a:pt x="367764" y="1676400"/>
                                </a:lnTo>
                                <a:lnTo>
                                  <a:pt x="377253" y="1689100"/>
                                </a:lnTo>
                                <a:lnTo>
                                  <a:pt x="499986" y="1689100"/>
                                </a:lnTo>
                                <a:lnTo>
                                  <a:pt x="509480" y="1676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714103" y="1676400"/>
                                </a:moveTo>
                                <a:lnTo>
                                  <a:pt x="572386" y="1676400"/>
                                </a:lnTo>
                                <a:lnTo>
                                  <a:pt x="581875" y="1689100"/>
                                </a:lnTo>
                                <a:lnTo>
                                  <a:pt x="704608" y="1689100"/>
                                </a:lnTo>
                                <a:lnTo>
                                  <a:pt x="714103" y="1676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807021" y="1676400"/>
                                </a:moveTo>
                                <a:lnTo>
                                  <a:pt x="1665297" y="1676400"/>
                                </a:lnTo>
                                <a:lnTo>
                                  <a:pt x="1674787" y="1689100"/>
                                </a:lnTo>
                                <a:lnTo>
                                  <a:pt x="1797532" y="1689100"/>
                                </a:lnTo>
                                <a:lnTo>
                                  <a:pt x="1807021" y="1676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011644" y="1676400"/>
                                </a:moveTo>
                                <a:lnTo>
                                  <a:pt x="1869920" y="1676400"/>
                                </a:lnTo>
                                <a:lnTo>
                                  <a:pt x="1879409" y="1689100"/>
                                </a:lnTo>
                                <a:lnTo>
                                  <a:pt x="2002155" y="1689100"/>
                                </a:lnTo>
                                <a:lnTo>
                                  <a:pt x="2011644" y="1676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16259" y="1676400"/>
                                </a:moveTo>
                                <a:lnTo>
                                  <a:pt x="2074542" y="1676400"/>
                                </a:lnTo>
                                <a:lnTo>
                                  <a:pt x="2084031" y="1689100"/>
                                </a:lnTo>
                                <a:lnTo>
                                  <a:pt x="2206764" y="1689100"/>
                                </a:lnTo>
                                <a:lnTo>
                                  <a:pt x="2216259" y="1676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317832" y="1663700"/>
                                </a:moveTo>
                                <a:lnTo>
                                  <a:pt x="150164" y="1663700"/>
                                </a:lnTo>
                                <a:lnTo>
                                  <a:pt x="155390" y="1676400"/>
                                </a:lnTo>
                                <a:lnTo>
                                  <a:pt x="312608" y="1676400"/>
                                </a:lnTo>
                                <a:lnTo>
                                  <a:pt x="317832" y="1663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522455" y="1663700"/>
                                </a:moveTo>
                                <a:lnTo>
                                  <a:pt x="354786" y="1663700"/>
                                </a:lnTo>
                                <a:lnTo>
                                  <a:pt x="360013" y="1676400"/>
                                </a:lnTo>
                                <a:lnTo>
                                  <a:pt x="517231" y="1676400"/>
                                </a:lnTo>
                                <a:lnTo>
                                  <a:pt x="522455" y="1663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727077" y="1663700"/>
                                </a:moveTo>
                                <a:lnTo>
                                  <a:pt x="559408" y="1663700"/>
                                </a:lnTo>
                                <a:lnTo>
                                  <a:pt x="564635" y="1676400"/>
                                </a:lnTo>
                                <a:lnTo>
                                  <a:pt x="721853" y="1676400"/>
                                </a:lnTo>
                                <a:lnTo>
                                  <a:pt x="727077" y="1663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819999" y="1663700"/>
                                </a:moveTo>
                                <a:lnTo>
                                  <a:pt x="1652320" y="1663700"/>
                                </a:lnTo>
                                <a:lnTo>
                                  <a:pt x="1657546" y="1676400"/>
                                </a:lnTo>
                                <a:lnTo>
                                  <a:pt x="1814772" y="1676400"/>
                                </a:lnTo>
                                <a:lnTo>
                                  <a:pt x="1819999" y="1663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024622" y="1663700"/>
                                </a:moveTo>
                                <a:lnTo>
                                  <a:pt x="1856942" y="1663700"/>
                                </a:lnTo>
                                <a:lnTo>
                                  <a:pt x="1862169" y="1676400"/>
                                </a:lnTo>
                                <a:lnTo>
                                  <a:pt x="2019395" y="1676400"/>
                                </a:lnTo>
                                <a:lnTo>
                                  <a:pt x="2024622" y="1663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29233" y="1663700"/>
                                </a:moveTo>
                                <a:lnTo>
                                  <a:pt x="2061564" y="1663700"/>
                                </a:lnTo>
                                <a:lnTo>
                                  <a:pt x="2066791" y="1676400"/>
                                </a:lnTo>
                                <a:lnTo>
                                  <a:pt x="2224009" y="1676400"/>
                                </a:lnTo>
                                <a:lnTo>
                                  <a:pt x="2229233" y="1663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312608" y="1193800"/>
                                </a:moveTo>
                                <a:lnTo>
                                  <a:pt x="155390" y="1193800"/>
                                </a:lnTo>
                                <a:lnTo>
                                  <a:pt x="150164" y="1206500"/>
                                </a:lnTo>
                                <a:lnTo>
                                  <a:pt x="148247" y="1219200"/>
                                </a:lnTo>
                                <a:lnTo>
                                  <a:pt x="148247" y="1663700"/>
                                </a:lnTo>
                                <a:lnTo>
                                  <a:pt x="319747" y="1663700"/>
                                </a:lnTo>
                                <a:lnTo>
                                  <a:pt x="319747" y="1638300"/>
                                </a:lnTo>
                                <a:lnTo>
                                  <a:pt x="197015" y="1638300"/>
                                </a:lnTo>
                                <a:lnTo>
                                  <a:pt x="197015" y="1244600"/>
                                </a:lnTo>
                                <a:lnTo>
                                  <a:pt x="319747" y="1244600"/>
                                </a:lnTo>
                                <a:lnTo>
                                  <a:pt x="319747" y="1219200"/>
                                </a:lnTo>
                                <a:lnTo>
                                  <a:pt x="317832" y="1206500"/>
                                </a:lnTo>
                                <a:lnTo>
                                  <a:pt x="312608" y="1193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517231" y="1193800"/>
                                </a:moveTo>
                                <a:lnTo>
                                  <a:pt x="360013" y="1193800"/>
                                </a:lnTo>
                                <a:lnTo>
                                  <a:pt x="354786" y="1206500"/>
                                </a:lnTo>
                                <a:lnTo>
                                  <a:pt x="352869" y="1219200"/>
                                </a:lnTo>
                                <a:lnTo>
                                  <a:pt x="352869" y="1663700"/>
                                </a:lnTo>
                                <a:lnTo>
                                  <a:pt x="524370" y="1663700"/>
                                </a:lnTo>
                                <a:lnTo>
                                  <a:pt x="524370" y="1638300"/>
                                </a:lnTo>
                                <a:lnTo>
                                  <a:pt x="401637" y="1638300"/>
                                </a:lnTo>
                                <a:lnTo>
                                  <a:pt x="401637" y="1244600"/>
                                </a:lnTo>
                                <a:lnTo>
                                  <a:pt x="524370" y="1244600"/>
                                </a:lnTo>
                                <a:lnTo>
                                  <a:pt x="524370" y="1219200"/>
                                </a:lnTo>
                                <a:lnTo>
                                  <a:pt x="522455" y="1206500"/>
                                </a:lnTo>
                                <a:lnTo>
                                  <a:pt x="517231" y="1193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721853" y="1193800"/>
                                </a:moveTo>
                                <a:lnTo>
                                  <a:pt x="564635" y="1193800"/>
                                </a:lnTo>
                                <a:lnTo>
                                  <a:pt x="559408" y="1206500"/>
                                </a:lnTo>
                                <a:lnTo>
                                  <a:pt x="557491" y="1219200"/>
                                </a:lnTo>
                                <a:lnTo>
                                  <a:pt x="557491" y="1663700"/>
                                </a:lnTo>
                                <a:lnTo>
                                  <a:pt x="728992" y="1663700"/>
                                </a:lnTo>
                                <a:lnTo>
                                  <a:pt x="728992" y="1638300"/>
                                </a:lnTo>
                                <a:lnTo>
                                  <a:pt x="606259" y="1638300"/>
                                </a:lnTo>
                                <a:lnTo>
                                  <a:pt x="606259" y="1244600"/>
                                </a:lnTo>
                                <a:lnTo>
                                  <a:pt x="728992" y="1244600"/>
                                </a:lnTo>
                                <a:lnTo>
                                  <a:pt x="728992" y="1219200"/>
                                </a:lnTo>
                                <a:lnTo>
                                  <a:pt x="727077" y="1206500"/>
                                </a:lnTo>
                                <a:lnTo>
                                  <a:pt x="721853" y="1193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814772" y="1193800"/>
                                </a:moveTo>
                                <a:lnTo>
                                  <a:pt x="1657546" y="1193800"/>
                                </a:lnTo>
                                <a:lnTo>
                                  <a:pt x="1652320" y="1206500"/>
                                </a:lnTo>
                                <a:lnTo>
                                  <a:pt x="1650403" y="1219200"/>
                                </a:lnTo>
                                <a:lnTo>
                                  <a:pt x="1650403" y="1663700"/>
                                </a:lnTo>
                                <a:lnTo>
                                  <a:pt x="1821916" y="1663700"/>
                                </a:lnTo>
                                <a:lnTo>
                                  <a:pt x="1821916" y="1638300"/>
                                </a:lnTo>
                                <a:lnTo>
                                  <a:pt x="1699171" y="1638300"/>
                                </a:lnTo>
                                <a:lnTo>
                                  <a:pt x="1699171" y="1244600"/>
                                </a:lnTo>
                                <a:lnTo>
                                  <a:pt x="1821916" y="1244600"/>
                                </a:lnTo>
                                <a:lnTo>
                                  <a:pt x="1821916" y="1219200"/>
                                </a:lnTo>
                                <a:lnTo>
                                  <a:pt x="1819999" y="1206500"/>
                                </a:lnTo>
                                <a:lnTo>
                                  <a:pt x="1814772" y="1193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019395" y="1193800"/>
                                </a:moveTo>
                                <a:lnTo>
                                  <a:pt x="1862169" y="1193800"/>
                                </a:lnTo>
                                <a:lnTo>
                                  <a:pt x="1856942" y="1206500"/>
                                </a:lnTo>
                                <a:lnTo>
                                  <a:pt x="1855025" y="1219200"/>
                                </a:lnTo>
                                <a:lnTo>
                                  <a:pt x="1855025" y="1663700"/>
                                </a:lnTo>
                                <a:lnTo>
                                  <a:pt x="2026539" y="1663700"/>
                                </a:lnTo>
                                <a:lnTo>
                                  <a:pt x="2026539" y="1638300"/>
                                </a:lnTo>
                                <a:lnTo>
                                  <a:pt x="1903793" y="1638300"/>
                                </a:lnTo>
                                <a:lnTo>
                                  <a:pt x="1903793" y="1244600"/>
                                </a:lnTo>
                                <a:lnTo>
                                  <a:pt x="2026539" y="1244600"/>
                                </a:lnTo>
                                <a:lnTo>
                                  <a:pt x="2026539" y="1219200"/>
                                </a:lnTo>
                                <a:lnTo>
                                  <a:pt x="2024622" y="1206500"/>
                                </a:lnTo>
                                <a:lnTo>
                                  <a:pt x="2019395" y="1193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24009" y="1193800"/>
                                </a:moveTo>
                                <a:lnTo>
                                  <a:pt x="2066791" y="1193800"/>
                                </a:lnTo>
                                <a:lnTo>
                                  <a:pt x="2061564" y="1206500"/>
                                </a:lnTo>
                                <a:lnTo>
                                  <a:pt x="2059647" y="1219200"/>
                                </a:lnTo>
                                <a:lnTo>
                                  <a:pt x="2059647" y="1663700"/>
                                </a:lnTo>
                                <a:lnTo>
                                  <a:pt x="2231148" y="1663700"/>
                                </a:lnTo>
                                <a:lnTo>
                                  <a:pt x="2231148" y="1638300"/>
                                </a:lnTo>
                                <a:lnTo>
                                  <a:pt x="2108415" y="1638300"/>
                                </a:lnTo>
                                <a:lnTo>
                                  <a:pt x="2108415" y="1244600"/>
                                </a:lnTo>
                                <a:lnTo>
                                  <a:pt x="2231148" y="1244600"/>
                                </a:lnTo>
                                <a:lnTo>
                                  <a:pt x="2231148" y="1219200"/>
                                </a:lnTo>
                                <a:lnTo>
                                  <a:pt x="2229233" y="1206500"/>
                                </a:lnTo>
                                <a:lnTo>
                                  <a:pt x="2224009" y="1193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319747" y="1244600"/>
                                </a:moveTo>
                                <a:lnTo>
                                  <a:pt x="270979" y="1244600"/>
                                </a:lnTo>
                                <a:lnTo>
                                  <a:pt x="270979" y="1638300"/>
                                </a:lnTo>
                                <a:lnTo>
                                  <a:pt x="319747" y="1638300"/>
                                </a:lnTo>
                                <a:lnTo>
                                  <a:pt x="319747" y="1244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524370" y="1244600"/>
                                </a:moveTo>
                                <a:lnTo>
                                  <a:pt x="475602" y="1244600"/>
                                </a:lnTo>
                                <a:lnTo>
                                  <a:pt x="475602" y="1638300"/>
                                </a:lnTo>
                                <a:lnTo>
                                  <a:pt x="524370" y="1638300"/>
                                </a:lnTo>
                                <a:lnTo>
                                  <a:pt x="524370" y="1244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728992" y="1244600"/>
                                </a:moveTo>
                                <a:lnTo>
                                  <a:pt x="680224" y="1244600"/>
                                </a:lnTo>
                                <a:lnTo>
                                  <a:pt x="680224" y="1638300"/>
                                </a:lnTo>
                                <a:lnTo>
                                  <a:pt x="728992" y="1638300"/>
                                </a:lnTo>
                                <a:lnTo>
                                  <a:pt x="728992" y="1244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821916" y="1244600"/>
                                </a:moveTo>
                                <a:lnTo>
                                  <a:pt x="1773148" y="1244600"/>
                                </a:lnTo>
                                <a:lnTo>
                                  <a:pt x="1773148" y="1638300"/>
                                </a:lnTo>
                                <a:lnTo>
                                  <a:pt x="1821916" y="1638300"/>
                                </a:lnTo>
                                <a:lnTo>
                                  <a:pt x="1821916" y="1244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026539" y="1244600"/>
                                </a:moveTo>
                                <a:lnTo>
                                  <a:pt x="1977758" y="1244600"/>
                                </a:lnTo>
                                <a:lnTo>
                                  <a:pt x="1977758" y="1638300"/>
                                </a:lnTo>
                                <a:lnTo>
                                  <a:pt x="2026539" y="1638300"/>
                                </a:lnTo>
                                <a:lnTo>
                                  <a:pt x="2026539" y="1244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31148" y="1244600"/>
                                </a:moveTo>
                                <a:lnTo>
                                  <a:pt x="2182380" y="1244600"/>
                                </a:lnTo>
                                <a:lnTo>
                                  <a:pt x="2182380" y="1638300"/>
                                </a:lnTo>
                                <a:lnTo>
                                  <a:pt x="2231148" y="1638300"/>
                                </a:lnTo>
                                <a:lnTo>
                                  <a:pt x="2231148" y="1244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317832" y="901700"/>
                                </a:moveTo>
                                <a:lnTo>
                                  <a:pt x="150164" y="901700"/>
                                </a:lnTo>
                                <a:lnTo>
                                  <a:pt x="148247" y="914400"/>
                                </a:lnTo>
                                <a:lnTo>
                                  <a:pt x="148247" y="1066800"/>
                                </a:lnTo>
                                <a:lnTo>
                                  <a:pt x="150164" y="1079500"/>
                                </a:lnTo>
                                <a:lnTo>
                                  <a:pt x="155390" y="1092200"/>
                                </a:lnTo>
                                <a:lnTo>
                                  <a:pt x="312608" y="1092200"/>
                                </a:lnTo>
                                <a:lnTo>
                                  <a:pt x="317832" y="1079500"/>
                                </a:lnTo>
                                <a:lnTo>
                                  <a:pt x="319747" y="1066800"/>
                                </a:lnTo>
                                <a:lnTo>
                                  <a:pt x="319747" y="1041400"/>
                                </a:lnTo>
                                <a:lnTo>
                                  <a:pt x="197015" y="1041400"/>
                                </a:lnTo>
                                <a:lnTo>
                                  <a:pt x="197015" y="939800"/>
                                </a:lnTo>
                                <a:lnTo>
                                  <a:pt x="319747" y="939800"/>
                                </a:lnTo>
                                <a:lnTo>
                                  <a:pt x="319747" y="914400"/>
                                </a:lnTo>
                                <a:lnTo>
                                  <a:pt x="317832" y="901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522455" y="901700"/>
                                </a:moveTo>
                                <a:lnTo>
                                  <a:pt x="354786" y="901700"/>
                                </a:lnTo>
                                <a:lnTo>
                                  <a:pt x="352869" y="914400"/>
                                </a:lnTo>
                                <a:lnTo>
                                  <a:pt x="352869" y="1066800"/>
                                </a:lnTo>
                                <a:lnTo>
                                  <a:pt x="354786" y="1079500"/>
                                </a:lnTo>
                                <a:lnTo>
                                  <a:pt x="360013" y="1092200"/>
                                </a:lnTo>
                                <a:lnTo>
                                  <a:pt x="517231" y="1092200"/>
                                </a:lnTo>
                                <a:lnTo>
                                  <a:pt x="522455" y="1079500"/>
                                </a:lnTo>
                                <a:lnTo>
                                  <a:pt x="524370" y="1066800"/>
                                </a:lnTo>
                                <a:lnTo>
                                  <a:pt x="524370" y="1041400"/>
                                </a:lnTo>
                                <a:lnTo>
                                  <a:pt x="401637" y="1041400"/>
                                </a:lnTo>
                                <a:lnTo>
                                  <a:pt x="401637" y="939800"/>
                                </a:lnTo>
                                <a:lnTo>
                                  <a:pt x="524370" y="939800"/>
                                </a:lnTo>
                                <a:lnTo>
                                  <a:pt x="524370" y="914400"/>
                                </a:lnTo>
                                <a:lnTo>
                                  <a:pt x="522455" y="901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727077" y="901700"/>
                                </a:moveTo>
                                <a:lnTo>
                                  <a:pt x="559408" y="901700"/>
                                </a:lnTo>
                                <a:lnTo>
                                  <a:pt x="557491" y="914400"/>
                                </a:lnTo>
                                <a:lnTo>
                                  <a:pt x="557491" y="1066800"/>
                                </a:lnTo>
                                <a:lnTo>
                                  <a:pt x="559408" y="1079500"/>
                                </a:lnTo>
                                <a:lnTo>
                                  <a:pt x="564635" y="1092200"/>
                                </a:lnTo>
                                <a:lnTo>
                                  <a:pt x="721853" y="1092200"/>
                                </a:lnTo>
                                <a:lnTo>
                                  <a:pt x="727077" y="1079500"/>
                                </a:lnTo>
                                <a:lnTo>
                                  <a:pt x="728992" y="1066800"/>
                                </a:lnTo>
                                <a:lnTo>
                                  <a:pt x="728992" y="1041400"/>
                                </a:lnTo>
                                <a:lnTo>
                                  <a:pt x="606259" y="1041400"/>
                                </a:lnTo>
                                <a:lnTo>
                                  <a:pt x="606259" y="939800"/>
                                </a:lnTo>
                                <a:lnTo>
                                  <a:pt x="728992" y="939800"/>
                                </a:lnTo>
                                <a:lnTo>
                                  <a:pt x="728992" y="914400"/>
                                </a:lnTo>
                                <a:lnTo>
                                  <a:pt x="727077" y="901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819999" y="901700"/>
                                </a:moveTo>
                                <a:lnTo>
                                  <a:pt x="1652320" y="901700"/>
                                </a:lnTo>
                                <a:lnTo>
                                  <a:pt x="1650403" y="914400"/>
                                </a:lnTo>
                                <a:lnTo>
                                  <a:pt x="1650403" y="1066800"/>
                                </a:lnTo>
                                <a:lnTo>
                                  <a:pt x="1652320" y="1079500"/>
                                </a:lnTo>
                                <a:lnTo>
                                  <a:pt x="1657546" y="1092200"/>
                                </a:lnTo>
                                <a:lnTo>
                                  <a:pt x="1814772" y="1092200"/>
                                </a:lnTo>
                                <a:lnTo>
                                  <a:pt x="1819999" y="1079500"/>
                                </a:lnTo>
                                <a:lnTo>
                                  <a:pt x="1821916" y="1066800"/>
                                </a:lnTo>
                                <a:lnTo>
                                  <a:pt x="1821916" y="1041400"/>
                                </a:lnTo>
                                <a:lnTo>
                                  <a:pt x="1699171" y="1041400"/>
                                </a:lnTo>
                                <a:lnTo>
                                  <a:pt x="1699171" y="939800"/>
                                </a:lnTo>
                                <a:lnTo>
                                  <a:pt x="1821916" y="939800"/>
                                </a:lnTo>
                                <a:lnTo>
                                  <a:pt x="1821916" y="914400"/>
                                </a:lnTo>
                                <a:lnTo>
                                  <a:pt x="1819999" y="901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024622" y="901700"/>
                                </a:moveTo>
                                <a:lnTo>
                                  <a:pt x="1856942" y="901700"/>
                                </a:lnTo>
                                <a:lnTo>
                                  <a:pt x="1855025" y="914400"/>
                                </a:lnTo>
                                <a:lnTo>
                                  <a:pt x="1855025" y="1066800"/>
                                </a:lnTo>
                                <a:lnTo>
                                  <a:pt x="1856942" y="1079500"/>
                                </a:lnTo>
                                <a:lnTo>
                                  <a:pt x="1862169" y="1092200"/>
                                </a:lnTo>
                                <a:lnTo>
                                  <a:pt x="2019395" y="1092200"/>
                                </a:lnTo>
                                <a:lnTo>
                                  <a:pt x="2024622" y="1079500"/>
                                </a:lnTo>
                                <a:lnTo>
                                  <a:pt x="2026539" y="1066800"/>
                                </a:lnTo>
                                <a:lnTo>
                                  <a:pt x="2026539" y="1041400"/>
                                </a:lnTo>
                                <a:lnTo>
                                  <a:pt x="1903793" y="1041400"/>
                                </a:lnTo>
                                <a:lnTo>
                                  <a:pt x="1903793" y="939800"/>
                                </a:lnTo>
                                <a:lnTo>
                                  <a:pt x="2026539" y="939800"/>
                                </a:lnTo>
                                <a:lnTo>
                                  <a:pt x="2026539" y="914400"/>
                                </a:lnTo>
                                <a:lnTo>
                                  <a:pt x="2024622" y="901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29233" y="901700"/>
                                </a:moveTo>
                                <a:lnTo>
                                  <a:pt x="2061564" y="901700"/>
                                </a:lnTo>
                                <a:lnTo>
                                  <a:pt x="2059647" y="914400"/>
                                </a:lnTo>
                                <a:lnTo>
                                  <a:pt x="2059647" y="1066800"/>
                                </a:lnTo>
                                <a:lnTo>
                                  <a:pt x="2061564" y="1079500"/>
                                </a:lnTo>
                                <a:lnTo>
                                  <a:pt x="2066791" y="1092200"/>
                                </a:lnTo>
                                <a:lnTo>
                                  <a:pt x="2224009" y="1092200"/>
                                </a:lnTo>
                                <a:lnTo>
                                  <a:pt x="2229233" y="1079500"/>
                                </a:lnTo>
                                <a:lnTo>
                                  <a:pt x="2231148" y="1066800"/>
                                </a:lnTo>
                                <a:lnTo>
                                  <a:pt x="2231148" y="1041400"/>
                                </a:lnTo>
                                <a:lnTo>
                                  <a:pt x="2108415" y="1041400"/>
                                </a:lnTo>
                                <a:lnTo>
                                  <a:pt x="2108415" y="939800"/>
                                </a:lnTo>
                                <a:lnTo>
                                  <a:pt x="2231148" y="939800"/>
                                </a:lnTo>
                                <a:lnTo>
                                  <a:pt x="2231148" y="914400"/>
                                </a:lnTo>
                                <a:lnTo>
                                  <a:pt x="2229233" y="901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319747" y="939800"/>
                                </a:moveTo>
                                <a:lnTo>
                                  <a:pt x="270979" y="939800"/>
                                </a:lnTo>
                                <a:lnTo>
                                  <a:pt x="270979" y="1041400"/>
                                </a:lnTo>
                                <a:lnTo>
                                  <a:pt x="319747" y="1041400"/>
                                </a:lnTo>
                                <a:lnTo>
                                  <a:pt x="319747" y="939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524370" y="939800"/>
                                </a:moveTo>
                                <a:lnTo>
                                  <a:pt x="475602" y="939800"/>
                                </a:lnTo>
                                <a:lnTo>
                                  <a:pt x="475602" y="1041400"/>
                                </a:lnTo>
                                <a:lnTo>
                                  <a:pt x="524370" y="1041400"/>
                                </a:lnTo>
                                <a:lnTo>
                                  <a:pt x="524370" y="939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728992" y="939800"/>
                                </a:moveTo>
                                <a:lnTo>
                                  <a:pt x="680224" y="939800"/>
                                </a:lnTo>
                                <a:lnTo>
                                  <a:pt x="680224" y="1041400"/>
                                </a:lnTo>
                                <a:lnTo>
                                  <a:pt x="728992" y="1041400"/>
                                </a:lnTo>
                                <a:lnTo>
                                  <a:pt x="728992" y="939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821916" y="939800"/>
                                </a:moveTo>
                                <a:lnTo>
                                  <a:pt x="1773148" y="939800"/>
                                </a:lnTo>
                                <a:lnTo>
                                  <a:pt x="1773148" y="1041400"/>
                                </a:lnTo>
                                <a:lnTo>
                                  <a:pt x="1821916" y="1041400"/>
                                </a:lnTo>
                                <a:lnTo>
                                  <a:pt x="1821916" y="939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026539" y="939800"/>
                                </a:moveTo>
                                <a:lnTo>
                                  <a:pt x="1977758" y="939800"/>
                                </a:lnTo>
                                <a:lnTo>
                                  <a:pt x="1977758" y="1041400"/>
                                </a:lnTo>
                                <a:lnTo>
                                  <a:pt x="2026539" y="1041400"/>
                                </a:lnTo>
                                <a:lnTo>
                                  <a:pt x="2026539" y="939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31148" y="939800"/>
                                </a:moveTo>
                                <a:lnTo>
                                  <a:pt x="2182380" y="939800"/>
                                </a:lnTo>
                                <a:lnTo>
                                  <a:pt x="2182380" y="1041400"/>
                                </a:lnTo>
                                <a:lnTo>
                                  <a:pt x="2231148" y="1041400"/>
                                </a:lnTo>
                                <a:lnTo>
                                  <a:pt x="2231148" y="939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588528" y="800100"/>
                                </a:moveTo>
                                <a:lnTo>
                                  <a:pt x="1539760" y="800100"/>
                                </a:lnTo>
                                <a:lnTo>
                                  <a:pt x="1539760" y="939800"/>
                                </a:lnTo>
                                <a:lnTo>
                                  <a:pt x="1588528" y="939800"/>
                                </a:lnTo>
                                <a:lnTo>
                                  <a:pt x="1588528" y="8001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304858" y="889000"/>
                                </a:moveTo>
                                <a:lnTo>
                                  <a:pt x="163141" y="889000"/>
                                </a:lnTo>
                                <a:lnTo>
                                  <a:pt x="155390" y="901700"/>
                                </a:lnTo>
                                <a:lnTo>
                                  <a:pt x="312608" y="901700"/>
                                </a:lnTo>
                                <a:lnTo>
                                  <a:pt x="304858" y="8890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509480" y="889000"/>
                                </a:moveTo>
                                <a:lnTo>
                                  <a:pt x="367764" y="889000"/>
                                </a:lnTo>
                                <a:lnTo>
                                  <a:pt x="360013" y="901700"/>
                                </a:lnTo>
                                <a:lnTo>
                                  <a:pt x="517231" y="901700"/>
                                </a:lnTo>
                                <a:lnTo>
                                  <a:pt x="509480" y="8890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714103" y="889000"/>
                                </a:moveTo>
                                <a:lnTo>
                                  <a:pt x="572386" y="889000"/>
                                </a:lnTo>
                                <a:lnTo>
                                  <a:pt x="564635" y="901700"/>
                                </a:lnTo>
                                <a:lnTo>
                                  <a:pt x="721853" y="901700"/>
                                </a:lnTo>
                                <a:lnTo>
                                  <a:pt x="714103" y="8890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807021" y="889000"/>
                                </a:moveTo>
                                <a:lnTo>
                                  <a:pt x="1665297" y="889000"/>
                                </a:lnTo>
                                <a:lnTo>
                                  <a:pt x="1657546" y="901700"/>
                                </a:lnTo>
                                <a:lnTo>
                                  <a:pt x="1814772" y="901700"/>
                                </a:lnTo>
                                <a:lnTo>
                                  <a:pt x="1807021" y="8890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011644" y="889000"/>
                                </a:moveTo>
                                <a:lnTo>
                                  <a:pt x="1869920" y="889000"/>
                                </a:lnTo>
                                <a:lnTo>
                                  <a:pt x="1862169" y="901700"/>
                                </a:lnTo>
                                <a:lnTo>
                                  <a:pt x="2019395" y="901700"/>
                                </a:lnTo>
                                <a:lnTo>
                                  <a:pt x="2011644" y="8890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16259" y="889000"/>
                                </a:moveTo>
                                <a:lnTo>
                                  <a:pt x="2074542" y="889000"/>
                                </a:lnTo>
                                <a:lnTo>
                                  <a:pt x="2066791" y="901700"/>
                                </a:lnTo>
                                <a:lnTo>
                                  <a:pt x="2224009" y="901700"/>
                                </a:lnTo>
                                <a:lnTo>
                                  <a:pt x="2216259" y="8890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369903" y="787400"/>
                                </a:moveTo>
                                <a:lnTo>
                                  <a:pt x="24033" y="787400"/>
                                </a:lnTo>
                                <a:lnTo>
                                  <a:pt x="33528" y="800100"/>
                                </a:lnTo>
                                <a:lnTo>
                                  <a:pt x="2360409" y="800100"/>
                                </a:lnTo>
                                <a:lnTo>
                                  <a:pt x="2369903" y="787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382878" y="774700"/>
                                </a:moveTo>
                                <a:lnTo>
                                  <a:pt x="11059" y="774700"/>
                                </a:lnTo>
                                <a:lnTo>
                                  <a:pt x="16282" y="787400"/>
                                </a:lnTo>
                                <a:lnTo>
                                  <a:pt x="2377654" y="787400"/>
                                </a:lnTo>
                                <a:lnTo>
                                  <a:pt x="2382878" y="7747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382878" y="673100"/>
                                </a:moveTo>
                                <a:lnTo>
                                  <a:pt x="11059" y="673100"/>
                                </a:lnTo>
                                <a:lnTo>
                                  <a:pt x="9143" y="685800"/>
                                </a:lnTo>
                                <a:lnTo>
                                  <a:pt x="9143" y="774700"/>
                                </a:lnTo>
                                <a:lnTo>
                                  <a:pt x="2384793" y="774700"/>
                                </a:lnTo>
                                <a:lnTo>
                                  <a:pt x="2384793" y="749300"/>
                                </a:lnTo>
                                <a:lnTo>
                                  <a:pt x="57912" y="749300"/>
                                </a:lnTo>
                                <a:lnTo>
                                  <a:pt x="57912" y="711200"/>
                                </a:lnTo>
                                <a:lnTo>
                                  <a:pt x="2384793" y="711200"/>
                                </a:lnTo>
                                <a:lnTo>
                                  <a:pt x="2384793" y="685800"/>
                                </a:lnTo>
                                <a:lnTo>
                                  <a:pt x="2382878" y="6731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384793" y="711200"/>
                                </a:moveTo>
                                <a:lnTo>
                                  <a:pt x="2336038" y="711200"/>
                                </a:lnTo>
                                <a:lnTo>
                                  <a:pt x="2336038" y="749300"/>
                                </a:lnTo>
                                <a:lnTo>
                                  <a:pt x="2384793" y="749300"/>
                                </a:lnTo>
                                <a:lnTo>
                                  <a:pt x="2384793" y="7112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369903" y="660400"/>
                                </a:moveTo>
                                <a:lnTo>
                                  <a:pt x="24033" y="660400"/>
                                </a:lnTo>
                                <a:lnTo>
                                  <a:pt x="16282" y="673100"/>
                                </a:lnTo>
                                <a:lnTo>
                                  <a:pt x="2377654" y="673100"/>
                                </a:lnTo>
                                <a:lnTo>
                                  <a:pt x="2369903" y="660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69687" y="571500"/>
                                </a:moveTo>
                                <a:lnTo>
                                  <a:pt x="133360" y="571500"/>
                                </a:lnTo>
                                <a:lnTo>
                                  <a:pt x="131445" y="584200"/>
                                </a:lnTo>
                                <a:lnTo>
                                  <a:pt x="131445" y="660400"/>
                                </a:lnTo>
                                <a:lnTo>
                                  <a:pt x="180212" y="660400"/>
                                </a:lnTo>
                                <a:lnTo>
                                  <a:pt x="180212" y="609600"/>
                                </a:lnTo>
                                <a:lnTo>
                                  <a:pt x="271602" y="609600"/>
                                </a:lnTo>
                                <a:lnTo>
                                  <a:pt x="271602" y="584200"/>
                                </a:lnTo>
                                <a:lnTo>
                                  <a:pt x="269687" y="5715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71602" y="609600"/>
                                </a:moveTo>
                                <a:lnTo>
                                  <a:pt x="222872" y="609600"/>
                                </a:lnTo>
                                <a:lnTo>
                                  <a:pt x="222872" y="660400"/>
                                </a:lnTo>
                                <a:lnTo>
                                  <a:pt x="271602" y="660400"/>
                                </a:lnTo>
                                <a:lnTo>
                                  <a:pt x="271602" y="609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452905" y="25400"/>
                                </a:moveTo>
                                <a:lnTo>
                                  <a:pt x="1169619" y="25400"/>
                                </a:lnTo>
                                <a:lnTo>
                                  <a:pt x="1169619" y="266700"/>
                                </a:lnTo>
                                <a:lnTo>
                                  <a:pt x="1004303" y="368300"/>
                                </a:lnTo>
                                <a:lnTo>
                                  <a:pt x="490353" y="368300"/>
                                </a:lnTo>
                                <a:lnTo>
                                  <a:pt x="485126" y="381000"/>
                                </a:lnTo>
                                <a:lnTo>
                                  <a:pt x="483209" y="393700"/>
                                </a:lnTo>
                                <a:lnTo>
                                  <a:pt x="483209" y="457200"/>
                                </a:lnTo>
                                <a:lnTo>
                                  <a:pt x="367391" y="457200"/>
                                </a:lnTo>
                                <a:lnTo>
                                  <a:pt x="362165" y="469900"/>
                                </a:lnTo>
                                <a:lnTo>
                                  <a:pt x="360248" y="482600"/>
                                </a:lnTo>
                                <a:lnTo>
                                  <a:pt x="360248" y="660400"/>
                                </a:lnTo>
                                <a:lnTo>
                                  <a:pt x="409016" y="660400"/>
                                </a:lnTo>
                                <a:lnTo>
                                  <a:pt x="409016" y="508000"/>
                                </a:lnTo>
                                <a:lnTo>
                                  <a:pt x="531977" y="508000"/>
                                </a:lnTo>
                                <a:lnTo>
                                  <a:pt x="531977" y="419100"/>
                                </a:lnTo>
                                <a:lnTo>
                                  <a:pt x="1008827" y="419100"/>
                                </a:lnTo>
                                <a:lnTo>
                                  <a:pt x="1194066" y="304800"/>
                                </a:lnTo>
                                <a:lnTo>
                                  <a:pt x="1281028" y="304800"/>
                                </a:lnTo>
                                <a:lnTo>
                                  <a:pt x="1218387" y="266700"/>
                                </a:lnTo>
                                <a:lnTo>
                                  <a:pt x="1218387" y="190500"/>
                                </a:lnTo>
                                <a:lnTo>
                                  <a:pt x="1441094" y="190500"/>
                                </a:lnTo>
                                <a:lnTo>
                                  <a:pt x="1450314" y="177800"/>
                                </a:lnTo>
                                <a:lnTo>
                                  <a:pt x="1452905" y="177800"/>
                                </a:lnTo>
                                <a:lnTo>
                                  <a:pt x="1452905" y="139700"/>
                                </a:lnTo>
                                <a:lnTo>
                                  <a:pt x="1218387" y="139700"/>
                                </a:lnTo>
                                <a:lnTo>
                                  <a:pt x="1218387" y="50800"/>
                                </a:lnTo>
                                <a:lnTo>
                                  <a:pt x="1452905" y="50800"/>
                                </a:lnTo>
                                <a:lnTo>
                                  <a:pt x="1452905" y="25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531977" y="508000"/>
                                </a:moveTo>
                                <a:lnTo>
                                  <a:pt x="483209" y="508000"/>
                                </a:lnTo>
                                <a:lnTo>
                                  <a:pt x="483209" y="660400"/>
                                </a:lnTo>
                                <a:lnTo>
                                  <a:pt x="531977" y="660400"/>
                                </a:lnTo>
                                <a:lnTo>
                                  <a:pt x="531977" y="5080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008827" y="419100"/>
                                </a:moveTo>
                                <a:lnTo>
                                  <a:pt x="925677" y="419100"/>
                                </a:lnTo>
                                <a:lnTo>
                                  <a:pt x="531977" y="660400"/>
                                </a:lnTo>
                                <a:lnTo>
                                  <a:pt x="617766" y="660400"/>
                                </a:lnTo>
                                <a:lnTo>
                                  <a:pt x="1008827" y="4191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281028" y="304800"/>
                                </a:moveTo>
                                <a:lnTo>
                                  <a:pt x="1194066" y="304800"/>
                                </a:lnTo>
                                <a:lnTo>
                                  <a:pt x="1775891" y="660400"/>
                                </a:lnTo>
                                <a:lnTo>
                                  <a:pt x="1869020" y="660400"/>
                                </a:lnTo>
                                <a:lnTo>
                                  <a:pt x="1464779" y="419100"/>
                                </a:lnTo>
                                <a:lnTo>
                                  <a:pt x="1923834" y="419100"/>
                                </a:lnTo>
                                <a:lnTo>
                                  <a:pt x="1923834" y="393700"/>
                                </a:lnTo>
                                <a:lnTo>
                                  <a:pt x="1921918" y="381000"/>
                                </a:lnTo>
                                <a:lnTo>
                                  <a:pt x="1916695" y="368300"/>
                                </a:lnTo>
                                <a:lnTo>
                                  <a:pt x="1385430" y="368300"/>
                                </a:lnTo>
                                <a:lnTo>
                                  <a:pt x="1281028" y="304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923834" y="419100"/>
                                </a:moveTo>
                                <a:lnTo>
                                  <a:pt x="1875066" y="419100"/>
                                </a:lnTo>
                                <a:lnTo>
                                  <a:pt x="1875066" y="660400"/>
                                </a:lnTo>
                                <a:lnTo>
                                  <a:pt x="1923834" y="660400"/>
                                </a:lnTo>
                                <a:lnTo>
                                  <a:pt x="1923834" y="508000"/>
                                </a:lnTo>
                                <a:lnTo>
                                  <a:pt x="2048586" y="508000"/>
                                </a:lnTo>
                                <a:lnTo>
                                  <a:pt x="2048586" y="482600"/>
                                </a:lnTo>
                                <a:lnTo>
                                  <a:pt x="2046669" y="469900"/>
                                </a:lnTo>
                                <a:lnTo>
                                  <a:pt x="2041442" y="457200"/>
                                </a:lnTo>
                                <a:lnTo>
                                  <a:pt x="1923834" y="457200"/>
                                </a:lnTo>
                                <a:lnTo>
                                  <a:pt x="1923834" y="4191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048586" y="508000"/>
                                </a:moveTo>
                                <a:lnTo>
                                  <a:pt x="1999805" y="508000"/>
                                </a:lnTo>
                                <a:lnTo>
                                  <a:pt x="1999805" y="660400"/>
                                </a:lnTo>
                                <a:lnTo>
                                  <a:pt x="2048586" y="660400"/>
                                </a:lnTo>
                                <a:lnTo>
                                  <a:pt x="2048586" y="5080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91830" y="571500"/>
                                </a:moveTo>
                                <a:lnTo>
                                  <a:pt x="2155492" y="571500"/>
                                </a:lnTo>
                                <a:lnTo>
                                  <a:pt x="2153577" y="584200"/>
                                </a:lnTo>
                                <a:lnTo>
                                  <a:pt x="2153577" y="660400"/>
                                </a:lnTo>
                                <a:lnTo>
                                  <a:pt x="2202345" y="660400"/>
                                </a:lnTo>
                                <a:lnTo>
                                  <a:pt x="2202345" y="609600"/>
                                </a:lnTo>
                                <a:lnTo>
                                  <a:pt x="2293747" y="609600"/>
                                </a:lnTo>
                                <a:lnTo>
                                  <a:pt x="2293747" y="584200"/>
                                </a:lnTo>
                                <a:lnTo>
                                  <a:pt x="2291830" y="5715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93747" y="609600"/>
                                </a:moveTo>
                                <a:lnTo>
                                  <a:pt x="2244979" y="609600"/>
                                </a:lnTo>
                                <a:lnTo>
                                  <a:pt x="2244979" y="660400"/>
                                </a:lnTo>
                                <a:lnTo>
                                  <a:pt x="2293747" y="660400"/>
                                </a:lnTo>
                                <a:lnTo>
                                  <a:pt x="2293747" y="609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577105" y="622300"/>
                                </a:moveTo>
                                <a:lnTo>
                                  <a:pt x="829299" y="622300"/>
                                </a:lnTo>
                                <a:lnTo>
                                  <a:pt x="837133" y="635000"/>
                                </a:lnTo>
                                <a:lnTo>
                                  <a:pt x="1569237" y="635000"/>
                                </a:lnTo>
                                <a:lnTo>
                                  <a:pt x="1577105" y="6223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592719" y="609600"/>
                                </a:moveTo>
                                <a:lnTo>
                                  <a:pt x="813689" y="609600"/>
                                </a:lnTo>
                                <a:lnTo>
                                  <a:pt x="817086" y="622300"/>
                                </a:lnTo>
                                <a:lnTo>
                                  <a:pt x="1589345" y="622300"/>
                                </a:lnTo>
                                <a:lnTo>
                                  <a:pt x="1592719" y="609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587936" y="584200"/>
                                </a:moveTo>
                                <a:lnTo>
                                  <a:pt x="818266" y="584200"/>
                                </a:lnTo>
                                <a:lnTo>
                                  <a:pt x="814373" y="596900"/>
                                </a:lnTo>
                                <a:lnTo>
                                  <a:pt x="812773" y="609600"/>
                                </a:lnTo>
                                <a:lnTo>
                                  <a:pt x="1593584" y="609600"/>
                                </a:lnTo>
                                <a:lnTo>
                                  <a:pt x="1591913" y="596900"/>
                                </a:lnTo>
                                <a:lnTo>
                                  <a:pt x="1587936" y="5842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211021" y="355600"/>
                                </a:moveTo>
                                <a:lnTo>
                                  <a:pt x="1185468" y="355600"/>
                                </a:lnTo>
                                <a:lnTo>
                                  <a:pt x="824230" y="584200"/>
                                </a:lnTo>
                                <a:lnTo>
                                  <a:pt x="922324" y="584200"/>
                                </a:lnTo>
                                <a:lnTo>
                                  <a:pt x="1198537" y="406400"/>
                                </a:lnTo>
                                <a:lnTo>
                                  <a:pt x="1293435" y="406400"/>
                                </a:lnTo>
                                <a:lnTo>
                                  <a:pt x="1211021" y="3556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293435" y="406400"/>
                                </a:moveTo>
                                <a:lnTo>
                                  <a:pt x="1198537" y="406400"/>
                                </a:lnTo>
                                <a:lnTo>
                                  <a:pt x="1482115" y="584200"/>
                                </a:lnTo>
                                <a:lnTo>
                                  <a:pt x="1581886" y="584200"/>
                                </a:lnTo>
                                <a:lnTo>
                                  <a:pt x="1293435" y="4064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56712" y="558800"/>
                                </a:moveTo>
                                <a:lnTo>
                                  <a:pt x="146334" y="558800"/>
                                </a:lnTo>
                                <a:lnTo>
                                  <a:pt x="138583" y="571500"/>
                                </a:lnTo>
                                <a:lnTo>
                                  <a:pt x="264463" y="571500"/>
                                </a:lnTo>
                                <a:lnTo>
                                  <a:pt x="256712" y="558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2278852" y="558800"/>
                                </a:moveTo>
                                <a:lnTo>
                                  <a:pt x="2168466" y="558800"/>
                                </a:lnTo>
                                <a:lnTo>
                                  <a:pt x="2160716" y="571500"/>
                                </a:lnTo>
                                <a:lnTo>
                                  <a:pt x="2286603" y="571500"/>
                                </a:lnTo>
                                <a:lnTo>
                                  <a:pt x="2278852" y="558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452905" y="50800"/>
                                </a:moveTo>
                                <a:lnTo>
                                  <a:pt x="1404137" y="50800"/>
                                </a:lnTo>
                                <a:lnTo>
                                  <a:pt x="1404137" y="139700"/>
                                </a:lnTo>
                                <a:lnTo>
                                  <a:pt x="1452905" y="139700"/>
                                </a:lnTo>
                                <a:lnTo>
                                  <a:pt x="1452905" y="50800"/>
                                </a:lnTo>
                                <a:close/>
                              </a:path>
                              <a:path w="2390140" h="1930400">
                                <a:moveTo>
                                  <a:pt x="1438010" y="0"/>
                                </a:moveTo>
                                <a:lnTo>
                                  <a:pt x="1184513" y="0"/>
                                </a:lnTo>
                                <a:lnTo>
                                  <a:pt x="1176762" y="12700"/>
                                </a:lnTo>
                                <a:lnTo>
                                  <a:pt x="1171536" y="25400"/>
                                </a:lnTo>
                                <a:lnTo>
                                  <a:pt x="1450988" y="25400"/>
                                </a:lnTo>
                                <a:lnTo>
                                  <a:pt x="1445761" y="12700"/>
                                </a:lnTo>
                                <a:lnTo>
                                  <a:pt x="1438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0595" y="6574773"/>
                            <a:ext cx="2382007" cy="4466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0595" y="9399268"/>
                            <a:ext cx="997309" cy="9900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583390" id="Group 1" o:spid="_x0000_s1026" style="position:absolute;margin-left:0;margin-top:0;width:633.65pt;height:878.45pt;z-index:-251672576;mso-wrap-distance-left:0;mso-wrap-distance-right:0;mso-position-horizontal-relative:page;mso-position-vertical-relative:page" coordsize="80473,1115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4v9vDw4IAAAAAIT8f92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z8ooor+sz5c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">
                <v:shape id="Graphic 2" o:spid="_x0000_s1027" style="position:absolute;left:2286;width:12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" path="m,l,114300e" filled="f" strokeweight=".36pt">
                  <v:path arrowok="t"/>
                </v:shape>
                <v:shape id="Graphic 3" o:spid="_x0000_s1028" style="position:absolute;left:78182;width:13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" path="m,l,114300e" filled="f" strokeweight=".36pt">
                  <v:path arrowok="t"/>
                </v:shape>
                <v:shape id="Graphic 4" o:spid="_x0000_s1029" style="position:absolute;left:2286;top:110416;width:12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" path="m,l,114300e" filled="f" strokeweight=".36pt">
                  <v:path arrowok="t"/>
                </v:shape>
                <v:shape id="Graphic 5" o:spid="_x0000_s1030" style="position:absolute;left:78182;top:110416;width:13;height:1143;visibility:visible;mso-wrap-style:square;v-text-anchor:top" coordsize="1270,114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" path="m,l,114300e" filled="f" strokeweight=".36pt">
                  <v:path arrowok="t"/>
                </v:shape>
                <v:shape id="Graphic 6" o:spid="_x0000_s1031" style="position:absolute;top:2286;width:1143;height:12;visibility:visible;mso-wrap-style:square;v-text-anchor:top" coordsize="114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" path="m,l114300,e" filled="f" strokeweight=".36pt">
                  <v:path arrowok="t"/>
                </v:shape>
                <v:shape id="Graphic 7" o:spid="_x0000_s1032" style="position:absolute;left:79326;top:2286;width:1143;height:12;visibility:visible;mso-wrap-style:square;v-text-anchor:top" coordsize="114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" path="m,l114300,e" filled="f" strokeweight=".36pt">
                  <v:path arrowok="t"/>
                </v:shape>
                <v:shape id="Graphic 8" o:spid="_x0000_s1033" style="position:absolute;top:109273;width:1143;height:12;visibility:visible;mso-wrap-style:square;v-text-anchor:top" coordsize="114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" path="m,l114300,e" filled="f" strokeweight=".36pt">
                  <v:path arrowok="t"/>
                </v:shape>
                <v:shape id="Graphic 9" o:spid="_x0000_s1034" style="position:absolute;left:79326;top:109273;width:1143;height:12;visibility:visible;mso-wrap-style:square;v-text-anchor:top" coordsize="114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" path="m,l114300,e" filled="f" strokeweight=".36pt">
                  <v:path arrowok="t"/>
                </v:shape>
                <v:shape id="Graphic 10" o:spid="_x0000_s1035" style="position:absolute;left:1143;top:1142;width:78187;height:109278;visibility:visible;mso-wrap-style:square;v-text-anchor:top" coordsize="7818755,10927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" path="m7818285,l,,,10927334r7818285,l7818285,xe" fillcolor="#004f9e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1" o:spid="_x0000_s1036" type="#_x0000_t75" style="position:absolute;left:55505;top:1142;width:23821;height:64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">
                  <v:imagedata r:id="rId9" o:title=""/>
                </v:shape>
                <v:shape id="Graphic 12" o:spid="_x0000_s1037" style="position:absolute;left:13389;top:49178;width:33141;height:33141;visibility:visible;mso-wrap-style:square;v-text-anchor:top" coordsize="3314065,3314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" path="m1656880,r-47999,681l1561221,2715r-47304,3366l1466989,10762r-46535,5978l1374332,23995r-45692,8515l1283397,42266r-44776,10978l1194331,65426r-43786,13368l1107282,93330r-42722,15684l1022397,125829r-41585,17926l939823,162776r-40374,20096l859708,204024r-39089,22191l782200,249425r-37731,24213l707444,298833r-36299,26160l635590,352099r-34793,28034l566784,409077r-33214,29834l501173,469618r-31561,31562l438906,533577r-29835,33214l380128,600804r-28034,34794l324988,671153r-26159,36300l273634,744477r-24212,37732l226211,820628r-22190,39090l182869,899459r-20096,40374l143753,980822r-17926,41586l109012,1064571r-15684,42722l78793,1150557r-13368,43786l53243,1238633r-10978,44776l32509,1328652r-8514,45692l16740,1420467r-5978,46534l6081,1513930r-3366,47303l681,1608894,,1656892r681,47999l2715,1752551r3366,47304l10762,1846783r5978,46535l23995,1939440r8514,45693l42265,2030376r10978,44776l65425,2119442r13368,43786l93328,2206492r15684,42722l125827,2291377r17926,41585l162773,2373951r20096,40374l204021,2454067r22190,39089l249422,2531576r24212,37731l298829,2606332r26159,36299l352094,2678187r28034,34793l409071,2746994r29835,33214l469612,2812605r31561,31561l533570,2874873r33214,29835l600797,2933651r34793,28034l671145,2988792r36299,26160l744469,3040147r37731,24212l820619,3087570r39089,22191l899449,3130913r40374,20096l980812,3170029r41585,17927l1064560,3204771r42722,15684l1150545,3234990r43786,13368l1238621,3260541r44776,10978l1328640,3281275r45692,8514l1420454,3297045r46535,5977l1513917,3307703r47304,3367l1608881,3313103r47999,682l1704878,3313103r47661,-2033l1799842,3307703r46928,-4681l1893305,3297045r46123,-7256l1985120,3281275r45243,-9756l2075139,3260541r44290,-12183l2163215,3234990r43264,-14535l2249201,3204771r42163,-16815l2332950,3170029r40989,-19020l2414313,3130913r39741,-21152l2493144,3087570r38419,-23211l2569295,3040147r37024,-25195l2642618,2988792r35556,-27107l2712968,2933651r34013,-28943l2780195,2874873r32397,-30707l2844153,2812605r30707,-32397l2904695,2746994r28944,-34014l2961673,2678187r27106,-35556l3014939,2606332r25195,-37025l3064346,2531576r23211,-38420l3109748,2454067r21152,-39742l3150996,2373951r19020,-40989l3187943,2291377r16815,-42163l3220442,2206492r14536,-43264l3248346,2119442r12182,-44290l3271506,2030376r9756,-45243l3289777,1939440r7255,-46122l3303009,1846783r4682,-46928l3311057,1752551r2034,-47660l3313772,1656892r-681,-47998l3311057,1561233r-3366,-47303l3303009,1467001r-5977,-46534l3289777,1374344r-8515,-45692l3271506,1283409r-10978,-44776l3248346,1194343r-13368,-43786l3220442,1107293r-15684,-42722l3187943,1022408r-17927,-41586l3150996,939833r-20096,-40374l3109748,859718r-22191,-39090l3064346,782209r-24212,-37732l3014939,707453r-26160,-36300l2961673,635598r-28034,-34794l2904695,566791r-29835,-33214l2844153,501180r-31561,-31562l2780195,438911r-33214,-29834l2712968,380133r-34794,-28034l2642618,324993r-36299,-26160l2569295,273638r-37732,-24213l2493144,226215r-39090,-22191l2414313,182872r-40374,-20096l2332950,143755r-41586,-17926l2249201,109014,2206479,93330,2163215,78794,2119429,65426,2075139,53244,2030363,42266r-45243,-9756l1939428,23995r-46123,-7255l1846770,10762,1799842,6081,1752539,2715,1704878,681,1656880,xe" fillcolor="#e7ac00" stroked="f">
                  <v:path arrowok="t"/>
                </v:shape>
                <v:shape id="Image 13" o:spid="_x0000_s1038" type="#_x0000_t75" style="position:absolute;left:12588;top:8461;width:37025;height:9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">
                  <v:imagedata r:id="rId10" o:title=""/>
                </v:shape>
                <v:shape id="Graphic 14" o:spid="_x0000_s1039" style="position:absolute;left:18010;top:54735;width:23902;height:19304;visibility:visible;mso-wrap-style:square;v-text-anchor:top" coordsize="2390140,1930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" path="m2387638,1917700r-2385722,l7143,1930400r2375269,l2387638,1917700xem2382412,1752600r-2375269,l1916,1765300,,1778000r,139700l2389555,1917700r,-25400l48768,1892300r,-88900l2389555,1803400r,-25400l2387638,1765300r-5226,-12700xem2389555,1803400r-48768,l2340787,1892300r48768,l2389555,1803400xem103809,800100r-48755,l55054,1752600r48755,l103809,800100xem818184,800100r-48768,l769416,1752600r48768,l818184,977900r770344,l1588528,939800r-770344,l818184,800100xem935583,977900r-48768,l886815,1752600r48768,l935583,977900xem1142593,977900r-48742,l1093851,1752600r48742,l1142593,977900xem1258176,977900r-48781,l1209395,1752600r48781,l1258176,977900xem1465199,977900r-48768,l1416431,1752600r48768,l1465199,977900xem1588528,977900r-48768,l1539760,1752600r48768,l1588528,977900xem2346439,800100r-48755,l2297684,1752600r48755,l2346439,800100xem304858,1676400r-141717,l172631,1689100r122732,l304858,1676400xem509480,1676400r-141716,l377253,1689100r122733,l509480,1676400xem714103,1676400r-141717,l581875,1689100r122733,l714103,1676400xem1807021,1676400r-141724,l1674787,1689100r122745,l1807021,1676400xem2011644,1676400r-141724,l1879409,1689100r122746,l2011644,1676400xem2216259,1676400r-141717,l2084031,1689100r122733,l2216259,1676400xem317832,1663700r-167668,l155390,1676400r157218,l317832,1663700xem522455,1663700r-167669,l360013,1676400r157218,l522455,1663700xem727077,1663700r-167669,l564635,1676400r157218,l727077,1663700xem1819999,1663700r-167679,l1657546,1676400r157226,l1819999,1663700xem2024622,1663700r-167680,l1862169,1676400r157226,l2024622,1663700xem2229233,1663700r-167669,l2066791,1676400r157218,l2229233,1663700xem312608,1193800r-157218,l150164,1206500r-1917,12700l148247,1663700r171500,l319747,1638300r-122732,l197015,1244600r122732,l319747,1219200r-1915,-12700l312608,1193800xem517231,1193800r-157218,l354786,1206500r-1917,12700l352869,1663700r171501,l524370,1638300r-122733,l401637,1244600r122733,l524370,1219200r-1915,-12700l517231,1193800xem721853,1193800r-157218,l559408,1206500r-1917,12700l557491,1663700r171501,l728992,1638300r-122733,l606259,1244600r122733,l728992,1219200r-1915,-12700l721853,1193800xem1814772,1193800r-157226,l1652320,1206500r-1917,12700l1650403,1663700r171513,l1821916,1638300r-122745,l1699171,1244600r122745,l1821916,1219200r-1917,-12700l1814772,1193800xem2019395,1193800r-157226,l1856942,1206500r-1917,12700l1855025,1663700r171514,l2026539,1638300r-122746,l1903793,1244600r122746,l2026539,1219200r-1917,-12700l2019395,1193800xem2224009,1193800r-157218,l2061564,1206500r-1917,12700l2059647,1663700r171501,l2231148,1638300r-122733,l2108415,1244600r122733,l2231148,1219200r-1915,-12700l2224009,1193800xem319747,1244600r-48768,l270979,1638300r48768,l319747,1244600xem524370,1244600r-48768,l475602,1638300r48768,l524370,1244600xem728992,1244600r-48768,l680224,1638300r48768,l728992,1244600xem1821916,1244600r-48768,l1773148,1638300r48768,l1821916,1244600xem2026539,1244600r-48781,l1977758,1638300r48781,l2026539,1244600xem2231148,1244600r-48768,l2182380,1638300r48768,l2231148,1244600xem317832,901700r-167668,l148247,914400r,152400l150164,1079500r5226,12700l312608,1092200r5224,-12700l319747,1066800r,-25400l197015,1041400r,-101600l319747,939800r,-25400l317832,901700xem522455,901700r-167669,l352869,914400r,152400l354786,1079500r5227,12700l517231,1092200r5224,-12700l524370,1066800r,-25400l401637,1041400r,-101600l524370,939800r,-25400l522455,901700xem727077,901700r-167669,l557491,914400r,152400l559408,1079500r5227,12700l721853,1092200r5224,-12700l728992,1066800r,-25400l606259,1041400r,-101600l728992,939800r,-25400l727077,901700xem1819999,901700r-167679,l1650403,914400r,152400l1652320,1079500r5226,12700l1814772,1092200r5227,-12700l1821916,1066800r,-25400l1699171,1041400r,-101600l1821916,939800r,-25400l1819999,901700xem2024622,901700r-167680,l1855025,914400r,152400l1856942,1079500r5227,12700l2019395,1092200r5227,-12700l2026539,1066800r,-25400l1903793,1041400r,-101600l2026539,939800r,-25400l2024622,901700xem2229233,901700r-167669,l2059647,914400r,152400l2061564,1079500r5227,12700l2224009,1092200r5224,-12700l2231148,1066800r,-25400l2108415,1041400r,-101600l2231148,939800r,-25400l2229233,901700xem319747,939800r-48768,l270979,1041400r48768,l319747,939800xem524370,939800r-48768,l475602,1041400r48768,l524370,939800xem728992,939800r-48768,l680224,1041400r48768,l728992,939800xem1821916,939800r-48768,l1773148,1041400r48768,l1821916,939800xem2026539,939800r-48781,l1977758,1041400r48781,l2026539,939800xem2231148,939800r-48768,l2182380,1041400r48768,l2231148,939800xem1588528,800100r-48768,l1539760,939800r48768,l1588528,800100xem304858,889000r-141717,l155390,901700r157218,l304858,889000xem509480,889000r-141716,l360013,901700r157218,l509480,889000xem714103,889000r-141717,l564635,901700r157218,l714103,889000xem1807021,889000r-141724,l1657546,901700r157226,l1807021,889000xem2011644,889000r-141724,l1862169,901700r157226,l2011644,889000xem2216259,889000r-141717,l2066791,901700r157218,l2216259,889000xem2369903,787400r-2345870,l33528,800100r2326881,l2369903,787400xem2382878,774700r-2371819,l16282,787400r2361372,l2382878,774700xem2382878,673100r-2371819,l9143,685800r,88900l2384793,774700r,-25400l57912,749300r,-38100l2384793,711200r,-25400l2382878,673100xem2384793,711200r-48755,l2336038,749300r48755,l2384793,711200xem2369903,660400r-2345870,l16282,673100r2361372,l2369903,660400xem269687,571500r-136327,l131445,584200r,76200l180212,660400r,-50800l271602,609600r,-25400l269687,571500xem271602,609600r-48730,l222872,660400r48730,l271602,609600xem1452905,25400r-283286,l1169619,266700,1004303,368300r-513950,l485126,381000r-1917,12700l483209,457200r-115818,l362165,469900r-1917,12700l360248,660400r48768,l409016,508000r122961,l531977,419100r476850,l1194066,304800r86962,l1218387,266700r,-76200l1441094,190500r9220,-12700l1452905,177800r,-38100l1218387,139700r,-88900l1452905,50800r,-25400xem531977,508000r-48768,l483209,660400r48768,l531977,508000xem1008827,419100r-83150,l531977,660400r85789,l1008827,419100xem1281028,304800r-86962,l1775891,660400r93129,l1464779,419100r459055,l1923834,393700r-1916,-12700l1916695,368300r-531265,l1281028,304800xem1923834,419100r-48768,l1875066,660400r48768,l1923834,508000r124752,l2048586,482600r-1917,-12700l2041442,457200r-117608,l1923834,419100xem2048586,508000r-48781,l1999805,660400r48781,l2048586,508000xem2291830,571500r-136338,l2153577,584200r,76200l2202345,660400r,-50800l2293747,609600r,-25400l2291830,571500xem2293747,609600r-48768,l2244979,660400r48768,l2293747,609600xem1577105,622300r-747806,l837133,635000r732104,l1577105,622300xem1592719,609600r-779030,l817086,622300r772259,l1592719,609600xem1587936,584200r-769670,l814373,596900r-1600,12700l1593584,609600r-1671,-12700l1587936,584200xem1211021,355600r-25553,l824230,584200r98094,l1198537,406400r94898,l1211021,355600xem1293435,406400r-94898,l1482115,584200r99771,l1293435,406400xem256712,558800r-110378,l138583,571500r125880,l256712,558800xem2278852,558800r-110386,l2160716,571500r125887,l2278852,558800xem1452905,50800r-48768,l1404137,139700r48768,l1452905,50800xem1438010,l1184513,r-7751,12700l1171536,25400r279452,l1445761,12700,1438010,xe" stroked="f">
                  <v:path arrowok="t"/>
                </v:shape>
                <v:shape id="Image 15" o:spid="_x0000_s1040" type="#_x0000_t75" style="position:absolute;left:55505;top:65747;width:23821;height:4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">
                  <v:imagedata r:id="rId11" o:title=""/>
                </v:shape>
                <v:shape id="Image 16" o:spid="_x0000_s1041" type="#_x0000_t75" style="position:absolute;left:41905;top:93992;width:9974;height:9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45952" behindDoc="1" locked="0" layoutInCell="1" allowOverlap="1" wp14:anchorId="7678B8D7" wp14:editId="1057F7A9">
                <wp:simplePos x="0" y="0"/>
                <wp:positionH relativeFrom="page">
                  <wp:posOffset>1482821</wp:posOffset>
                </wp:positionH>
                <wp:positionV relativeFrom="page">
                  <wp:posOffset>1901754</wp:posOffset>
                </wp:positionV>
                <wp:extent cx="4792980" cy="1295400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92980" cy="1295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4F9CC6" w14:textId="77777777" w:rsidR="00C93D2E" w:rsidRDefault="00000000">
                            <w:pPr>
                              <w:spacing w:line="1916" w:lineRule="exact"/>
                              <w:ind w:left="20"/>
                              <w:rPr>
                                <w:rFonts w:ascii="Arial Black"/>
                                <w:sz w:val="136"/>
                              </w:rPr>
                            </w:pPr>
                            <w:bookmarkStart w:id="0" w:name="Presidential_ETR_Cover-1"/>
                            <w:bookmarkEnd w:id="0"/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0"/>
                                <w:sz w:val="136"/>
                              </w:rPr>
                              <w:t>Presidential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78B8D7" id="Textbox 17" o:spid="_x0000_s1027" type="#_x0000_t202" style="position:absolute;margin-left:116.75pt;margin-top:149.75pt;width:377.4pt;height:102pt;z-index:-25167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" filled="f" stroked="f">
                <v:textbox inset="0,0,0,0">
                  <w:txbxContent>
                    <w:p w14:paraId="284F9CC6" w14:textId="77777777" w:rsidR="00C93D2E" w:rsidRDefault="00000000">
                      <w:pPr>
                        <w:spacing w:line="1916" w:lineRule="exact"/>
                        <w:ind w:left="20"/>
                        <w:rPr>
                          <w:rFonts w:ascii="Arial Black"/>
                          <w:sz w:val="136"/>
                        </w:rPr>
                      </w:pPr>
                      <w:bookmarkStart w:id="1" w:name="Presidential_ETR_Cover-1"/>
                      <w:bookmarkEnd w:id="1"/>
                      <w:r>
                        <w:rPr>
                          <w:rFonts w:ascii="Arial Black"/>
                          <w:color w:val="FFFFFF"/>
                          <w:spacing w:val="-2"/>
                          <w:w w:val="80"/>
                          <w:sz w:val="136"/>
                        </w:rPr>
                        <w:t>Presidential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48000" behindDoc="1" locked="0" layoutInCell="1" allowOverlap="1" wp14:anchorId="19C4C312" wp14:editId="2C7C579E">
                <wp:simplePos x="0" y="0"/>
                <wp:positionH relativeFrom="page">
                  <wp:posOffset>1482821</wp:posOffset>
                </wp:positionH>
                <wp:positionV relativeFrom="page">
                  <wp:posOffset>2778695</wp:posOffset>
                </wp:positionV>
                <wp:extent cx="3235960" cy="129540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35960" cy="1295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AC2861" w14:textId="77777777" w:rsidR="00C93D2E" w:rsidRDefault="00000000">
                            <w:pPr>
                              <w:spacing w:line="1916" w:lineRule="exact"/>
                              <w:ind w:left="20"/>
                              <w:rPr>
                                <w:rFonts w:ascii="Arial Black"/>
                                <w:sz w:val="136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0"/>
                                <w:sz w:val="136"/>
                              </w:rPr>
                              <w:t>Election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4C312" id="Textbox 18" o:spid="_x0000_s1028" type="#_x0000_t202" style="position:absolute;margin-left:116.75pt;margin-top:218.8pt;width:254.8pt;height:102pt;z-index:-25166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" filled="f" stroked="f">
                <v:textbox inset="0,0,0,0">
                  <w:txbxContent>
                    <w:p w14:paraId="19AC2861" w14:textId="77777777" w:rsidR="00C93D2E" w:rsidRDefault="00000000">
                      <w:pPr>
                        <w:spacing w:line="1916" w:lineRule="exact"/>
                        <w:ind w:left="20"/>
                        <w:rPr>
                          <w:rFonts w:ascii="Arial Black"/>
                          <w:sz w:val="136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0"/>
                          <w:sz w:val="136"/>
                        </w:rPr>
                        <w:t>Election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0048" behindDoc="1" locked="0" layoutInCell="1" allowOverlap="1" wp14:anchorId="393A0637" wp14:editId="020D4034">
                <wp:simplePos x="0" y="0"/>
                <wp:positionH relativeFrom="page">
                  <wp:posOffset>1557012</wp:posOffset>
                </wp:positionH>
                <wp:positionV relativeFrom="page">
                  <wp:posOffset>9291301</wp:posOffset>
                </wp:positionV>
                <wp:extent cx="2344420" cy="1054100"/>
                <wp:effectExtent l="0" t="0" r="0" b="0"/>
                <wp:wrapNone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4420" cy="1054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1B15F6" w14:textId="77777777" w:rsidR="00C93D2E" w:rsidRDefault="00000000">
                            <w:pPr>
                              <w:spacing w:before="105" w:line="204" w:lineRule="auto"/>
                              <w:ind w:left="20" w:right="17"/>
                              <w:rPr>
                                <w:rFonts w:ascii="Arial Black"/>
                                <w:sz w:val="61"/>
                              </w:rPr>
                            </w:pP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80"/>
                                <w:sz w:val="61"/>
                              </w:rPr>
                              <w:t xml:space="preserve">Easy-to-Read </w:t>
                            </w:r>
                            <w:r>
                              <w:rPr>
                                <w:rFonts w:ascii="Arial Black"/>
                                <w:color w:val="FFFFFF"/>
                                <w:spacing w:val="-2"/>
                                <w:w w:val="95"/>
                                <w:sz w:val="61"/>
                              </w:rPr>
                              <w:t>Guide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3A0637" id="Textbox 19" o:spid="_x0000_s1029" type="#_x0000_t202" style="position:absolute;margin-left:122.6pt;margin-top:731.6pt;width:184.6pt;height:83pt;z-index:-251666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" filled="f" stroked="f">
                <v:textbox inset="0,0,0,0">
                  <w:txbxContent>
                    <w:p w14:paraId="1B1B15F6" w14:textId="77777777" w:rsidR="00C93D2E" w:rsidRDefault="00000000">
                      <w:pPr>
                        <w:spacing w:before="105" w:line="204" w:lineRule="auto"/>
                        <w:ind w:left="20" w:right="17"/>
                        <w:rPr>
                          <w:rFonts w:ascii="Arial Black"/>
                          <w:sz w:val="61"/>
                        </w:rPr>
                      </w:pPr>
                      <w:r>
                        <w:rPr>
                          <w:rFonts w:ascii="Arial Black"/>
                          <w:color w:val="FFFFFF"/>
                          <w:spacing w:val="-2"/>
                          <w:w w:val="80"/>
                          <w:sz w:val="61"/>
                        </w:rPr>
                        <w:t xml:space="preserve">Easy-to-Read </w:t>
                      </w:r>
                      <w:r>
                        <w:rPr>
                          <w:rFonts w:ascii="Arial Black"/>
                          <w:color w:val="FFFFFF"/>
                          <w:spacing w:val="-2"/>
                          <w:w w:val="95"/>
                          <w:sz w:val="61"/>
                        </w:rPr>
                        <w:t>Guide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2096" behindDoc="1" locked="0" layoutInCell="1" allowOverlap="1" wp14:anchorId="5164C4A9" wp14:editId="21D962F6">
                <wp:simplePos x="0" y="0"/>
                <wp:positionH relativeFrom="page">
                  <wp:posOffset>-5</wp:posOffset>
                </wp:positionH>
                <wp:positionV relativeFrom="page">
                  <wp:posOffset>-249</wp:posOffset>
                </wp:positionV>
                <wp:extent cx="228600" cy="114300"/>
                <wp:effectExtent l="0" t="0" r="0" b="0"/>
                <wp:wrapNone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9A5761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64C4A9" id="Textbox 20" o:spid="_x0000_s1030" type="#_x0000_t202" style="position:absolute;margin-left:0;margin-top:0;width:18pt;height:9pt;z-index:-251664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" filled="f" stroked="f">
                <v:textbox inset="0,0,0,0">
                  <w:txbxContent>
                    <w:p w14:paraId="4C9A5761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4144" behindDoc="1" locked="0" layoutInCell="1" allowOverlap="1" wp14:anchorId="2BB64080" wp14:editId="09D52CC5">
                <wp:simplePos x="0" y="0"/>
                <wp:positionH relativeFrom="page">
                  <wp:posOffset>228600</wp:posOffset>
                </wp:positionH>
                <wp:positionV relativeFrom="page">
                  <wp:posOffset>-249</wp:posOffset>
                </wp:positionV>
                <wp:extent cx="7590155" cy="114300"/>
                <wp:effectExtent l="0" t="0" r="0" b="0"/>
                <wp:wrapNone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9015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F62FC6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B64080" id="Textbox 21" o:spid="_x0000_s1031" type="#_x0000_t202" style="position:absolute;margin-left:18pt;margin-top:0;width:597.65pt;height:9pt;z-index:-251662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" filled="f" stroked="f">
                <v:textbox inset="0,0,0,0">
                  <w:txbxContent>
                    <w:p w14:paraId="02F62FC6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6192" behindDoc="1" locked="0" layoutInCell="1" allowOverlap="1" wp14:anchorId="522332DE" wp14:editId="2B635C6C">
                <wp:simplePos x="0" y="0"/>
                <wp:positionH relativeFrom="page">
                  <wp:posOffset>7818292</wp:posOffset>
                </wp:positionH>
                <wp:positionV relativeFrom="page">
                  <wp:posOffset>-249</wp:posOffset>
                </wp:positionV>
                <wp:extent cx="228600" cy="114300"/>
                <wp:effectExtent l="0" t="0" r="0" b="0"/>
                <wp:wrapNone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5FAB0F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2332DE" id="Textbox 22" o:spid="_x0000_s1032" type="#_x0000_t202" style="position:absolute;margin-left:615.6pt;margin-top:0;width:18pt;height:9pt;z-index:-251660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" filled="f" stroked="f">
                <v:textbox inset="0,0,0,0">
                  <w:txbxContent>
                    <w:p w14:paraId="665FAB0F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251658240" behindDoc="1" locked="0" layoutInCell="1" allowOverlap="1" wp14:anchorId="1DDD52AF" wp14:editId="23D1BC55">
                <wp:simplePos x="0" y="0"/>
                <wp:positionH relativeFrom="page">
                  <wp:posOffset>-5</wp:posOffset>
                </wp:positionH>
                <wp:positionV relativeFrom="page">
                  <wp:posOffset>114046</wp:posOffset>
                </wp:positionV>
                <wp:extent cx="114300" cy="114935"/>
                <wp:effectExtent l="0" t="0" r="0" b="0"/>
                <wp:wrapNone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300" cy="114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9427C8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DD52AF" id="Textbox 23" o:spid="_x0000_s1033" type="#_x0000_t202" style="position:absolute;margin-left:0;margin-top:9pt;width:9pt;height:9.05pt;z-index:-251658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" filled="f" stroked="f">
                <v:textbox inset="0,0,0,0">
                  <w:txbxContent>
                    <w:p w14:paraId="499427C8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56544" behindDoc="1" locked="0" layoutInCell="1" allowOverlap="1" wp14:anchorId="2DB961D8" wp14:editId="3BEB558A">
                <wp:simplePos x="0" y="0"/>
                <wp:positionH relativeFrom="page">
                  <wp:posOffset>7932584</wp:posOffset>
                </wp:positionH>
                <wp:positionV relativeFrom="page">
                  <wp:posOffset>114046</wp:posOffset>
                </wp:positionV>
                <wp:extent cx="114935" cy="114935"/>
                <wp:effectExtent l="0" t="0" r="0" b="0"/>
                <wp:wrapNone/>
                <wp:docPr id="25" name="Text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935" cy="114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2575A5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961D8" id="Textbox 25" o:spid="_x0000_s1034" type="#_x0000_t202" style="position:absolute;margin-left:624.6pt;margin-top:9pt;width:9.05pt;height:9.05pt;z-index:-1635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" filled="f" stroked="f">
                <v:textbox inset="0,0,0,0">
                  <w:txbxContent>
                    <w:p w14:paraId="372575A5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57056" behindDoc="1" locked="0" layoutInCell="1" allowOverlap="1" wp14:anchorId="4E3D6034" wp14:editId="23A09943">
                <wp:simplePos x="0" y="0"/>
                <wp:positionH relativeFrom="page">
                  <wp:posOffset>-5</wp:posOffset>
                </wp:positionH>
                <wp:positionV relativeFrom="page">
                  <wp:posOffset>228355</wp:posOffset>
                </wp:positionV>
                <wp:extent cx="114300" cy="10699115"/>
                <wp:effectExtent l="0" t="0" r="0" b="0"/>
                <wp:wrapNone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300" cy="10699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B56DA0" w14:textId="77777777" w:rsidR="00C93D2E" w:rsidRDefault="00C93D2E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3D6034" id="Textbox 26" o:spid="_x0000_s1035" type="#_x0000_t202" style="position:absolute;margin-left:0;margin-top:18pt;width:9pt;height:842.45pt;z-index:-1635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" filled="f" stroked="f">
                <v:textbox inset="0,0,0,0">
                  <w:txbxContent>
                    <w:p w14:paraId="47B56DA0" w14:textId="77777777" w:rsidR="00C93D2E" w:rsidRDefault="00C93D2E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57568" behindDoc="1" locked="0" layoutInCell="1" allowOverlap="1" wp14:anchorId="6324682B" wp14:editId="06BD28BE">
                <wp:simplePos x="0" y="0"/>
                <wp:positionH relativeFrom="page">
                  <wp:posOffset>7932584</wp:posOffset>
                </wp:positionH>
                <wp:positionV relativeFrom="page">
                  <wp:posOffset>228355</wp:posOffset>
                </wp:positionV>
                <wp:extent cx="114935" cy="10699115"/>
                <wp:effectExtent l="0" t="0" r="0" b="0"/>
                <wp:wrapNone/>
                <wp:docPr id="27" name="Text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935" cy="10699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B91271" w14:textId="77777777" w:rsidR="00C93D2E" w:rsidRDefault="00C93D2E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24682B" id="Textbox 27" o:spid="_x0000_s1036" type="#_x0000_t202" style="position:absolute;margin-left:624.6pt;margin-top:18pt;width:9.05pt;height:842.45pt;z-index:-1635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" filled="f" stroked="f">
                <v:textbox inset="0,0,0,0">
                  <w:txbxContent>
                    <w:p w14:paraId="00B91271" w14:textId="77777777" w:rsidR="00C93D2E" w:rsidRDefault="00C93D2E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58080" behindDoc="1" locked="0" layoutInCell="1" allowOverlap="1" wp14:anchorId="21D0C2D0" wp14:editId="60CE6B78">
                <wp:simplePos x="0" y="0"/>
                <wp:positionH relativeFrom="page">
                  <wp:posOffset>-5</wp:posOffset>
                </wp:positionH>
                <wp:positionV relativeFrom="page">
                  <wp:posOffset>10927080</wp:posOffset>
                </wp:positionV>
                <wp:extent cx="114300" cy="114300"/>
                <wp:effectExtent l="0" t="0" r="0" b="0"/>
                <wp:wrapNone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A9D2CD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D0C2D0" id="Textbox 28" o:spid="_x0000_s1037" type="#_x0000_t202" style="position:absolute;margin-left:0;margin-top:860.4pt;width:9pt;height:9pt;z-index:-1635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" filled="f" stroked="f">
                <v:textbox inset="0,0,0,0">
                  <w:txbxContent>
                    <w:p w14:paraId="7BA9D2CD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58592" behindDoc="1" locked="0" layoutInCell="1" allowOverlap="1" wp14:anchorId="69FDC67D" wp14:editId="47B498D4">
                <wp:simplePos x="0" y="0"/>
                <wp:positionH relativeFrom="page">
                  <wp:posOffset>7932584</wp:posOffset>
                </wp:positionH>
                <wp:positionV relativeFrom="page">
                  <wp:posOffset>10927080</wp:posOffset>
                </wp:positionV>
                <wp:extent cx="114935" cy="114300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493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CCEEA3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FDC67D" id="Textbox 29" o:spid="_x0000_s1038" type="#_x0000_t202" style="position:absolute;margin-left:624.6pt;margin-top:860.4pt;width:9.05pt;height:9pt;z-index:-1635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" filled="f" stroked="f">
                <v:textbox inset="0,0,0,0">
                  <w:txbxContent>
                    <w:p w14:paraId="1BCCEEA3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59104" behindDoc="1" locked="0" layoutInCell="1" allowOverlap="1" wp14:anchorId="7657DAAC" wp14:editId="236CFAA3">
                <wp:simplePos x="0" y="0"/>
                <wp:positionH relativeFrom="page">
                  <wp:posOffset>-5</wp:posOffset>
                </wp:positionH>
                <wp:positionV relativeFrom="page">
                  <wp:posOffset>11041380</wp:posOffset>
                </wp:positionV>
                <wp:extent cx="228600" cy="114300"/>
                <wp:effectExtent l="0" t="0" r="0" b="0"/>
                <wp:wrapNone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0EDE4F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57DAAC" id="Textbox 30" o:spid="_x0000_s1039" type="#_x0000_t202" style="position:absolute;margin-left:0;margin-top:869.4pt;width:18pt;height:9pt;z-index:-16357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" filled="f" stroked="f">
                <v:textbox inset="0,0,0,0">
                  <w:txbxContent>
                    <w:p w14:paraId="2E0EDE4F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59616" behindDoc="1" locked="0" layoutInCell="1" allowOverlap="1" wp14:anchorId="26D80653" wp14:editId="48776017">
                <wp:simplePos x="0" y="0"/>
                <wp:positionH relativeFrom="page">
                  <wp:posOffset>228600</wp:posOffset>
                </wp:positionH>
                <wp:positionV relativeFrom="page">
                  <wp:posOffset>11041380</wp:posOffset>
                </wp:positionV>
                <wp:extent cx="7590155" cy="114300"/>
                <wp:effectExtent l="0" t="0" r="0" b="0"/>
                <wp:wrapNone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9015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F1CA29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D80653" id="Textbox 31" o:spid="_x0000_s1040" type="#_x0000_t202" style="position:absolute;margin-left:18pt;margin-top:869.4pt;width:597.65pt;height:9pt;z-index:-1635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" filled="f" stroked="f">
                <v:textbox inset="0,0,0,0">
                  <w:txbxContent>
                    <w:p w14:paraId="5EF1CA29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00000"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0128" behindDoc="1" locked="0" layoutInCell="1" allowOverlap="1" wp14:anchorId="26AE2634" wp14:editId="01FC5630">
                <wp:simplePos x="0" y="0"/>
                <wp:positionH relativeFrom="page">
                  <wp:posOffset>7818292</wp:posOffset>
                </wp:positionH>
                <wp:positionV relativeFrom="page">
                  <wp:posOffset>11041380</wp:posOffset>
                </wp:positionV>
                <wp:extent cx="228600" cy="11430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B8846C0" w14:textId="77777777" w:rsidR="00C93D2E" w:rsidRDefault="00C93D2E">
                            <w:pPr>
                              <w:pStyle w:val="BodyText"/>
                              <w:spacing w:before="7"/>
                              <w:ind w:left="4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AE2634" id="Textbox 32" o:spid="_x0000_s1041" type="#_x0000_t202" style="position:absolute;margin-left:615.6pt;margin-top:869.4pt;width:18pt;height:9pt;z-index:-1635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" filled="f" stroked="f">
                <v:textbox inset="0,0,0,0">
                  <w:txbxContent>
                    <w:p w14:paraId="0B8846C0" w14:textId="77777777" w:rsidR="00C93D2E" w:rsidRDefault="00C93D2E">
                      <w:pPr>
                        <w:pStyle w:val="BodyText"/>
                        <w:spacing w:before="7"/>
                        <w:ind w:left="40"/>
                        <w:rPr>
                          <w:rFonts w:ascii="Times New Roman"/>
                          <w:sz w:val="15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3719635" w14:textId="77777777" w:rsidR="00C93D2E" w:rsidRDefault="00C93D2E">
      <w:pPr>
        <w:rPr>
          <w:sz w:val="2"/>
          <w:szCs w:val="2"/>
        </w:rPr>
        <w:sectPr w:rsidR="00C93D2E">
          <w:type w:val="continuous"/>
          <w:pgSz w:w="12680" w:h="17570"/>
          <w:pgMar w:top="2020" w:right="1842" w:bottom="280" w:left="1842" w:header="720" w:footer="720" w:gutter="0"/>
          <w:cols w:space="720"/>
        </w:sectPr>
      </w:pPr>
    </w:p>
    <w:p w14:paraId="679C6C4F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6960640" behindDoc="1" locked="0" layoutInCell="1" allowOverlap="1" wp14:anchorId="488312E1" wp14:editId="6778185B">
            <wp:simplePos x="0" y="0"/>
            <wp:positionH relativeFrom="page">
              <wp:posOffset>0</wp:posOffset>
            </wp:positionH>
            <wp:positionV relativeFrom="page">
              <wp:posOffset>2225052</wp:posOffset>
            </wp:positionV>
            <wp:extent cx="1889411" cy="1603971"/>
            <wp:effectExtent l="0" t="0" r="0" b="0"/>
            <wp:wrapNone/>
            <wp:docPr id="33" name="Image 33" descr="A hand holding a pen over an easy-to-read document.  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A hand holding a pen over an easy-to-read document.   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9411" cy="1603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61152" behindDoc="1" locked="0" layoutInCell="1" allowOverlap="1" wp14:anchorId="054B4B01" wp14:editId="34892714">
            <wp:simplePos x="0" y="0"/>
            <wp:positionH relativeFrom="page">
              <wp:posOffset>247015</wp:posOffset>
            </wp:positionH>
            <wp:positionV relativeFrom="page">
              <wp:posOffset>4285313</wp:posOffset>
            </wp:positionV>
            <wp:extent cx="1872869" cy="1053461"/>
            <wp:effectExtent l="0" t="0" r="0" b="0"/>
            <wp:wrapNone/>
            <wp:docPr id="34" name="Image 34" descr="A green check mark on a bold letter A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A green check mark on a bold letter A. 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869" cy="10534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61664" behindDoc="1" locked="0" layoutInCell="1" allowOverlap="1" wp14:anchorId="0CACE935" wp14:editId="607B5FE8">
            <wp:simplePos x="0" y="0"/>
            <wp:positionH relativeFrom="page">
              <wp:posOffset>595630</wp:posOffset>
            </wp:positionH>
            <wp:positionV relativeFrom="page">
              <wp:posOffset>8285809</wp:posOffset>
            </wp:positionV>
            <wp:extent cx="1554301" cy="1201051"/>
            <wp:effectExtent l="0" t="0" r="0" b="0"/>
            <wp:wrapNone/>
            <wp:docPr id="35" name="Image 35" descr="Two people sitting at a table filling a form togeth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Two people sitting at a table filling a form together. 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301" cy="1201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62176" behindDoc="1" locked="0" layoutInCell="1" allowOverlap="1" wp14:anchorId="781B3652" wp14:editId="46FFEF56">
            <wp:simplePos x="0" y="0"/>
            <wp:positionH relativeFrom="page">
              <wp:posOffset>681512</wp:posOffset>
            </wp:positionH>
            <wp:positionV relativeFrom="page">
              <wp:posOffset>5970963</wp:posOffset>
            </wp:positionV>
            <wp:extent cx="1254980" cy="1392110"/>
            <wp:effectExtent l="0" t="0" r="0" b="0"/>
            <wp:wrapNone/>
            <wp:docPr id="36" name="Image 36" descr="Stack of pages with 'Page 17' written on the fron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 descr="Stack of pages with 'Page 17' written on the front. 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980" cy="1392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2688" behindDoc="1" locked="0" layoutInCell="1" allowOverlap="1" wp14:anchorId="638D8058" wp14:editId="4681A276">
                <wp:simplePos x="0" y="0"/>
                <wp:positionH relativeFrom="page">
                  <wp:posOffset>2730500</wp:posOffset>
                </wp:positionH>
                <wp:positionV relativeFrom="page">
                  <wp:posOffset>897638</wp:posOffset>
                </wp:positionV>
                <wp:extent cx="3517900" cy="1075055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7900" cy="1075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7BA5BA" w14:textId="77777777" w:rsidR="00C93D2E" w:rsidRDefault="00000000">
                            <w:pPr>
                              <w:spacing w:before="5" w:line="259" w:lineRule="auto"/>
                              <w:ind w:left="20"/>
                              <w:rPr>
                                <w:b/>
                                <w:sz w:val="44"/>
                              </w:rPr>
                            </w:pPr>
                            <w:bookmarkStart w:id="2" w:name="ETR_-_Presidential_Election_-_Final"/>
                            <w:bookmarkStart w:id="3" w:name="Easy-to-Read_Guide_to_the_Presidential_E"/>
                            <w:bookmarkEnd w:id="2"/>
                            <w:bookmarkEnd w:id="3"/>
                            <w:r>
                              <w:rPr>
                                <w:b/>
                                <w:color w:val="00419E"/>
                                <w:sz w:val="44"/>
                              </w:rPr>
                              <w:t>Easy-to-Read</w:t>
                            </w:r>
                            <w:r>
                              <w:rPr>
                                <w:b/>
                                <w:color w:val="00419E"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44"/>
                              </w:rPr>
                              <w:t>Guide</w:t>
                            </w:r>
                            <w:r>
                              <w:rPr>
                                <w:b/>
                                <w:color w:val="00419E"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44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00419E"/>
                                <w:spacing w:val="-13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44"/>
                              </w:rPr>
                              <w:t>the Presidential Election</w:t>
                            </w:r>
                          </w:p>
                          <w:p w14:paraId="739190A2" w14:textId="77777777" w:rsidR="00C93D2E" w:rsidRDefault="00000000">
                            <w:pPr>
                              <w:spacing w:before="160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4" w:name="How_to_use_this_guide"/>
                            <w:bookmarkEnd w:id="4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How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use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this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guide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8D8058" id="Textbox 37" o:spid="_x0000_s1042" type="#_x0000_t202" style="position:absolute;margin-left:215pt;margin-top:70.7pt;width:277pt;height:84.65pt;z-index:-16353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" filled="f" stroked="f">
                <v:textbox inset="0,0,0,0">
                  <w:txbxContent>
                    <w:p w14:paraId="057BA5BA" w14:textId="77777777" w:rsidR="00C93D2E" w:rsidRDefault="00000000">
                      <w:pPr>
                        <w:spacing w:before="5" w:line="259" w:lineRule="auto"/>
                        <w:ind w:left="20"/>
                        <w:rPr>
                          <w:b/>
                          <w:sz w:val="44"/>
                        </w:rPr>
                      </w:pPr>
                      <w:bookmarkStart w:id="5" w:name="ETR_-_Presidential_Election_-_Final"/>
                      <w:bookmarkStart w:id="6" w:name="Easy-to-Read_Guide_to_the_Presidential_E"/>
                      <w:bookmarkEnd w:id="5"/>
                      <w:bookmarkEnd w:id="6"/>
                      <w:r>
                        <w:rPr>
                          <w:b/>
                          <w:color w:val="00419E"/>
                          <w:sz w:val="44"/>
                        </w:rPr>
                        <w:t>Easy-to-Read</w:t>
                      </w:r>
                      <w:r>
                        <w:rPr>
                          <w:b/>
                          <w:color w:val="00419E"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44"/>
                        </w:rPr>
                        <w:t>Guide</w:t>
                      </w:r>
                      <w:r>
                        <w:rPr>
                          <w:b/>
                          <w:color w:val="00419E"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44"/>
                        </w:rPr>
                        <w:t>to</w:t>
                      </w:r>
                      <w:r>
                        <w:rPr>
                          <w:b/>
                          <w:color w:val="00419E"/>
                          <w:spacing w:val="-13"/>
                          <w:sz w:val="44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44"/>
                        </w:rPr>
                        <w:t>the Presidential Election</w:t>
                      </w:r>
                    </w:p>
                    <w:p w14:paraId="739190A2" w14:textId="77777777" w:rsidR="00C93D2E" w:rsidRDefault="00000000">
                      <w:pPr>
                        <w:spacing w:before="160"/>
                        <w:ind w:left="20"/>
                        <w:rPr>
                          <w:b/>
                          <w:sz w:val="36"/>
                        </w:rPr>
                      </w:pPr>
                      <w:bookmarkStart w:id="7" w:name="How_to_use_this_guide"/>
                      <w:bookmarkEnd w:id="7"/>
                      <w:r>
                        <w:rPr>
                          <w:b/>
                          <w:color w:val="00419E"/>
                          <w:sz w:val="36"/>
                        </w:rPr>
                        <w:t>How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to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use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this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guide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3200" behindDoc="1" locked="0" layoutInCell="1" allowOverlap="1" wp14:anchorId="76425152" wp14:editId="6936A96D">
                <wp:simplePos x="0" y="0"/>
                <wp:positionH relativeFrom="page">
                  <wp:posOffset>2730500</wp:posOffset>
                </wp:positionH>
                <wp:positionV relativeFrom="page">
                  <wp:posOffset>2716841</wp:posOffset>
                </wp:positionV>
                <wp:extent cx="3758565" cy="224790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856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BB9414" w14:textId="77777777" w:rsidR="00C93D2E" w:rsidRDefault="00000000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wrote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guide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Easy-to-Read</w:t>
                            </w:r>
                            <w:r>
                              <w:rPr>
                                <w:spacing w:val="-2"/>
                              </w:rPr>
                              <w:t xml:space="preserve"> format.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25152" id="Textbox 38" o:spid="_x0000_s1043" type="#_x0000_t202" style="position:absolute;margin-left:215pt;margin-top:213.9pt;width:295.95pt;height:17.7pt;z-index:-16353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" filled="f" stroked="f">
                <v:textbox inset="0,0,0,0">
                  <w:txbxContent>
                    <w:p w14:paraId="20BB9414" w14:textId="77777777" w:rsidR="00C93D2E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wrote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guide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Easy-to-Read</w:t>
                      </w:r>
                      <w:r>
                        <w:rPr>
                          <w:spacing w:val="-2"/>
                        </w:rPr>
                        <w:t xml:space="preserve"> format.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3712" behindDoc="1" locked="0" layoutInCell="1" allowOverlap="1" wp14:anchorId="710EB780" wp14:editId="5CA2A1D5">
                <wp:simplePos x="0" y="0"/>
                <wp:positionH relativeFrom="page">
                  <wp:posOffset>2730678</wp:posOffset>
                </wp:positionH>
                <wp:positionV relativeFrom="page">
                  <wp:posOffset>4327497</wp:posOffset>
                </wp:positionV>
                <wp:extent cx="3594735" cy="869315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4735" cy="8693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DC1A44" w14:textId="77777777" w:rsidR="00C93D2E" w:rsidRDefault="00000000">
                            <w:pPr>
                              <w:pStyle w:val="BodyText"/>
                            </w:pPr>
                            <w:r>
                              <w:t>We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wrote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important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>bold</w:t>
                            </w:r>
                            <w:r>
                              <w:rPr>
                                <w:spacing w:val="-2"/>
                              </w:rPr>
                              <w:t>.</w:t>
                            </w:r>
                          </w:p>
                          <w:p w14:paraId="0DE88CCE" w14:textId="77777777" w:rsidR="00C93D2E" w:rsidRDefault="00000000">
                            <w:pPr>
                              <w:pStyle w:val="BodyText"/>
                              <w:spacing w:before="9" w:line="500" w:lineRule="atLeast"/>
                            </w:pPr>
                            <w:r>
                              <w:t>This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means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letters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thicker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darker. We explain what these bold words mean.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0EB780" id="Textbox 39" o:spid="_x0000_s1044" type="#_x0000_t202" style="position:absolute;margin-left:215pt;margin-top:340.75pt;width:283.05pt;height:68.45pt;z-index:-1635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" filled="f" stroked="f">
                <v:textbox inset="0,0,0,0">
                  <w:txbxContent>
                    <w:p w14:paraId="63DC1A44" w14:textId="77777777" w:rsidR="00C93D2E" w:rsidRDefault="00000000">
                      <w:pPr>
                        <w:pStyle w:val="BodyText"/>
                      </w:pPr>
                      <w:r>
                        <w:t>We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wrote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important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</w:rPr>
                        <w:t>bold</w:t>
                      </w:r>
                      <w:r>
                        <w:rPr>
                          <w:spacing w:val="-2"/>
                        </w:rPr>
                        <w:t>.</w:t>
                      </w:r>
                    </w:p>
                    <w:p w14:paraId="0DE88CCE" w14:textId="77777777" w:rsidR="00C93D2E" w:rsidRDefault="00000000">
                      <w:pPr>
                        <w:pStyle w:val="BodyText"/>
                        <w:spacing w:before="9" w:line="500" w:lineRule="atLeast"/>
                      </w:pPr>
                      <w:r>
                        <w:t>This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means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letters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thicker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darker. We explain what these bold words mean.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4224" behindDoc="1" locked="0" layoutInCell="1" allowOverlap="1" wp14:anchorId="66275DCA" wp14:editId="0F46006D">
                <wp:simplePos x="0" y="0"/>
                <wp:positionH relativeFrom="page">
                  <wp:posOffset>2730856</wp:posOffset>
                </wp:positionH>
                <wp:positionV relativeFrom="page">
                  <wp:posOffset>6584342</wp:posOffset>
                </wp:positionV>
                <wp:extent cx="3276600" cy="224790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660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B5B74A" w14:textId="77777777" w:rsidR="00C93D2E" w:rsidRDefault="00000000">
                            <w:pPr>
                              <w:pStyle w:val="BodyText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list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these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page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17.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275DCA" id="Textbox 40" o:spid="_x0000_s1045" type="#_x0000_t202" style="position:absolute;margin-left:215.05pt;margin-top:518.45pt;width:258pt;height:17.7pt;z-index:-16352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" filled="f" stroked="f">
                <v:textbox inset="0,0,0,0">
                  <w:txbxContent>
                    <w:p w14:paraId="01B5B74A" w14:textId="77777777" w:rsidR="00C93D2E" w:rsidRDefault="00000000">
                      <w:pPr>
                        <w:pStyle w:val="BodyText"/>
                      </w:pPr>
                      <w:r>
                        <w:t>There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list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these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page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17.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4736" behindDoc="1" locked="0" layoutInCell="1" allowOverlap="1" wp14:anchorId="0B8B1A9C" wp14:editId="7288914F">
                <wp:simplePos x="0" y="0"/>
                <wp:positionH relativeFrom="page">
                  <wp:posOffset>2731034</wp:posOffset>
                </wp:positionH>
                <wp:positionV relativeFrom="page">
                  <wp:posOffset>8516487</wp:posOffset>
                </wp:positionV>
                <wp:extent cx="3350895" cy="666750"/>
                <wp:effectExtent l="0" t="0" r="0" b="0"/>
                <wp:wrapNone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50895" cy="666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2747842" w14:textId="77777777" w:rsidR="00C93D2E" w:rsidRDefault="00000000">
                            <w:pPr>
                              <w:pStyle w:val="BodyText"/>
                              <w:spacing w:before="6" w:line="259" w:lineRule="auto"/>
                              <w:ind w:right="17"/>
                              <w:jc w:val="both"/>
                            </w:pP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ask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support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read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guide. 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friend,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family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member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support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person might be able to help you.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8B1A9C" id="Textbox 41" o:spid="_x0000_s1046" type="#_x0000_t202" style="position:absolute;margin-left:215.05pt;margin-top:670.6pt;width:263.85pt;height:52.5pt;z-index:-16351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" filled="f" stroked="f">
                <v:textbox inset="0,0,0,0">
                  <w:txbxContent>
                    <w:p w14:paraId="02747842" w14:textId="77777777" w:rsidR="00C93D2E" w:rsidRDefault="00000000">
                      <w:pPr>
                        <w:pStyle w:val="BodyText"/>
                        <w:spacing w:before="6" w:line="259" w:lineRule="auto"/>
                        <w:ind w:right="17"/>
                        <w:jc w:val="both"/>
                      </w:pP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ask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support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read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guide. 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friend,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family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member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support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person might be able to help you.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5248" behindDoc="1" locked="0" layoutInCell="1" allowOverlap="1" wp14:anchorId="7C3B7E34" wp14:editId="1165907F">
                <wp:simplePos x="0" y="0"/>
                <wp:positionH relativeFrom="page">
                  <wp:posOffset>3420871</wp:posOffset>
                </wp:positionH>
                <wp:positionV relativeFrom="page">
                  <wp:posOffset>10006076</wp:posOffset>
                </wp:positionV>
                <wp:extent cx="718185" cy="165735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18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F87BA3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3B7E34" id="Textbox 42" o:spid="_x0000_s1047" type="#_x0000_t202" style="position:absolute;margin-left:269.35pt;margin-top:787.9pt;width:56.55pt;height:13.05pt;z-index:-16351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" filled="f" stroked="f">
                <v:textbox inset="0,0,0,0">
                  <w:txbxContent>
                    <w:p w14:paraId="3CF87BA3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6F3F2AE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400" w:right="1417" w:bottom="280" w:left="1700" w:header="720" w:footer="720" w:gutter="0"/>
          <w:cols w:space="720"/>
        </w:sectPr>
      </w:pPr>
    </w:p>
    <w:p w14:paraId="07B1F134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6965760" behindDoc="1" locked="0" layoutInCell="1" allowOverlap="1" wp14:anchorId="00651881" wp14:editId="4169C177">
            <wp:simplePos x="0" y="0"/>
            <wp:positionH relativeFrom="page">
              <wp:posOffset>770166</wp:posOffset>
            </wp:positionH>
            <wp:positionV relativeFrom="page">
              <wp:posOffset>3985101</wp:posOffset>
            </wp:positionV>
            <wp:extent cx="1070656" cy="1275104"/>
            <wp:effectExtent l="0" t="0" r="0" b="0"/>
            <wp:wrapNone/>
            <wp:docPr id="43" name="Image 43" descr="A blue circular arrows with 2 terms in it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 descr="A blue circular arrows with 2 terms in it 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656" cy="12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66272" behindDoc="1" locked="0" layoutInCell="1" allowOverlap="1" wp14:anchorId="112FB958" wp14:editId="6EE60EED">
            <wp:simplePos x="0" y="0"/>
            <wp:positionH relativeFrom="page">
              <wp:posOffset>574040</wp:posOffset>
            </wp:positionH>
            <wp:positionV relativeFrom="page">
              <wp:posOffset>955039</wp:posOffset>
            </wp:positionV>
            <wp:extent cx="1609940" cy="1092834"/>
            <wp:effectExtent l="0" t="0" r="0" b="0"/>
            <wp:wrapNone/>
            <wp:docPr id="44" name="Image 44" descr="Image of Áras an Uachtaráin. A white large house on green grass. An Irish flag is flying ontop of the hous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 descr="Image of Áras an Uachtaráin. A white large house on green grass. An Irish flag is flying ontop of the house. 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940" cy="1092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15743488" behindDoc="0" locked="0" layoutInCell="1" allowOverlap="1" wp14:anchorId="0AD78F84" wp14:editId="0AA96059">
                <wp:simplePos x="0" y="0"/>
                <wp:positionH relativeFrom="page">
                  <wp:posOffset>506730</wp:posOffset>
                </wp:positionH>
                <wp:positionV relativeFrom="page">
                  <wp:posOffset>7121719</wp:posOffset>
                </wp:positionV>
                <wp:extent cx="2518410" cy="138684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18410" cy="1386840"/>
                          <a:chOff x="0" y="0"/>
                          <a:chExt cx="2518410" cy="1386840"/>
                        </a:xfrm>
                      </wpg:grpSpPr>
                      <pic:pic xmlns:pic="http://schemas.openxmlformats.org/drawingml/2006/picture">
                        <pic:nvPicPr>
                          <pic:cNvPr id="46" name="Image 46" descr="A group of women of different ages. The text reads 18 years under one woman. 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2906"/>
                            <a:ext cx="1785619" cy="10039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 descr="A person pointing to an Irish flag 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0435" y="0"/>
                            <a:ext cx="1577619" cy="8870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0CC285" id="Group 45" o:spid="_x0000_s1026" style="position:absolute;margin-left:39.9pt;margin-top:560.75pt;width:198.3pt;height:109.2pt;z-index:15743488;mso-wrap-distance-left:0;mso-wrap-distance-right:0;mso-position-horizontal-relative:page;mso-position-vertical-relative:page" coordsize="25184,138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">
                <v:shape id="Image 46" o:spid="_x0000_s1027" type="#_x0000_t75" alt="A group of women of different ages. The text reads 18 years under one woman. " style="position:absolute;top:3829;width:17856;height:100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">
                  <v:imagedata r:id="rId21" o:title="A group of women of different ages. The text reads 18 years under one woman"/>
                </v:shape>
                <v:shape id="Image 47" o:spid="_x0000_s1028" type="#_x0000_t75" alt="A person pointing to an Irish flag " style="position:absolute;left:9404;width:15776;height:8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">
                  <v:imagedata r:id="rId22" o:title="A person pointing to an Irish flag 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6967296" behindDoc="1" locked="0" layoutInCell="1" allowOverlap="1" wp14:anchorId="1EE1DBF3" wp14:editId="59BFB3CC">
            <wp:simplePos x="0" y="0"/>
            <wp:positionH relativeFrom="page">
              <wp:posOffset>279400</wp:posOffset>
            </wp:positionH>
            <wp:positionV relativeFrom="page">
              <wp:posOffset>5454993</wp:posOffset>
            </wp:positionV>
            <wp:extent cx="2123440" cy="1194395"/>
            <wp:effectExtent l="0" t="0" r="0" b="0"/>
            <wp:wrapNone/>
            <wp:docPr id="48" name="Image 48" descr="A blue and yellow ballot box 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 descr="A blue and yellow ballot box  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440" cy="1194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67808" behindDoc="1" locked="0" layoutInCell="1" allowOverlap="1" wp14:anchorId="2A616DA1" wp14:editId="76B78F21">
            <wp:simplePos x="0" y="0"/>
            <wp:positionH relativeFrom="page">
              <wp:posOffset>561340</wp:posOffset>
            </wp:positionH>
            <wp:positionV relativeFrom="page">
              <wp:posOffset>8889377</wp:posOffset>
            </wp:positionV>
            <wp:extent cx="1855927" cy="1043936"/>
            <wp:effectExtent l="0" t="0" r="0" b="0"/>
            <wp:wrapNone/>
            <wp:docPr id="49" name="Image 49" descr="A computer with a check mark on the screen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A computer with a check mark on the screen 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5927" cy="1043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68320" behindDoc="1" locked="0" layoutInCell="1" allowOverlap="1" wp14:anchorId="7AFAD66D" wp14:editId="0401141B">
            <wp:simplePos x="0" y="0"/>
            <wp:positionH relativeFrom="page">
              <wp:posOffset>768503</wp:posOffset>
            </wp:positionH>
            <wp:positionV relativeFrom="page">
              <wp:posOffset>2410242</wp:posOffset>
            </wp:positionV>
            <wp:extent cx="1168289" cy="1158098"/>
            <wp:effectExtent l="0" t="0" r="0" b="0"/>
            <wp:wrapNone/>
            <wp:docPr id="50" name="Image 50" descr="A calendar with arrows around it and the text 7 yrs in i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A calendar with arrows around it and the text 7 yrs in it. 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289" cy="1158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8832" behindDoc="1" locked="0" layoutInCell="1" allowOverlap="1" wp14:anchorId="386CF0B4" wp14:editId="465AF944">
                <wp:simplePos x="0" y="0"/>
                <wp:positionH relativeFrom="page">
                  <wp:posOffset>2730500</wp:posOffset>
                </wp:positionH>
                <wp:positionV relativeFrom="page">
                  <wp:posOffset>895922</wp:posOffset>
                </wp:positionV>
                <wp:extent cx="3442970" cy="826769"/>
                <wp:effectExtent l="0" t="0" r="0" b="0"/>
                <wp:wrapNone/>
                <wp:docPr id="51" name="Text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42970" cy="8267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5ED085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8" w:name="What_is_a_presidential_election?"/>
                            <w:bookmarkEnd w:id="8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What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 xml:space="preserve">presidential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election?</w:t>
                            </w:r>
                          </w:p>
                          <w:p w14:paraId="4E72426D" w14:textId="77777777" w:rsidR="00C93D2E" w:rsidRDefault="00000000">
                            <w:pPr>
                              <w:pStyle w:val="BodyText"/>
                              <w:spacing w:before="190" w:line="256" w:lineRule="auto"/>
                            </w:pPr>
                            <w:r>
                              <w:t>A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presidential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how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 xml:space="preserve">of Ireland </w:t>
                            </w:r>
                            <w:proofErr w:type="gramStart"/>
                            <w:r>
                              <w:t>select</w:t>
                            </w:r>
                            <w:proofErr w:type="gramEnd"/>
                            <w:r>
                              <w:t xml:space="preserve"> the new President.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6CF0B4" id="Textbox 51" o:spid="_x0000_s1048" type="#_x0000_t202" style="position:absolute;margin-left:215pt;margin-top:70.55pt;width:271.1pt;height:65.1pt;z-index:-16347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" filled="f" stroked="f">
                <v:textbox inset="0,0,0,0">
                  <w:txbxContent>
                    <w:p w14:paraId="165ED085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9" w:name="What_is_a_presidential_election?"/>
                      <w:bookmarkEnd w:id="9"/>
                      <w:r>
                        <w:rPr>
                          <w:b/>
                          <w:color w:val="00419E"/>
                          <w:sz w:val="36"/>
                        </w:rPr>
                        <w:t>What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is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a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 xml:space="preserve">presidential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election?</w:t>
                      </w:r>
                    </w:p>
                    <w:p w14:paraId="4E72426D" w14:textId="77777777" w:rsidR="00C93D2E" w:rsidRDefault="00000000">
                      <w:pPr>
                        <w:pStyle w:val="BodyText"/>
                        <w:spacing w:before="190" w:line="256" w:lineRule="auto"/>
                      </w:pPr>
                      <w:r>
                        <w:t>A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presidential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how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 xml:space="preserve">of Ireland </w:t>
                      </w:r>
                      <w:proofErr w:type="gramStart"/>
                      <w:r>
                        <w:t>select</w:t>
                      </w:r>
                      <w:proofErr w:type="gramEnd"/>
                      <w:r>
                        <w:t xml:space="preserve"> the new President.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9344" behindDoc="1" locked="0" layoutInCell="1" allowOverlap="1" wp14:anchorId="2B19714F" wp14:editId="0A1CA1BE">
                <wp:simplePos x="0" y="0"/>
                <wp:positionH relativeFrom="page">
                  <wp:posOffset>2730426</wp:posOffset>
                </wp:positionH>
                <wp:positionV relativeFrom="page">
                  <wp:posOffset>2750363</wp:posOffset>
                </wp:positionV>
                <wp:extent cx="3838575" cy="445770"/>
                <wp:effectExtent l="0" t="0" r="0" b="0"/>
                <wp:wrapNone/>
                <wp:docPr id="52" name="Textbox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38575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C557FC" w14:textId="77777777" w:rsidR="00C93D2E" w:rsidRDefault="00000000">
                            <w:pPr>
                              <w:spacing w:before="6" w:line="259" w:lineRule="auto"/>
                              <w:ind w:left="20" w:right="1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In Ireland there is a 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presidential election </w:t>
                            </w:r>
                            <w:r>
                              <w:rPr>
                                <w:sz w:val="28"/>
                              </w:rPr>
                              <w:t>every 7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years.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Each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presidential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term</w:t>
                            </w:r>
                            <w:r>
                              <w:rPr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is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7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years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long.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19714F" id="Textbox 52" o:spid="_x0000_s1049" type="#_x0000_t202" style="position:absolute;margin-left:215pt;margin-top:216.55pt;width:302.25pt;height:35.1pt;z-index:-16347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" filled="f" stroked="f">
                <v:textbox inset="0,0,0,0">
                  <w:txbxContent>
                    <w:p w14:paraId="7AC557FC" w14:textId="77777777" w:rsidR="00C93D2E" w:rsidRDefault="00000000">
                      <w:pPr>
                        <w:spacing w:before="6" w:line="259" w:lineRule="auto"/>
                        <w:ind w:left="20" w:right="17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In Ireland there is a </w:t>
                      </w:r>
                      <w:r>
                        <w:rPr>
                          <w:b/>
                          <w:sz w:val="28"/>
                        </w:rPr>
                        <w:t xml:space="preserve">presidential election </w:t>
                      </w:r>
                      <w:r>
                        <w:rPr>
                          <w:sz w:val="28"/>
                        </w:rPr>
                        <w:t>every 7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years.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Each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presidential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term</w:t>
                      </w:r>
                      <w:r>
                        <w:rPr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is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7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years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long.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69856" behindDoc="1" locked="0" layoutInCell="1" allowOverlap="1" wp14:anchorId="0775B8CA" wp14:editId="4A3ECACA">
                <wp:simplePos x="0" y="0"/>
                <wp:positionH relativeFrom="page">
                  <wp:posOffset>2730426</wp:posOffset>
                </wp:positionH>
                <wp:positionV relativeFrom="page">
                  <wp:posOffset>4260453</wp:posOffset>
                </wp:positionV>
                <wp:extent cx="3701415" cy="88646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1415" cy="886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F26680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</w:pP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President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run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re-election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after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they have already had one term as President. But they are not allowed to be President for more than 2 terms.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75B8CA" id="Textbox 53" o:spid="_x0000_s1050" type="#_x0000_t202" style="position:absolute;margin-left:215pt;margin-top:335.45pt;width:291.45pt;height:69.8pt;z-index:-16346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" filled="f" stroked="f">
                <v:textbox inset="0,0,0,0">
                  <w:txbxContent>
                    <w:p w14:paraId="03F26680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</w:pP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President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run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re-election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after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they have already had one term as President. But they are not allowed to be President for more than 2 terms.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0368" behindDoc="1" locked="0" layoutInCell="1" allowOverlap="1" wp14:anchorId="65F68411" wp14:editId="3D357477">
                <wp:simplePos x="0" y="0"/>
                <wp:positionH relativeFrom="page">
                  <wp:posOffset>2730426</wp:posOffset>
                </wp:positionH>
                <wp:positionV relativeFrom="page">
                  <wp:posOffset>5887871</wp:posOffset>
                </wp:positionV>
                <wp:extent cx="3879215" cy="445770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9215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742B03" w14:textId="77777777" w:rsidR="00C93D2E" w:rsidRDefault="00000000">
                            <w:pPr>
                              <w:pStyle w:val="BodyText"/>
                            </w:pPr>
                            <w:r>
                              <w:t>On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day,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right</w:t>
                            </w:r>
                            <w:r>
                              <w:rPr>
                                <w:spacing w:val="-5"/>
                              </w:rPr>
                              <w:t xml:space="preserve"> to</w:t>
                            </w:r>
                          </w:p>
                          <w:p w14:paraId="7BA2E748" w14:textId="77777777" w:rsidR="00C93D2E" w:rsidRDefault="00000000">
                            <w:pPr>
                              <w:spacing w:before="26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vote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can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vote.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F68411" id="Textbox 54" o:spid="_x0000_s1051" type="#_x0000_t202" style="position:absolute;margin-left:215pt;margin-top:463.6pt;width:305.45pt;height:35.1pt;z-index:-16346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" filled="f" stroked="f">
                <v:textbox inset="0,0,0,0">
                  <w:txbxContent>
                    <w:p w14:paraId="58742B03" w14:textId="77777777" w:rsidR="00C93D2E" w:rsidRDefault="00000000">
                      <w:pPr>
                        <w:pStyle w:val="BodyText"/>
                      </w:pPr>
                      <w:r>
                        <w:t>On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day,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right</w:t>
                      </w:r>
                      <w:r>
                        <w:rPr>
                          <w:spacing w:val="-5"/>
                        </w:rPr>
                        <w:t xml:space="preserve"> to</w:t>
                      </w:r>
                    </w:p>
                    <w:p w14:paraId="7BA2E748" w14:textId="77777777" w:rsidR="00C93D2E" w:rsidRDefault="00000000">
                      <w:pPr>
                        <w:spacing w:before="26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vote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can</w:t>
                      </w:r>
                      <w:r>
                        <w:rPr>
                          <w:spacing w:val="-4"/>
                          <w:sz w:val="28"/>
                        </w:rPr>
                        <w:t xml:space="preserve"> vote.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0880" behindDoc="1" locked="0" layoutInCell="1" allowOverlap="1" wp14:anchorId="46C1CF79" wp14:editId="1441316C">
                <wp:simplePos x="0" y="0"/>
                <wp:positionH relativeFrom="page">
                  <wp:posOffset>2730248</wp:posOffset>
                </wp:positionH>
                <wp:positionV relativeFrom="page">
                  <wp:posOffset>7074867</wp:posOffset>
                </wp:positionV>
                <wp:extent cx="3330575" cy="532765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30575" cy="532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72DB86" w14:textId="77777777" w:rsidR="00C93D2E" w:rsidRDefault="00000000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right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presidential</w:t>
                            </w:r>
                          </w:p>
                          <w:p w14:paraId="595C5AAD" w14:textId="77777777" w:rsidR="00C93D2E" w:rsidRDefault="00000000">
                            <w:pPr>
                              <w:pStyle w:val="BodyText"/>
                              <w:spacing w:before="163"/>
                            </w:pPr>
                            <w:r>
                              <w:t>election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are: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C1CF79" id="Textbox 55" o:spid="_x0000_s1052" type="#_x0000_t202" style="position:absolute;margin-left:215pt;margin-top:557.1pt;width:262.25pt;height:41.95pt;z-index:-16345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" filled="f" stroked="f">
                <v:textbox inset="0,0,0,0">
                  <w:txbxContent>
                    <w:p w14:paraId="2872DB86" w14:textId="77777777" w:rsidR="00C93D2E" w:rsidRDefault="00000000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right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presidential</w:t>
                      </w:r>
                    </w:p>
                    <w:p w14:paraId="595C5AAD" w14:textId="77777777" w:rsidR="00C93D2E" w:rsidRDefault="00000000">
                      <w:pPr>
                        <w:pStyle w:val="BodyText"/>
                        <w:spacing w:before="163"/>
                      </w:pPr>
                      <w:r>
                        <w:t>election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are: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1392" behindDoc="1" locked="0" layoutInCell="1" allowOverlap="1" wp14:anchorId="2411B542" wp14:editId="56636138">
                <wp:simplePos x="0" y="0"/>
                <wp:positionH relativeFrom="page">
                  <wp:posOffset>3187608</wp:posOffset>
                </wp:positionH>
                <wp:positionV relativeFrom="page">
                  <wp:posOffset>7785407</wp:posOffset>
                </wp:positionV>
                <wp:extent cx="107314" cy="243840"/>
                <wp:effectExtent l="0" t="0" r="0" b="0"/>
                <wp:wrapNone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972F424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11B542" id="Textbox 56" o:spid="_x0000_s1053" type="#_x0000_t202" style="position:absolute;margin-left:251pt;margin-top:613pt;width:8.45pt;height:19.2pt;z-index:-16345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" filled="f" stroked="f">
                <v:textbox inset="0,0,0,0">
                  <w:txbxContent>
                    <w:p w14:paraId="3972F424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1904" behindDoc="1" locked="0" layoutInCell="1" allowOverlap="1" wp14:anchorId="3D957CAF" wp14:editId="2ADD0929">
                <wp:simplePos x="0" y="0"/>
                <wp:positionH relativeFrom="page">
                  <wp:posOffset>3416377</wp:posOffset>
                </wp:positionH>
                <wp:positionV relativeFrom="page">
                  <wp:posOffset>7803255</wp:posOffset>
                </wp:positionV>
                <wp:extent cx="2112645" cy="224790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264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5018B3" w14:textId="77777777" w:rsidR="00C93D2E" w:rsidRDefault="00000000">
                            <w:pPr>
                              <w:pStyle w:val="BodyText"/>
                            </w:pPr>
                            <w:r>
                              <w:t>Aged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18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years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old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older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57CAF" id="Textbox 57" o:spid="_x0000_s1054" type="#_x0000_t202" style="position:absolute;margin-left:269pt;margin-top:614.45pt;width:166.35pt;height:17.7pt;z-index:-16344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" filled="f" stroked="f">
                <v:textbox inset="0,0,0,0">
                  <w:txbxContent>
                    <w:p w14:paraId="2C5018B3" w14:textId="77777777" w:rsidR="00C93D2E" w:rsidRDefault="00000000">
                      <w:pPr>
                        <w:pStyle w:val="BodyText"/>
                      </w:pPr>
                      <w:r>
                        <w:t>Aged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18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years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old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older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2416" behindDoc="1" locked="0" layoutInCell="1" allowOverlap="1" wp14:anchorId="7CB53D96" wp14:editId="50089F93">
                <wp:simplePos x="0" y="0"/>
                <wp:positionH relativeFrom="page">
                  <wp:posOffset>4330741</wp:posOffset>
                </wp:positionH>
                <wp:positionV relativeFrom="page">
                  <wp:posOffset>8210154</wp:posOffset>
                </wp:positionV>
                <wp:extent cx="322580" cy="224790"/>
                <wp:effectExtent l="0" t="0" r="0" b="0"/>
                <wp:wrapNone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258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3F526A" w14:textId="77777777" w:rsidR="00C93D2E" w:rsidRDefault="00000000">
                            <w:pPr>
                              <w:pStyle w:val="BodyText"/>
                            </w:pP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B53D96" id="Textbox 58" o:spid="_x0000_s1055" type="#_x0000_t202" style="position:absolute;margin-left:341pt;margin-top:646.45pt;width:25.4pt;height:17.7pt;z-index:-16344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" filled="f" stroked="f">
                <v:textbox inset="0,0,0,0">
                  <w:txbxContent>
                    <w:p w14:paraId="2D3F526A" w14:textId="77777777" w:rsidR="00C93D2E" w:rsidRDefault="00000000">
                      <w:pPr>
                        <w:pStyle w:val="BodyText"/>
                      </w:pPr>
                      <w:r>
                        <w:rPr>
                          <w:spacing w:val="-5"/>
                        </w:rPr>
                        <w:t>and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2928" behindDoc="1" locked="0" layoutInCell="1" allowOverlap="1" wp14:anchorId="75DE9C72" wp14:editId="7824BDA4">
                <wp:simplePos x="0" y="0"/>
                <wp:positionH relativeFrom="page">
                  <wp:posOffset>3187786</wp:posOffset>
                </wp:positionH>
                <wp:positionV relativeFrom="page">
                  <wp:posOffset>8612934</wp:posOffset>
                </wp:positionV>
                <wp:extent cx="107314" cy="243840"/>
                <wp:effectExtent l="0" t="0" r="0" b="0"/>
                <wp:wrapNone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9D8515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DE9C72" id="Textbox 59" o:spid="_x0000_s1056" type="#_x0000_t202" style="position:absolute;margin-left:251pt;margin-top:678.2pt;width:8.45pt;height:19.2pt;z-index:-16343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" filled="f" stroked="f">
                <v:textbox inset="0,0,0,0">
                  <w:txbxContent>
                    <w:p w14:paraId="289D8515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3440" behindDoc="1" locked="0" layoutInCell="1" allowOverlap="1" wp14:anchorId="348C4313" wp14:editId="03F60B8B">
                <wp:simplePos x="0" y="0"/>
                <wp:positionH relativeFrom="page">
                  <wp:posOffset>3416556</wp:posOffset>
                </wp:positionH>
                <wp:positionV relativeFrom="page">
                  <wp:posOffset>8630783</wp:posOffset>
                </wp:positionV>
                <wp:extent cx="2418080" cy="224790"/>
                <wp:effectExtent l="0" t="0" r="0" b="0"/>
                <wp:wrapNone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1808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4711946" w14:textId="77777777" w:rsidR="00C93D2E" w:rsidRDefault="00000000">
                            <w:pPr>
                              <w:pStyle w:val="BodyText"/>
                            </w:pP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Irish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citizen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living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Ireland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8C4313" id="Textbox 60" o:spid="_x0000_s1057" type="#_x0000_t202" style="position:absolute;margin-left:269pt;margin-top:679.6pt;width:190.4pt;height:17.7pt;z-index:-16343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" filled="f" stroked="f">
                <v:textbox inset="0,0,0,0">
                  <w:txbxContent>
                    <w:p w14:paraId="34711946" w14:textId="77777777" w:rsidR="00C93D2E" w:rsidRDefault="00000000">
                      <w:pPr>
                        <w:pStyle w:val="BodyText"/>
                      </w:pP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Irish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citizen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living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Ireland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3952" behindDoc="1" locked="0" layoutInCell="1" allowOverlap="1" wp14:anchorId="11258C98" wp14:editId="688F666D">
                <wp:simplePos x="0" y="0"/>
                <wp:positionH relativeFrom="page">
                  <wp:posOffset>4323252</wp:posOffset>
                </wp:positionH>
                <wp:positionV relativeFrom="page">
                  <wp:posOffset>9039287</wp:posOffset>
                </wp:positionV>
                <wp:extent cx="321945" cy="224790"/>
                <wp:effectExtent l="0" t="0" r="0" b="0"/>
                <wp:wrapNone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194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C62FDC" w14:textId="77777777" w:rsidR="00C93D2E" w:rsidRDefault="00000000">
                            <w:pPr>
                              <w:pStyle w:val="BodyText"/>
                            </w:pP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258C98" id="Textbox 61" o:spid="_x0000_s1058" type="#_x0000_t202" style="position:absolute;margin-left:340.4pt;margin-top:711.75pt;width:25.35pt;height:17.7pt;z-index:-16342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" filled="f" stroked="f">
                <v:textbox inset="0,0,0,0">
                  <w:txbxContent>
                    <w:p w14:paraId="3BC62FDC" w14:textId="77777777" w:rsidR="00C93D2E" w:rsidRDefault="00000000">
                      <w:pPr>
                        <w:pStyle w:val="BodyText"/>
                      </w:pPr>
                      <w:r>
                        <w:rPr>
                          <w:spacing w:val="-5"/>
                        </w:rPr>
                        <w:t>and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4464" behindDoc="1" locked="0" layoutInCell="1" allowOverlap="1" wp14:anchorId="6059612D" wp14:editId="5FF1E5AB">
                <wp:simplePos x="0" y="0"/>
                <wp:positionH relativeFrom="page">
                  <wp:posOffset>3187965</wp:posOffset>
                </wp:positionH>
                <wp:positionV relativeFrom="page">
                  <wp:posOffset>9442067</wp:posOffset>
                </wp:positionV>
                <wp:extent cx="107314" cy="243840"/>
                <wp:effectExtent l="0" t="0" r="0" b="0"/>
                <wp:wrapNone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704F83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59612D" id="Textbox 62" o:spid="_x0000_s1059" type="#_x0000_t202" style="position:absolute;margin-left:251pt;margin-top:743.45pt;width:8.45pt;height:19.2pt;z-index:-16342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" filled="f" stroked="f">
                <v:textbox inset="0,0,0,0">
                  <w:txbxContent>
                    <w:p w14:paraId="19704F83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4976" behindDoc="1" locked="0" layoutInCell="1" allowOverlap="1" wp14:anchorId="5E04C7A8" wp14:editId="786C5F81">
                <wp:simplePos x="0" y="0"/>
                <wp:positionH relativeFrom="page">
                  <wp:posOffset>3416734</wp:posOffset>
                </wp:positionH>
                <wp:positionV relativeFrom="page">
                  <wp:posOffset>9459915</wp:posOffset>
                </wp:positionV>
                <wp:extent cx="2081530" cy="224790"/>
                <wp:effectExtent l="0" t="0" r="0" b="0"/>
                <wp:wrapNone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8153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9F562EF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On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electoral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register.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04C7A8" id="Textbox 63" o:spid="_x0000_s1060" type="#_x0000_t202" style="position:absolute;margin-left:269.05pt;margin-top:744.9pt;width:163.9pt;height:17.7pt;z-index:-16341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" filled="f" stroked="f">
                <v:textbox inset="0,0,0,0">
                  <w:txbxContent>
                    <w:p w14:paraId="19F562EF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>On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electoral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register.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5488" behindDoc="1" locked="0" layoutInCell="1" allowOverlap="1" wp14:anchorId="7098D225" wp14:editId="31C2C011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18820" cy="165735"/>
                <wp:effectExtent l="0" t="0" r="0" b="0"/>
                <wp:wrapNone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82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3D42AE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2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98D225" id="Textbox 64" o:spid="_x0000_s1061" type="#_x0000_t202" style="position:absolute;margin-left:280.3pt;margin-top:801.3pt;width:56.6pt;height:13.05pt;z-index:-16340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" filled="f" stroked="f">
                <v:textbox inset="0,0,0,0">
                  <w:txbxContent>
                    <w:p w14:paraId="583D42AE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2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07F1242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400" w:right="1417" w:bottom="280" w:left="1700" w:header="720" w:footer="720" w:gutter="0"/>
          <w:cols w:space="720"/>
        </w:sectPr>
      </w:pPr>
    </w:p>
    <w:p w14:paraId="35EC5AEC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6976000" behindDoc="1" locked="0" layoutInCell="1" allowOverlap="1" wp14:anchorId="174F11F0" wp14:editId="4F6FDBC9">
            <wp:simplePos x="0" y="0"/>
            <wp:positionH relativeFrom="page">
              <wp:posOffset>708498</wp:posOffset>
            </wp:positionH>
            <wp:positionV relativeFrom="page">
              <wp:posOffset>759314</wp:posOffset>
            </wp:positionV>
            <wp:extent cx="1434359" cy="1184473"/>
            <wp:effectExtent l="0" t="0" r="0" b="0"/>
            <wp:wrapNone/>
            <wp:docPr id="65" name="Image 65" descr="A book with a CV page peaking ou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 descr="A book with a CV page peaking out. 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4359" cy="1184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76512" behindDoc="1" locked="0" layoutInCell="1" allowOverlap="1" wp14:anchorId="114F7F52" wp14:editId="31D42357">
            <wp:simplePos x="0" y="0"/>
            <wp:positionH relativeFrom="page">
              <wp:posOffset>587824</wp:posOffset>
            </wp:positionH>
            <wp:positionV relativeFrom="page">
              <wp:posOffset>2740495</wp:posOffset>
            </wp:positionV>
            <wp:extent cx="1514167" cy="1916975"/>
            <wp:effectExtent l="0" t="0" r="0" b="0"/>
            <wp:wrapNone/>
            <wp:docPr id="66" name="Image 66" descr="A group of elected officials standing in front of a Government build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 descr="A group of elected officials standing in front of a Government building. 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4167" cy="1916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77024" behindDoc="1" locked="0" layoutInCell="1" allowOverlap="1" wp14:anchorId="325C7D13" wp14:editId="21370BC9">
            <wp:simplePos x="0" y="0"/>
            <wp:positionH relativeFrom="page">
              <wp:posOffset>870801</wp:posOffset>
            </wp:positionH>
            <wp:positionV relativeFrom="page">
              <wp:posOffset>6375416</wp:posOffset>
            </wp:positionV>
            <wp:extent cx="1097437" cy="1396738"/>
            <wp:effectExtent l="0" t="0" r="0" b="0"/>
            <wp:wrapNone/>
            <wp:docPr id="67" name="Image 67" descr="A hand holding a pen over a spiral notebook which says 'Bill'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 descr="A hand holding a pen over a spiral notebook which says 'Bill'. 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437" cy="1396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7536" behindDoc="1" locked="0" layoutInCell="1" allowOverlap="1" wp14:anchorId="57CBD53E" wp14:editId="41C08058">
                <wp:simplePos x="0" y="0"/>
                <wp:positionH relativeFrom="page">
                  <wp:posOffset>2731135</wp:posOffset>
                </wp:positionH>
                <wp:positionV relativeFrom="page">
                  <wp:posOffset>896176</wp:posOffset>
                </wp:positionV>
                <wp:extent cx="3750310" cy="1047750"/>
                <wp:effectExtent l="0" t="0" r="0" b="0"/>
                <wp:wrapNone/>
                <wp:docPr id="68" name="Text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0310" cy="1047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593938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10" w:name="What_is_the_President’s_role?"/>
                            <w:bookmarkEnd w:id="10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What</w:t>
                            </w:r>
                            <w:r>
                              <w:rPr>
                                <w:b/>
                                <w:color w:val="00419E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is</w:t>
                            </w:r>
                            <w:r>
                              <w:rPr>
                                <w:b/>
                                <w:color w:val="00419E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the</w:t>
                            </w:r>
                            <w:r>
                              <w:rPr>
                                <w:b/>
                                <w:color w:val="00419E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President’s</w:t>
                            </w:r>
                            <w:r>
                              <w:rPr>
                                <w:b/>
                                <w:color w:val="00419E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role?</w:t>
                            </w:r>
                          </w:p>
                          <w:p w14:paraId="3FF51F64" w14:textId="77777777" w:rsidR="00C93D2E" w:rsidRDefault="00000000">
                            <w:pPr>
                              <w:pStyle w:val="BodyText"/>
                              <w:spacing w:before="184" w:line="259" w:lineRule="auto"/>
                            </w:pPr>
                            <w:r>
                              <w:t xml:space="preserve">The President is Ireland’s </w:t>
                            </w:r>
                            <w:r>
                              <w:rPr>
                                <w:b/>
                              </w:rPr>
                              <w:t xml:space="preserve">Head of State. </w:t>
                            </w:r>
                            <w:r>
                              <w:t>The President’s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roles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set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out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Constitution. In Irish this is called Bunreacht na hÉireann.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CBD53E" id="Textbox 68" o:spid="_x0000_s1062" type="#_x0000_t202" style="position:absolute;margin-left:215.05pt;margin-top:70.55pt;width:295.3pt;height:82.5pt;z-index:-16338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" filled="f" stroked="f">
                <v:textbox inset="0,0,0,0">
                  <w:txbxContent>
                    <w:p w14:paraId="7E593938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11" w:name="What_is_the_President’s_role?"/>
                      <w:bookmarkEnd w:id="11"/>
                      <w:r>
                        <w:rPr>
                          <w:b/>
                          <w:color w:val="00419E"/>
                          <w:sz w:val="36"/>
                        </w:rPr>
                        <w:t>What</w:t>
                      </w:r>
                      <w:r>
                        <w:rPr>
                          <w:b/>
                          <w:color w:val="00419E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is</w:t>
                      </w:r>
                      <w:r>
                        <w:rPr>
                          <w:b/>
                          <w:color w:val="00419E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the</w:t>
                      </w:r>
                      <w:r>
                        <w:rPr>
                          <w:b/>
                          <w:color w:val="00419E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President’s</w:t>
                      </w:r>
                      <w:r>
                        <w:rPr>
                          <w:b/>
                          <w:color w:val="00419E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role?</w:t>
                      </w:r>
                    </w:p>
                    <w:p w14:paraId="3FF51F64" w14:textId="77777777" w:rsidR="00C93D2E" w:rsidRDefault="00000000">
                      <w:pPr>
                        <w:pStyle w:val="BodyText"/>
                        <w:spacing w:before="184" w:line="259" w:lineRule="auto"/>
                      </w:pPr>
                      <w:r>
                        <w:t xml:space="preserve">The President is Ireland’s </w:t>
                      </w:r>
                      <w:r>
                        <w:rPr>
                          <w:b/>
                        </w:rPr>
                        <w:t xml:space="preserve">Head of State. </w:t>
                      </w:r>
                      <w:r>
                        <w:t>The President’s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roles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set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out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Constitution. In Irish this is called Bunreacht na hÉireann.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8048" behindDoc="1" locked="0" layoutInCell="1" allowOverlap="1" wp14:anchorId="11087B20" wp14:editId="0D683539">
                <wp:simplePos x="0" y="0"/>
                <wp:positionH relativeFrom="page">
                  <wp:posOffset>2731135</wp:posOffset>
                </wp:positionH>
                <wp:positionV relativeFrom="page">
                  <wp:posOffset>2363596</wp:posOffset>
                </wp:positionV>
                <wp:extent cx="2355215" cy="224790"/>
                <wp:effectExtent l="0" t="0" r="0" b="0"/>
                <wp:wrapNone/>
                <wp:docPr id="69" name="Text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5521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0D1B23" w14:textId="77777777" w:rsidR="00C93D2E" w:rsidRDefault="00000000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President’s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roles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include: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87B20" id="Textbox 69" o:spid="_x0000_s1063" type="#_x0000_t202" style="position:absolute;margin-left:215.05pt;margin-top:186.1pt;width:185.45pt;height:17.7pt;z-index:-1633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" filled="f" stroked="f">
                <v:textbox inset="0,0,0,0">
                  <w:txbxContent>
                    <w:p w14:paraId="660D1B23" w14:textId="77777777" w:rsidR="00C93D2E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President’s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roles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include: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8560" behindDoc="1" locked="0" layoutInCell="1" allowOverlap="1" wp14:anchorId="71CE80D4" wp14:editId="1A313CE7">
                <wp:simplePos x="0" y="0"/>
                <wp:positionH relativeFrom="page">
                  <wp:posOffset>2883535</wp:posOffset>
                </wp:positionH>
                <wp:positionV relativeFrom="page">
                  <wp:posOffset>2681028</wp:posOffset>
                </wp:positionV>
                <wp:extent cx="107314" cy="243840"/>
                <wp:effectExtent l="0" t="0" r="0" b="0"/>
                <wp:wrapNone/>
                <wp:docPr id="70" name="Text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836CFB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CE80D4" id="Textbox 70" o:spid="_x0000_s1064" type="#_x0000_t202" style="position:absolute;margin-left:227.05pt;margin-top:211.1pt;width:8.45pt;height:19.2pt;z-index:-163379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" filled="f" stroked="f">
                <v:textbox inset="0,0,0,0">
                  <w:txbxContent>
                    <w:p w14:paraId="14836CFB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9072" behindDoc="1" locked="0" layoutInCell="1" allowOverlap="1" wp14:anchorId="6DFA355E" wp14:editId="32DE53FB">
                <wp:simplePos x="0" y="0"/>
                <wp:positionH relativeFrom="page">
                  <wp:posOffset>3153282</wp:posOffset>
                </wp:positionH>
                <wp:positionV relativeFrom="page">
                  <wp:posOffset>2698876</wp:posOffset>
                </wp:positionV>
                <wp:extent cx="3496945" cy="2366645"/>
                <wp:effectExtent l="0" t="0" r="0" b="0"/>
                <wp:wrapNone/>
                <wp:docPr id="71" name="Text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6945" cy="23666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F915DF" w14:textId="77777777" w:rsidR="00C93D2E" w:rsidRDefault="00000000">
                            <w:pPr>
                              <w:pStyle w:val="BodyText"/>
                            </w:pPr>
                            <w:r>
                              <w:t>Representing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Ireland,</w:t>
                            </w:r>
                          </w:p>
                          <w:p w14:paraId="47C8EA0C" w14:textId="77777777" w:rsidR="00C93D2E" w:rsidRDefault="00000000">
                            <w:pPr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726"/>
                                <w:tab w:val="left" w:pos="728"/>
                              </w:tabs>
                              <w:spacing w:before="160"/>
                              <w:ind w:right="17"/>
                              <w:rPr>
                                <w:rFonts w:ascii="Wingdings"/>
                                <w:color w:val="3A3838"/>
                                <w:sz w:val="24"/>
                              </w:rPr>
                            </w:pPr>
                            <w:r>
                              <w:rPr>
                                <w:color w:val="3A3838"/>
                                <w:sz w:val="24"/>
                              </w:rPr>
                              <w:t>By</w:t>
                            </w:r>
                            <w:r>
                              <w:rPr>
                                <w:color w:val="3A383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attending</w:t>
                            </w:r>
                            <w:r>
                              <w:rPr>
                                <w:color w:val="3A3838"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events</w:t>
                            </w:r>
                            <w:r>
                              <w:rPr>
                                <w:color w:val="3A383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3A383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making</w:t>
                            </w:r>
                            <w:r>
                              <w:rPr>
                                <w:color w:val="3A383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speeches</w:t>
                            </w:r>
                            <w:r>
                              <w:rPr>
                                <w:color w:val="3A3838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in Ireland and abroad and having visitors to their official house in Phoenix Park.</w:t>
                            </w:r>
                          </w:p>
                          <w:p w14:paraId="01C7A6A1" w14:textId="77777777" w:rsidR="00C93D2E" w:rsidRDefault="00000000">
                            <w:pPr>
                              <w:pStyle w:val="BodyText"/>
                              <w:spacing w:before="179"/>
                            </w:pPr>
                            <w:r>
                              <w:t>Appointing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Taoiseach,</w:t>
                            </w:r>
                            <w:r>
                              <w:rPr>
                                <w:spacing w:val="-15"/>
                              </w:rPr>
                              <w:t xml:space="preserve"> </w:t>
                            </w:r>
                            <w:r>
                              <w:t>members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 xml:space="preserve">the </w:t>
                            </w:r>
                            <w:r>
                              <w:rPr>
                                <w:b/>
                              </w:rPr>
                              <w:t>Government</w:t>
                            </w:r>
                            <w:r>
                              <w:t xml:space="preserve">, judges, and other official </w:t>
                            </w:r>
                            <w:r>
                              <w:rPr>
                                <w:spacing w:val="-2"/>
                              </w:rPr>
                              <w:t>roles.</w:t>
                            </w:r>
                          </w:p>
                          <w:p w14:paraId="635020EA" w14:textId="77777777" w:rsidR="00C93D2E" w:rsidRDefault="00000000">
                            <w:pPr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795"/>
                              </w:tabs>
                              <w:spacing w:before="169" w:line="232" w:lineRule="auto"/>
                              <w:ind w:left="795" w:right="138" w:hanging="360"/>
                              <w:rPr>
                                <w:rFonts w:ascii="Wingdings" w:hAnsi="Wingdings"/>
                                <w:color w:val="3A3838"/>
                                <w:sz w:val="28"/>
                              </w:rPr>
                            </w:pPr>
                            <w:r>
                              <w:rPr>
                                <w:color w:val="3A3838"/>
                                <w:sz w:val="24"/>
                              </w:rPr>
                              <w:t>Once they are first nominated by Dáil Éireann,</w:t>
                            </w:r>
                            <w:r>
                              <w:rPr>
                                <w:color w:val="3A3838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3A3838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Government</w:t>
                            </w:r>
                            <w:r>
                              <w:rPr>
                                <w:color w:val="3A3838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or</w:t>
                            </w:r>
                            <w:r>
                              <w:rPr>
                                <w:color w:val="3A3838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3A3838"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Taoiseach.</w:t>
                            </w:r>
                          </w:p>
                          <w:p w14:paraId="140B9438" w14:textId="77777777" w:rsidR="00C93D2E" w:rsidRDefault="00000000">
                            <w:pPr>
                              <w:pStyle w:val="BodyText"/>
                              <w:spacing w:before="180"/>
                            </w:pPr>
                            <w:r>
                              <w:t>Calling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start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 xml:space="preserve">the 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>Dáil</w:t>
                            </w:r>
                            <w:r>
                              <w:rPr>
                                <w:spacing w:val="-4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A355E" id="Textbox 71" o:spid="_x0000_s1065" type="#_x0000_t202" style="position:absolute;margin-left:248.3pt;margin-top:212.5pt;width:275.35pt;height:186.35pt;z-index:-1633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" filled="f" stroked="f">
                <v:textbox inset="0,0,0,0">
                  <w:txbxContent>
                    <w:p w14:paraId="2DF915DF" w14:textId="77777777" w:rsidR="00C93D2E" w:rsidRDefault="00000000">
                      <w:pPr>
                        <w:pStyle w:val="BodyText"/>
                      </w:pPr>
                      <w:r>
                        <w:t>Representing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Ireland,</w:t>
                      </w:r>
                    </w:p>
                    <w:p w14:paraId="47C8EA0C" w14:textId="77777777" w:rsidR="00C93D2E" w:rsidRDefault="00000000">
                      <w:pPr>
                        <w:numPr>
                          <w:ilvl w:val="0"/>
                          <w:numId w:val="9"/>
                        </w:numPr>
                        <w:tabs>
                          <w:tab w:val="left" w:pos="726"/>
                          <w:tab w:val="left" w:pos="728"/>
                        </w:tabs>
                        <w:spacing w:before="160"/>
                        <w:ind w:right="17"/>
                        <w:rPr>
                          <w:rFonts w:ascii="Wingdings"/>
                          <w:color w:val="3A3838"/>
                          <w:sz w:val="24"/>
                        </w:rPr>
                      </w:pPr>
                      <w:r>
                        <w:rPr>
                          <w:color w:val="3A3838"/>
                          <w:sz w:val="24"/>
                        </w:rPr>
                        <w:t>By</w:t>
                      </w:r>
                      <w:r>
                        <w:rPr>
                          <w:color w:val="3A3838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attending</w:t>
                      </w:r>
                      <w:r>
                        <w:rPr>
                          <w:color w:val="3A3838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events</w:t>
                      </w:r>
                      <w:r>
                        <w:rPr>
                          <w:color w:val="3A3838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and</w:t>
                      </w:r>
                      <w:r>
                        <w:rPr>
                          <w:color w:val="3A3838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making</w:t>
                      </w:r>
                      <w:r>
                        <w:rPr>
                          <w:color w:val="3A3838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speeches</w:t>
                      </w:r>
                      <w:r>
                        <w:rPr>
                          <w:color w:val="3A3838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in Ireland and abroad and having visitors to their official house in Phoenix Park.</w:t>
                      </w:r>
                    </w:p>
                    <w:p w14:paraId="01C7A6A1" w14:textId="77777777" w:rsidR="00C93D2E" w:rsidRDefault="00000000">
                      <w:pPr>
                        <w:pStyle w:val="BodyText"/>
                        <w:spacing w:before="179"/>
                      </w:pPr>
                      <w:r>
                        <w:t>Appointing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Taoiseach,</w:t>
                      </w:r>
                      <w:r>
                        <w:rPr>
                          <w:spacing w:val="-15"/>
                        </w:rPr>
                        <w:t xml:space="preserve"> </w:t>
                      </w:r>
                      <w:r>
                        <w:t>members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 xml:space="preserve">the </w:t>
                      </w:r>
                      <w:r>
                        <w:rPr>
                          <w:b/>
                        </w:rPr>
                        <w:t>Government</w:t>
                      </w:r>
                      <w:r>
                        <w:t xml:space="preserve">, judges, and other official </w:t>
                      </w:r>
                      <w:r>
                        <w:rPr>
                          <w:spacing w:val="-2"/>
                        </w:rPr>
                        <w:t>roles.</w:t>
                      </w:r>
                    </w:p>
                    <w:p w14:paraId="635020EA" w14:textId="77777777" w:rsidR="00C93D2E" w:rsidRDefault="00000000">
                      <w:pPr>
                        <w:numPr>
                          <w:ilvl w:val="0"/>
                          <w:numId w:val="9"/>
                        </w:numPr>
                        <w:tabs>
                          <w:tab w:val="left" w:pos="795"/>
                        </w:tabs>
                        <w:spacing w:before="169" w:line="232" w:lineRule="auto"/>
                        <w:ind w:left="795" w:right="138" w:hanging="360"/>
                        <w:rPr>
                          <w:rFonts w:ascii="Wingdings" w:hAnsi="Wingdings"/>
                          <w:color w:val="3A3838"/>
                          <w:sz w:val="28"/>
                        </w:rPr>
                      </w:pPr>
                      <w:r>
                        <w:rPr>
                          <w:color w:val="3A3838"/>
                          <w:sz w:val="24"/>
                        </w:rPr>
                        <w:t>Once they are first nominated by Dáil Éireann,</w:t>
                      </w:r>
                      <w:r>
                        <w:rPr>
                          <w:color w:val="3A3838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the</w:t>
                      </w:r>
                      <w:r>
                        <w:rPr>
                          <w:color w:val="3A3838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Government</w:t>
                      </w:r>
                      <w:r>
                        <w:rPr>
                          <w:color w:val="3A3838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or</w:t>
                      </w:r>
                      <w:r>
                        <w:rPr>
                          <w:color w:val="3A3838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the</w:t>
                      </w:r>
                      <w:r>
                        <w:rPr>
                          <w:color w:val="3A3838"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Taoiseach.</w:t>
                      </w:r>
                    </w:p>
                    <w:p w14:paraId="140B9438" w14:textId="77777777" w:rsidR="00C93D2E" w:rsidRDefault="00000000">
                      <w:pPr>
                        <w:pStyle w:val="BodyText"/>
                        <w:spacing w:before="180"/>
                      </w:pPr>
                      <w:r>
                        <w:t>Calling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start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 xml:space="preserve">the </w:t>
                      </w:r>
                      <w:r>
                        <w:rPr>
                          <w:b/>
                          <w:spacing w:val="-4"/>
                        </w:rPr>
                        <w:t>Dáil</w:t>
                      </w:r>
                      <w:r>
                        <w:rPr>
                          <w:spacing w:val="-4"/>
                        </w:rPr>
                        <w:t>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79584" behindDoc="1" locked="0" layoutInCell="1" allowOverlap="1" wp14:anchorId="16488F57" wp14:editId="78AFB732">
                <wp:simplePos x="0" y="0"/>
                <wp:positionH relativeFrom="page">
                  <wp:posOffset>2883535</wp:posOffset>
                </wp:positionH>
                <wp:positionV relativeFrom="page">
                  <wp:posOffset>3626289</wp:posOffset>
                </wp:positionV>
                <wp:extent cx="107314" cy="243840"/>
                <wp:effectExtent l="0" t="0" r="0" b="0"/>
                <wp:wrapNone/>
                <wp:docPr id="72" name="Text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21F2E2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488F57" id="Textbox 72" o:spid="_x0000_s1066" type="#_x0000_t202" style="position:absolute;margin-left:227.05pt;margin-top:285.55pt;width:8.45pt;height:19.2pt;z-index:-1633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" filled="f" stroked="f">
                <v:textbox inset="0,0,0,0">
                  <w:txbxContent>
                    <w:p w14:paraId="4921F2E2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0096" behindDoc="1" locked="0" layoutInCell="1" allowOverlap="1" wp14:anchorId="0813FB05" wp14:editId="01919A0E">
                <wp:simplePos x="0" y="0"/>
                <wp:positionH relativeFrom="page">
                  <wp:posOffset>2883535</wp:posOffset>
                </wp:positionH>
                <wp:positionV relativeFrom="page">
                  <wp:posOffset>4822628</wp:posOffset>
                </wp:positionV>
                <wp:extent cx="107314" cy="243840"/>
                <wp:effectExtent l="0" t="0" r="0" b="0"/>
                <wp:wrapNone/>
                <wp:docPr id="73" name="Text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4B503B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13FB05" id="Textbox 73" o:spid="_x0000_s1067" type="#_x0000_t202" style="position:absolute;margin-left:227.05pt;margin-top:379.75pt;width:8.45pt;height:19.2pt;z-index:-1633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" filled="f" stroked="f">
                <v:textbox inset="0,0,0,0">
                  <w:txbxContent>
                    <w:p w14:paraId="734B503B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0608" behindDoc="1" locked="0" layoutInCell="1" allowOverlap="1" wp14:anchorId="49CFB725" wp14:editId="40B1D8CA">
                <wp:simplePos x="0" y="0"/>
                <wp:positionH relativeFrom="page">
                  <wp:posOffset>3416934</wp:posOffset>
                </wp:positionH>
                <wp:positionV relativeFrom="page">
                  <wp:posOffset>5147092</wp:posOffset>
                </wp:positionV>
                <wp:extent cx="94615" cy="194945"/>
                <wp:effectExtent l="0" t="0" r="0" b="0"/>
                <wp:wrapNone/>
                <wp:docPr id="74" name="Text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615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44F72B" w14:textId="77777777" w:rsidR="00C93D2E" w:rsidRDefault="00000000">
                            <w:pPr>
                              <w:spacing w:before="20"/>
                              <w:ind w:left="2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A3838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CFB725" id="Textbox 74" o:spid="_x0000_s1068" type="#_x0000_t202" style="position:absolute;margin-left:269.05pt;margin-top:405.3pt;width:7.45pt;height:15.35pt;z-index:-1633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" filled="f" stroked="f">
                <v:textbox inset="0,0,0,0">
                  <w:txbxContent>
                    <w:p w14:paraId="7C44F72B" w14:textId="77777777" w:rsidR="00C93D2E" w:rsidRDefault="00000000">
                      <w:pPr>
                        <w:spacing w:before="20"/>
                        <w:ind w:left="20"/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color w:val="3A3838"/>
                          <w:spacing w:val="-10"/>
                          <w:sz w:val="24"/>
                        </w:rPr>
                        <w:t>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1120" behindDoc="1" locked="0" layoutInCell="1" allowOverlap="1" wp14:anchorId="01D6943B" wp14:editId="20013C8E">
                <wp:simplePos x="0" y="0"/>
                <wp:positionH relativeFrom="page">
                  <wp:posOffset>3645534</wp:posOffset>
                </wp:positionH>
                <wp:positionV relativeFrom="page">
                  <wp:posOffset>5146125</wp:posOffset>
                </wp:positionV>
                <wp:extent cx="2834005" cy="371475"/>
                <wp:effectExtent l="0" t="0" r="0" b="0"/>
                <wp:wrapNone/>
                <wp:docPr id="75" name="Text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34005" cy="3714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89A96F4" w14:textId="77777777" w:rsidR="00C93D2E" w:rsidRDefault="00000000">
                            <w:pPr>
                              <w:spacing w:before="12"/>
                              <w:ind w:left="20" w:right="1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3A3838"/>
                                <w:sz w:val="24"/>
                              </w:rPr>
                              <w:t>Once</w:t>
                            </w:r>
                            <w:r>
                              <w:rPr>
                                <w:color w:val="3A3838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3A3838"/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Taoiseach</w:t>
                            </w:r>
                            <w:r>
                              <w:rPr>
                                <w:color w:val="3A3838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asks</w:t>
                            </w:r>
                            <w:r>
                              <w:rPr>
                                <w:color w:val="3A3838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3A3838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President</w:t>
                            </w:r>
                            <w:r>
                              <w:rPr>
                                <w:color w:val="3A3838"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to do so.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D6943B" id="Textbox 75" o:spid="_x0000_s1069" type="#_x0000_t202" style="position:absolute;margin-left:287.05pt;margin-top:405.2pt;width:223.15pt;height:29.25pt;z-index:-1633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" filled="f" stroked="f">
                <v:textbox inset="0,0,0,0">
                  <w:txbxContent>
                    <w:p w14:paraId="189A96F4" w14:textId="77777777" w:rsidR="00C93D2E" w:rsidRDefault="00000000">
                      <w:pPr>
                        <w:spacing w:before="12"/>
                        <w:ind w:left="20" w:right="17"/>
                        <w:rPr>
                          <w:sz w:val="24"/>
                        </w:rPr>
                      </w:pPr>
                      <w:r>
                        <w:rPr>
                          <w:color w:val="3A3838"/>
                          <w:sz w:val="24"/>
                        </w:rPr>
                        <w:t>Once</w:t>
                      </w:r>
                      <w:r>
                        <w:rPr>
                          <w:color w:val="3A3838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the</w:t>
                      </w:r>
                      <w:r>
                        <w:rPr>
                          <w:color w:val="3A3838"/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Taoiseach</w:t>
                      </w:r>
                      <w:r>
                        <w:rPr>
                          <w:color w:val="3A3838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asks</w:t>
                      </w:r>
                      <w:r>
                        <w:rPr>
                          <w:color w:val="3A3838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the</w:t>
                      </w:r>
                      <w:r>
                        <w:rPr>
                          <w:color w:val="3A3838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President</w:t>
                      </w:r>
                      <w:r>
                        <w:rPr>
                          <w:color w:val="3A3838"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to do so.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1632" behindDoc="1" locked="0" layoutInCell="1" allowOverlap="1" wp14:anchorId="6A7CD200" wp14:editId="5191469B">
                <wp:simplePos x="0" y="0"/>
                <wp:positionH relativeFrom="page">
                  <wp:posOffset>2883535</wp:posOffset>
                </wp:positionH>
                <wp:positionV relativeFrom="page">
                  <wp:posOffset>5592503</wp:posOffset>
                </wp:positionV>
                <wp:extent cx="107314" cy="243840"/>
                <wp:effectExtent l="0" t="0" r="0" b="0"/>
                <wp:wrapNone/>
                <wp:docPr id="76" name="Text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87D46F3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7CD200" id="Textbox 76" o:spid="_x0000_s1070" type="#_x0000_t202" style="position:absolute;margin-left:227.05pt;margin-top:440.35pt;width:8.45pt;height:19.2pt;z-index:-1633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" filled="f" stroked="f">
                <v:textbox inset="0,0,0,0">
                  <w:txbxContent>
                    <w:p w14:paraId="287D46F3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2144" behindDoc="1" locked="0" layoutInCell="1" allowOverlap="1" wp14:anchorId="4D4E84C5" wp14:editId="584858F3">
                <wp:simplePos x="0" y="0"/>
                <wp:positionH relativeFrom="page">
                  <wp:posOffset>3153282</wp:posOffset>
                </wp:positionH>
                <wp:positionV relativeFrom="page">
                  <wp:posOffset>5610351</wp:posOffset>
                </wp:positionV>
                <wp:extent cx="3107690" cy="779780"/>
                <wp:effectExtent l="0" t="0" r="0" b="0"/>
                <wp:wrapNone/>
                <wp:docPr id="77" name="Textbox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07690" cy="779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01FB9B" w14:textId="77777777" w:rsidR="00C93D2E" w:rsidRDefault="00000000">
                            <w:pPr>
                              <w:pStyle w:val="BodyText"/>
                              <w:spacing w:line="259" w:lineRule="auto"/>
                            </w:pPr>
                            <w:r>
                              <w:t>Calling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either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Houses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 Oireachtas to meet,</w:t>
                            </w:r>
                          </w:p>
                          <w:p w14:paraId="601E3D4D" w14:textId="77777777" w:rsidR="00C93D2E" w:rsidRDefault="00000000">
                            <w:pPr>
                              <w:pStyle w:val="BodyText"/>
                              <w:spacing w:before="178"/>
                            </w:pPr>
                            <w:bookmarkStart w:id="12" w:name="Previous_and_Current_Presidents"/>
                            <w:bookmarkEnd w:id="12"/>
                            <w:r>
                              <w:t>Signing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bills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become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laws,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4E84C5" id="Textbox 77" o:spid="_x0000_s1071" type="#_x0000_t202" style="position:absolute;margin-left:248.3pt;margin-top:441.75pt;width:244.7pt;height:61.4pt;z-index:-1633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" filled="f" stroked="f">
                <v:textbox inset="0,0,0,0">
                  <w:txbxContent>
                    <w:p w14:paraId="4D01FB9B" w14:textId="77777777" w:rsidR="00C93D2E" w:rsidRDefault="00000000">
                      <w:pPr>
                        <w:pStyle w:val="BodyText"/>
                        <w:spacing w:line="259" w:lineRule="auto"/>
                      </w:pPr>
                      <w:r>
                        <w:t>Calling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either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Houses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 Oireachtas to meet,</w:t>
                      </w:r>
                    </w:p>
                    <w:p w14:paraId="601E3D4D" w14:textId="77777777" w:rsidR="00C93D2E" w:rsidRDefault="00000000">
                      <w:pPr>
                        <w:pStyle w:val="BodyText"/>
                        <w:spacing w:before="178"/>
                      </w:pPr>
                      <w:bookmarkStart w:id="13" w:name="Previous_and_Current_Presidents"/>
                      <w:bookmarkEnd w:id="13"/>
                      <w:r>
                        <w:t>Signing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bills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become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new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laws,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2656" behindDoc="1" locked="0" layoutInCell="1" allowOverlap="1" wp14:anchorId="6A8944E1" wp14:editId="2F246D71">
                <wp:simplePos x="0" y="0"/>
                <wp:positionH relativeFrom="page">
                  <wp:posOffset>2883535</wp:posOffset>
                </wp:positionH>
                <wp:positionV relativeFrom="page">
                  <wp:posOffset>6147239</wp:posOffset>
                </wp:positionV>
                <wp:extent cx="107314" cy="243840"/>
                <wp:effectExtent l="0" t="0" r="0" b="0"/>
                <wp:wrapNone/>
                <wp:docPr id="78" name="Text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10103C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8944E1" id="Textbox 78" o:spid="_x0000_s1072" type="#_x0000_t202" style="position:absolute;margin-left:227.05pt;margin-top:484.05pt;width:8.45pt;height:19.2pt;z-index:-163338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" filled="f" stroked="f">
                <v:textbox inset="0,0,0,0">
                  <w:txbxContent>
                    <w:p w14:paraId="6310103C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3168" behindDoc="1" locked="0" layoutInCell="1" allowOverlap="1" wp14:anchorId="23874BA3" wp14:editId="186D7FEA">
                <wp:simplePos x="0" y="0"/>
                <wp:positionH relativeFrom="page">
                  <wp:posOffset>3416934</wp:posOffset>
                </wp:positionH>
                <wp:positionV relativeFrom="page">
                  <wp:posOffset>6472972</wp:posOffset>
                </wp:positionV>
                <wp:extent cx="94615" cy="194945"/>
                <wp:effectExtent l="0" t="0" r="0" b="0"/>
                <wp:wrapNone/>
                <wp:docPr id="79" name="Text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615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CBE2F1" w14:textId="77777777" w:rsidR="00C93D2E" w:rsidRDefault="00000000">
                            <w:pPr>
                              <w:spacing w:before="20"/>
                              <w:ind w:left="2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A3838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874BA3" id="Textbox 79" o:spid="_x0000_s1073" type="#_x0000_t202" style="position:absolute;margin-left:269.05pt;margin-top:509.7pt;width:7.45pt;height:15.35pt;z-index:-16333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" filled="f" stroked="f">
                <v:textbox inset="0,0,0,0">
                  <w:txbxContent>
                    <w:p w14:paraId="48CBE2F1" w14:textId="77777777" w:rsidR="00C93D2E" w:rsidRDefault="00000000">
                      <w:pPr>
                        <w:spacing w:before="20"/>
                        <w:ind w:left="20"/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color w:val="3A3838"/>
                          <w:spacing w:val="-10"/>
                          <w:sz w:val="24"/>
                        </w:rPr>
                        <w:t>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3680" behindDoc="1" locked="0" layoutInCell="1" allowOverlap="1" wp14:anchorId="3BD0E35D" wp14:editId="57AF38D5">
                <wp:simplePos x="0" y="0"/>
                <wp:positionH relativeFrom="page">
                  <wp:posOffset>3645534</wp:posOffset>
                </wp:positionH>
                <wp:positionV relativeFrom="page">
                  <wp:posOffset>6472004</wp:posOffset>
                </wp:positionV>
                <wp:extent cx="2788285" cy="546735"/>
                <wp:effectExtent l="0" t="0" r="0" b="0"/>
                <wp:wrapNone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88285" cy="546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32E759" w14:textId="77777777" w:rsidR="00C93D2E" w:rsidRDefault="00000000">
                            <w:pPr>
                              <w:spacing w:before="12"/>
                              <w:ind w:left="20" w:right="17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3A3838"/>
                                <w:sz w:val="24"/>
                              </w:rPr>
                              <w:t>Once a bill has been passed by both the Dáil</w:t>
                            </w:r>
                            <w:r>
                              <w:rPr>
                                <w:color w:val="3A383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and</w:t>
                            </w:r>
                            <w:r>
                              <w:rPr>
                                <w:color w:val="3A3838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Seanad</w:t>
                            </w:r>
                            <w:r>
                              <w:rPr>
                                <w:color w:val="3A3838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3A383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President</w:t>
                            </w:r>
                            <w:r>
                              <w:rPr>
                                <w:color w:val="3A3838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will</w:t>
                            </w:r>
                            <w:r>
                              <w:rPr>
                                <w:color w:val="3A383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sign</w:t>
                            </w:r>
                            <w:r>
                              <w:rPr>
                                <w:color w:val="3A3838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it into law.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0E35D" id="Textbox 80" o:spid="_x0000_s1074" type="#_x0000_t202" style="position:absolute;margin-left:287.05pt;margin-top:509.6pt;width:219.55pt;height:43.05pt;z-index:-163328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" filled="f" stroked="f">
                <v:textbox inset="0,0,0,0">
                  <w:txbxContent>
                    <w:p w14:paraId="0E32E759" w14:textId="77777777" w:rsidR="00C93D2E" w:rsidRDefault="00000000">
                      <w:pPr>
                        <w:spacing w:before="12"/>
                        <w:ind w:left="20" w:right="17"/>
                        <w:jc w:val="both"/>
                        <w:rPr>
                          <w:sz w:val="24"/>
                        </w:rPr>
                      </w:pPr>
                      <w:r>
                        <w:rPr>
                          <w:color w:val="3A3838"/>
                          <w:sz w:val="24"/>
                        </w:rPr>
                        <w:t>Once a bill has been passed by both the Dáil</w:t>
                      </w:r>
                      <w:r>
                        <w:rPr>
                          <w:color w:val="3A3838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and</w:t>
                      </w:r>
                      <w:r>
                        <w:rPr>
                          <w:color w:val="3A3838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Seanad</w:t>
                      </w:r>
                      <w:r>
                        <w:rPr>
                          <w:color w:val="3A3838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the</w:t>
                      </w:r>
                      <w:r>
                        <w:rPr>
                          <w:color w:val="3A3838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President</w:t>
                      </w:r>
                      <w:r>
                        <w:rPr>
                          <w:color w:val="3A3838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will</w:t>
                      </w:r>
                      <w:r>
                        <w:rPr>
                          <w:color w:val="3A3838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sign</w:t>
                      </w:r>
                      <w:r>
                        <w:rPr>
                          <w:color w:val="3A3838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it into law.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4192" behindDoc="1" locked="0" layoutInCell="1" allowOverlap="1" wp14:anchorId="7824193E" wp14:editId="1BE965DF">
                <wp:simplePos x="0" y="0"/>
                <wp:positionH relativeFrom="page">
                  <wp:posOffset>2883535</wp:posOffset>
                </wp:positionH>
                <wp:positionV relativeFrom="page">
                  <wp:posOffset>7092500</wp:posOffset>
                </wp:positionV>
                <wp:extent cx="107314" cy="243840"/>
                <wp:effectExtent l="0" t="0" r="0" b="0"/>
                <wp:wrapNone/>
                <wp:docPr id="81" name="Text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85515F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24193E" id="Textbox 81" o:spid="_x0000_s1075" type="#_x0000_t202" style="position:absolute;margin-left:227.05pt;margin-top:558.45pt;width:8.45pt;height:19.2pt;z-index:-1633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" filled="f" stroked="f">
                <v:textbox inset="0,0,0,0">
                  <w:txbxContent>
                    <w:p w14:paraId="6285515F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4704" behindDoc="1" locked="0" layoutInCell="1" allowOverlap="1" wp14:anchorId="63F5E9B6" wp14:editId="6C13D2D1">
                <wp:simplePos x="0" y="0"/>
                <wp:positionH relativeFrom="page">
                  <wp:posOffset>3153282</wp:posOffset>
                </wp:positionH>
                <wp:positionV relativeFrom="page">
                  <wp:posOffset>7110348</wp:posOffset>
                </wp:positionV>
                <wp:extent cx="3318510" cy="224790"/>
                <wp:effectExtent l="0" t="0" r="0" b="0"/>
                <wp:wrapNone/>
                <wp:docPr id="82" name="Text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851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397385D" w14:textId="77777777" w:rsidR="00C93D2E" w:rsidRDefault="00000000">
                            <w:pPr>
                              <w:pStyle w:val="BodyText"/>
                            </w:pPr>
                            <w:r>
                              <w:t>Sending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bills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Supreme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Court,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F5E9B6" id="Textbox 82" o:spid="_x0000_s1076" type="#_x0000_t202" style="position:absolute;margin-left:248.3pt;margin-top:559.85pt;width:261.3pt;height:17.7pt;z-index:-1633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" filled="f" stroked="f">
                <v:textbox inset="0,0,0,0">
                  <w:txbxContent>
                    <w:p w14:paraId="3397385D" w14:textId="77777777" w:rsidR="00C93D2E" w:rsidRDefault="00000000">
                      <w:pPr>
                        <w:pStyle w:val="BodyText"/>
                      </w:pPr>
                      <w:r>
                        <w:t>Sending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bills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Supreme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Court,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5216" behindDoc="1" locked="0" layoutInCell="1" allowOverlap="1" wp14:anchorId="4F8B84C0" wp14:editId="36709816">
                <wp:simplePos x="0" y="0"/>
                <wp:positionH relativeFrom="page">
                  <wp:posOffset>3416934</wp:posOffset>
                </wp:positionH>
                <wp:positionV relativeFrom="page">
                  <wp:posOffset>7418233</wp:posOffset>
                </wp:positionV>
                <wp:extent cx="94615" cy="194945"/>
                <wp:effectExtent l="0" t="0" r="0" b="0"/>
                <wp:wrapNone/>
                <wp:docPr id="83" name="Text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615" cy="1949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8422EB" w14:textId="77777777" w:rsidR="00C93D2E" w:rsidRDefault="00000000">
                            <w:pPr>
                              <w:spacing w:before="20"/>
                              <w:ind w:left="20"/>
                              <w:rPr>
                                <w:rFonts w:ascii="Wingdings" w:hAnsi="Wingdings"/>
                                <w:sz w:val="24"/>
                              </w:rPr>
                            </w:pPr>
                            <w:r>
                              <w:rPr>
                                <w:rFonts w:ascii="Wingdings" w:hAnsi="Wingdings"/>
                                <w:color w:val="3A3838"/>
                                <w:spacing w:val="-10"/>
                                <w:sz w:val="24"/>
                              </w:rPr>
                              <w:t>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8B84C0" id="Textbox 83" o:spid="_x0000_s1077" type="#_x0000_t202" style="position:absolute;margin-left:269.05pt;margin-top:584.1pt;width:7.45pt;height:15.35pt;z-index:-1633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" filled="f" stroked="f">
                <v:textbox inset="0,0,0,0">
                  <w:txbxContent>
                    <w:p w14:paraId="598422EB" w14:textId="77777777" w:rsidR="00C93D2E" w:rsidRDefault="00000000">
                      <w:pPr>
                        <w:spacing w:before="20"/>
                        <w:ind w:left="20"/>
                        <w:rPr>
                          <w:rFonts w:ascii="Wingdings" w:hAnsi="Wingdings"/>
                          <w:sz w:val="24"/>
                        </w:rPr>
                      </w:pPr>
                      <w:r>
                        <w:rPr>
                          <w:rFonts w:ascii="Wingdings" w:hAnsi="Wingdings"/>
                          <w:color w:val="3A3838"/>
                          <w:spacing w:val="-10"/>
                          <w:sz w:val="24"/>
                        </w:rPr>
                        <w:t>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5728" behindDoc="1" locked="0" layoutInCell="1" allowOverlap="1" wp14:anchorId="188751C5" wp14:editId="1A58BAE0">
                <wp:simplePos x="0" y="0"/>
                <wp:positionH relativeFrom="page">
                  <wp:posOffset>3645534</wp:posOffset>
                </wp:positionH>
                <wp:positionV relativeFrom="page">
                  <wp:posOffset>7417265</wp:posOffset>
                </wp:positionV>
                <wp:extent cx="2759075" cy="546735"/>
                <wp:effectExtent l="0" t="0" r="0" b="0"/>
                <wp:wrapNone/>
                <wp:docPr id="84" name="Text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59075" cy="546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DD9AC4" w14:textId="77777777" w:rsidR="00C93D2E" w:rsidRDefault="00000000">
                            <w:pPr>
                              <w:spacing w:before="12"/>
                              <w:ind w:left="20" w:right="17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3A3838"/>
                                <w:sz w:val="24"/>
                              </w:rPr>
                              <w:t>If a new bill does not work with the Constitution</w:t>
                            </w:r>
                            <w:r>
                              <w:rPr>
                                <w:color w:val="3A3838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the</w:t>
                            </w:r>
                            <w:r>
                              <w:rPr>
                                <w:color w:val="3A3838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President</w:t>
                            </w:r>
                            <w:r>
                              <w:rPr>
                                <w:color w:val="3A3838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may</w:t>
                            </w:r>
                            <w:r>
                              <w:rPr>
                                <w:color w:val="3A3838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send</w:t>
                            </w:r>
                            <w:r>
                              <w:rPr>
                                <w:color w:val="3A3838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it</w:t>
                            </w:r>
                            <w:r>
                              <w:rPr>
                                <w:color w:val="3A3838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3A3838"/>
                                <w:sz w:val="24"/>
                              </w:rPr>
                              <w:t>to the Supreme Court.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8751C5" id="Textbox 84" o:spid="_x0000_s1078" type="#_x0000_t202" style="position:absolute;margin-left:287.05pt;margin-top:584.05pt;width:217.25pt;height:43.05pt;z-index:-1633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" filled="f" stroked="f">
                <v:textbox inset="0,0,0,0">
                  <w:txbxContent>
                    <w:p w14:paraId="55DD9AC4" w14:textId="77777777" w:rsidR="00C93D2E" w:rsidRDefault="00000000">
                      <w:pPr>
                        <w:spacing w:before="12"/>
                        <w:ind w:left="20" w:right="17"/>
                        <w:rPr>
                          <w:sz w:val="24"/>
                        </w:rPr>
                      </w:pPr>
                      <w:r>
                        <w:rPr>
                          <w:color w:val="3A3838"/>
                          <w:sz w:val="24"/>
                        </w:rPr>
                        <w:t>If a new bill does not work with the Constitution</w:t>
                      </w:r>
                      <w:r>
                        <w:rPr>
                          <w:color w:val="3A3838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the</w:t>
                      </w:r>
                      <w:r>
                        <w:rPr>
                          <w:color w:val="3A3838"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President</w:t>
                      </w:r>
                      <w:r>
                        <w:rPr>
                          <w:color w:val="3A3838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may</w:t>
                      </w:r>
                      <w:r>
                        <w:rPr>
                          <w:color w:val="3A3838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send</w:t>
                      </w:r>
                      <w:r>
                        <w:rPr>
                          <w:color w:val="3A3838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it</w:t>
                      </w:r>
                      <w:r>
                        <w:rPr>
                          <w:color w:val="3A3838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3A3838"/>
                          <w:sz w:val="24"/>
                        </w:rPr>
                        <w:t>to the Supreme Court.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6240" behindDoc="1" locked="0" layoutInCell="1" allowOverlap="1" wp14:anchorId="5905E1B7" wp14:editId="51B1081D">
                <wp:simplePos x="0" y="0"/>
                <wp:positionH relativeFrom="page">
                  <wp:posOffset>2883535</wp:posOffset>
                </wp:positionH>
                <wp:positionV relativeFrom="page">
                  <wp:posOffset>8038903</wp:posOffset>
                </wp:positionV>
                <wp:extent cx="107314" cy="243840"/>
                <wp:effectExtent l="0" t="0" r="0" b="0"/>
                <wp:wrapNone/>
                <wp:docPr id="85" name="Text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A8DCB08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05E1B7" id="Textbox 85" o:spid="_x0000_s1079" type="#_x0000_t202" style="position:absolute;margin-left:227.05pt;margin-top:633pt;width:8.45pt;height:19.2pt;z-index:-1633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" filled="f" stroked="f">
                <v:textbox inset="0,0,0,0">
                  <w:txbxContent>
                    <w:p w14:paraId="2A8DCB08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6752" behindDoc="1" locked="0" layoutInCell="1" allowOverlap="1" wp14:anchorId="0F912A30" wp14:editId="4F0C2B42">
                <wp:simplePos x="0" y="0"/>
                <wp:positionH relativeFrom="page">
                  <wp:posOffset>3153282</wp:posOffset>
                </wp:positionH>
                <wp:positionV relativeFrom="page">
                  <wp:posOffset>8056752</wp:posOffset>
                </wp:positionV>
                <wp:extent cx="3071495" cy="444500"/>
                <wp:effectExtent l="0" t="0" r="0" b="0"/>
                <wp:wrapNone/>
                <wp:docPr id="86" name="Text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71495" cy="44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E56DD11" w14:textId="77777777" w:rsidR="00C93D2E" w:rsidRDefault="00000000">
                            <w:pPr>
                              <w:pStyle w:val="BodyText"/>
                              <w:spacing w:before="10" w:line="256" w:lineRule="auto"/>
                              <w:ind w:right="17"/>
                            </w:pPr>
                            <w:r>
                              <w:t>Being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Supreme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Commander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 Defence Forces.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912A30" id="Textbox 86" o:spid="_x0000_s1080" type="#_x0000_t202" style="position:absolute;margin-left:248.3pt;margin-top:634.4pt;width:241.85pt;height:35pt;z-index:-1632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" filled="f" stroked="f">
                <v:textbox inset="0,0,0,0">
                  <w:txbxContent>
                    <w:p w14:paraId="0E56DD11" w14:textId="77777777" w:rsidR="00C93D2E" w:rsidRDefault="00000000">
                      <w:pPr>
                        <w:pStyle w:val="BodyText"/>
                        <w:spacing w:before="10" w:line="256" w:lineRule="auto"/>
                        <w:ind w:right="17"/>
                      </w:pPr>
                      <w:r>
                        <w:t>Being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Supreme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Commander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 Defence Forces.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7264" behindDoc="1" locked="0" layoutInCell="1" allowOverlap="1" wp14:anchorId="20E4692E" wp14:editId="75A3DA42">
                <wp:simplePos x="0" y="0"/>
                <wp:positionH relativeFrom="page">
                  <wp:posOffset>2883535</wp:posOffset>
                </wp:positionH>
                <wp:positionV relativeFrom="page">
                  <wp:posOffset>8920860</wp:posOffset>
                </wp:positionV>
                <wp:extent cx="3694429" cy="1107440"/>
                <wp:effectExtent l="0" t="0" r="0" b="0"/>
                <wp:wrapNone/>
                <wp:docPr id="87" name="Text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94429" cy="1107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8867C4" w14:textId="77777777" w:rsidR="00C93D2E" w:rsidRDefault="00000000">
                            <w:pPr>
                              <w:pStyle w:val="BodyText"/>
                              <w:spacing w:before="5" w:line="259" w:lineRule="auto"/>
                              <w:ind w:right="17"/>
                            </w:pP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President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does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make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decisions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 xml:space="preserve">the State. This is the role of the Government. You can find more details on our website at </w:t>
                            </w:r>
                            <w:hyperlink r:id="rId29">
                              <w:r>
                                <w:rPr>
                                  <w:color w:val="006FC0"/>
                                  <w:spacing w:val="-2"/>
                                </w:rPr>
                                <w:t>www.electoralcommission.ie/presidential-</w:t>
                              </w:r>
                            </w:hyperlink>
                            <w:r>
                              <w:rPr>
                                <w:color w:val="006FC0"/>
                                <w:spacing w:val="-2"/>
                              </w:rPr>
                              <w:t xml:space="preserve"> elections/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E4692E" id="Textbox 87" o:spid="_x0000_s1081" type="#_x0000_t202" style="position:absolute;margin-left:227.05pt;margin-top:702.45pt;width:290.9pt;height:87.2pt;z-index:-1632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" filled="f" stroked="f">
                <v:textbox inset="0,0,0,0">
                  <w:txbxContent>
                    <w:p w14:paraId="7B8867C4" w14:textId="77777777" w:rsidR="00C93D2E" w:rsidRDefault="00000000">
                      <w:pPr>
                        <w:pStyle w:val="BodyText"/>
                        <w:spacing w:before="5" w:line="259" w:lineRule="auto"/>
                        <w:ind w:right="17"/>
                      </w:pP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President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does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make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decisions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 xml:space="preserve">the State. This is the role of the Government. You can find more details on our website at </w:t>
                      </w:r>
                      <w:hyperlink r:id="rId30">
                        <w:r>
                          <w:rPr>
                            <w:color w:val="006FC0"/>
                            <w:spacing w:val="-2"/>
                          </w:rPr>
                          <w:t>www.electoralcommission.ie/presidential-</w:t>
                        </w:r>
                      </w:hyperlink>
                      <w:r>
                        <w:rPr>
                          <w:color w:val="006FC0"/>
                          <w:spacing w:val="-2"/>
                        </w:rPr>
                        <w:t xml:space="preserve"> elections/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87776" behindDoc="1" locked="0" layoutInCell="1" allowOverlap="1" wp14:anchorId="29F8F9EF" wp14:editId="4F99054A">
                <wp:simplePos x="0" y="0"/>
                <wp:positionH relativeFrom="page">
                  <wp:posOffset>3560190</wp:posOffset>
                </wp:positionH>
                <wp:positionV relativeFrom="page">
                  <wp:posOffset>10178288</wp:posOffset>
                </wp:positionV>
                <wp:extent cx="718820" cy="165735"/>
                <wp:effectExtent l="0" t="0" r="0" b="0"/>
                <wp:wrapNone/>
                <wp:docPr id="88" name="Text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82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51E576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3</w:t>
                            </w:r>
                            <w:r>
                              <w:rPr>
                                <w:rFonts w:ascii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8F9EF" id="Textbox 88" o:spid="_x0000_s1082" type="#_x0000_t202" style="position:absolute;margin-left:280.35pt;margin-top:801.45pt;width:56.6pt;height:13.05pt;z-index:-1632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" filled="f" stroked="f">
                <v:textbox inset="0,0,0,0">
                  <w:txbxContent>
                    <w:p w14:paraId="4C51E576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3</w:t>
                      </w:r>
                      <w:r>
                        <w:rPr>
                          <w:rFonts w:ascii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768ED9F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180" w:right="1417" w:bottom="280" w:left="1700" w:header="720" w:footer="720" w:gutter="0"/>
          <w:cols w:space="720"/>
        </w:sectPr>
      </w:pPr>
    </w:p>
    <w:p w14:paraId="1F70B718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6988288" behindDoc="1" locked="0" layoutInCell="1" allowOverlap="1" wp14:anchorId="3C6CBBF4" wp14:editId="327351D7">
            <wp:simplePos x="0" y="0"/>
            <wp:positionH relativeFrom="page">
              <wp:posOffset>914400</wp:posOffset>
            </wp:positionH>
            <wp:positionV relativeFrom="page">
              <wp:posOffset>882649</wp:posOffset>
            </wp:positionV>
            <wp:extent cx="1258570" cy="1772285"/>
            <wp:effectExtent l="0" t="0" r="0" b="0"/>
            <wp:wrapNone/>
            <wp:docPr id="89" name="Image 89" descr="President Michael D Higgin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 descr="President Michael D Higgins 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8570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88800" behindDoc="1" locked="0" layoutInCell="1" allowOverlap="1" wp14:anchorId="0D17628D" wp14:editId="552C6C99">
            <wp:simplePos x="0" y="0"/>
            <wp:positionH relativeFrom="page">
              <wp:posOffset>782578</wp:posOffset>
            </wp:positionH>
            <wp:positionV relativeFrom="page">
              <wp:posOffset>7850767</wp:posOffset>
            </wp:positionV>
            <wp:extent cx="1630642" cy="1609843"/>
            <wp:effectExtent l="0" t="0" r="0" b="0"/>
            <wp:wrapNone/>
            <wp:docPr id="90" name="Image 90" descr="Hands raised in front of a Government build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 descr="Hands raised in front of a Government building. 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0642" cy="1609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89312" behindDoc="1" locked="0" layoutInCell="1" allowOverlap="1" wp14:anchorId="244F1E53" wp14:editId="0A4B097B">
            <wp:simplePos x="0" y="0"/>
            <wp:positionH relativeFrom="page">
              <wp:posOffset>592768</wp:posOffset>
            </wp:positionH>
            <wp:positionV relativeFrom="page">
              <wp:posOffset>3424481</wp:posOffset>
            </wp:positionV>
            <wp:extent cx="1762221" cy="1321635"/>
            <wp:effectExtent l="0" t="0" r="0" b="0"/>
            <wp:wrapNone/>
            <wp:docPr id="91" name="Image 91" descr="A person and person smiling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Image 91" descr="A person and person smiling 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221" cy="1321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89824" behindDoc="1" locked="0" layoutInCell="1" allowOverlap="1" wp14:anchorId="7BB7776A" wp14:editId="486D2581">
            <wp:simplePos x="0" y="0"/>
            <wp:positionH relativeFrom="page">
              <wp:posOffset>617707</wp:posOffset>
            </wp:positionH>
            <wp:positionV relativeFrom="page">
              <wp:posOffset>6338576</wp:posOffset>
            </wp:positionV>
            <wp:extent cx="1929037" cy="1161702"/>
            <wp:effectExtent l="0" t="0" r="0" b="0"/>
            <wp:wrapNone/>
            <wp:docPr id="92" name="Image 92" descr="Leabhar gorm le casúr agus fásc-chlár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 92" descr="Leabhar gorm le casúr agus fásc-chlár 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9037" cy="1161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0336" behindDoc="1" locked="0" layoutInCell="1" allowOverlap="1" wp14:anchorId="1E44936B" wp14:editId="47D82346">
                <wp:simplePos x="0" y="0"/>
                <wp:positionH relativeFrom="page">
                  <wp:posOffset>2731135</wp:posOffset>
                </wp:positionH>
                <wp:positionV relativeFrom="page">
                  <wp:posOffset>896176</wp:posOffset>
                </wp:positionV>
                <wp:extent cx="3885565" cy="1913255"/>
                <wp:effectExtent l="0" t="0" r="0" b="0"/>
                <wp:wrapNone/>
                <wp:docPr id="93" name="Text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5565" cy="19132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F22DBA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14" w:name="Who_can_be_President?"/>
                            <w:bookmarkEnd w:id="14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Previous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Current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Presidents</w:t>
                            </w:r>
                          </w:p>
                          <w:p w14:paraId="31D0FE2E" w14:textId="77777777" w:rsidR="00C93D2E" w:rsidRDefault="00000000">
                            <w:pPr>
                              <w:pStyle w:val="BodyText"/>
                              <w:spacing w:before="191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been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8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previous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Presidents.</w:t>
                            </w:r>
                          </w:p>
                          <w:p w14:paraId="39B3FABC" w14:textId="77777777" w:rsidR="00C93D2E" w:rsidRDefault="00000000">
                            <w:pPr>
                              <w:pStyle w:val="BodyText"/>
                              <w:spacing w:before="185" w:line="259" w:lineRule="auto"/>
                            </w:pPr>
                            <w:r>
                              <w:t>Michael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D.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Higgins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current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President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 xml:space="preserve">of </w:t>
                            </w:r>
                            <w:r>
                              <w:rPr>
                                <w:spacing w:val="-2"/>
                              </w:rPr>
                              <w:t>Ireland.</w:t>
                            </w:r>
                          </w:p>
                          <w:p w14:paraId="48A6D7D6" w14:textId="77777777" w:rsidR="00C93D2E" w:rsidRDefault="00000000">
                            <w:pPr>
                              <w:pStyle w:val="BodyText"/>
                              <w:spacing w:before="154" w:line="259" w:lineRule="auto"/>
                            </w:pPr>
                            <w:r>
                              <w:t>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was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elected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2011.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Then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re-elected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2018. He is finishing his second term. He can only be President for two terms.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44936B" id="Textbox 93" o:spid="_x0000_s1083" type="#_x0000_t202" style="position:absolute;margin-left:215.05pt;margin-top:70.55pt;width:305.95pt;height:150.65pt;z-index:-16326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" filled="f" stroked="f">
                <v:textbox inset="0,0,0,0">
                  <w:txbxContent>
                    <w:p w14:paraId="3CF22DBA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15" w:name="Who_can_be_President?"/>
                      <w:bookmarkEnd w:id="15"/>
                      <w:r>
                        <w:rPr>
                          <w:b/>
                          <w:color w:val="00419E"/>
                          <w:sz w:val="36"/>
                        </w:rPr>
                        <w:t>Previous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and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Current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Presidents</w:t>
                      </w:r>
                    </w:p>
                    <w:p w14:paraId="31D0FE2E" w14:textId="77777777" w:rsidR="00C93D2E" w:rsidRDefault="00000000">
                      <w:pPr>
                        <w:pStyle w:val="BodyText"/>
                        <w:spacing w:before="191"/>
                      </w:pPr>
                      <w:r>
                        <w:t>There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been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8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previous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Presidents.</w:t>
                      </w:r>
                    </w:p>
                    <w:p w14:paraId="39B3FABC" w14:textId="77777777" w:rsidR="00C93D2E" w:rsidRDefault="00000000">
                      <w:pPr>
                        <w:pStyle w:val="BodyText"/>
                        <w:spacing w:before="185" w:line="259" w:lineRule="auto"/>
                      </w:pPr>
                      <w:r>
                        <w:t>Michael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D.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Higgins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current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President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 xml:space="preserve">of </w:t>
                      </w:r>
                      <w:r>
                        <w:rPr>
                          <w:spacing w:val="-2"/>
                        </w:rPr>
                        <w:t>Ireland.</w:t>
                      </w:r>
                    </w:p>
                    <w:p w14:paraId="48A6D7D6" w14:textId="77777777" w:rsidR="00C93D2E" w:rsidRDefault="00000000">
                      <w:pPr>
                        <w:pStyle w:val="BodyText"/>
                        <w:spacing w:before="154" w:line="259" w:lineRule="auto"/>
                      </w:pPr>
                      <w:r>
                        <w:t>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was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elected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2011.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Then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re-elected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2018. He is finishing his second term. He can only be President for two terms.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0848" behindDoc="1" locked="0" layoutInCell="1" allowOverlap="1" wp14:anchorId="49CDFF22" wp14:editId="7EC198DC">
                <wp:simplePos x="0" y="0"/>
                <wp:positionH relativeFrom="page">
                  <wp:posOffset>2731135</wp:posOffset>
                </wp:positionH>
                <wp:positionV relativeFrom="page">
                  <wp:posOffset>3295333</wp:posOffset>
                </wp:positionV>
                <wp:extent cx="3641725" cy="1754505"/>
                <wp:effectExtent l="0" t="0" r="0" b="0"/>
                <wp:wrapNone/>
                <wp:docPr id="94" name="Text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1725" cy="17545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696FCB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Who can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be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President?</w:t>
                            </w:r>
                          </w:p>
                          <w:p w14:paraId="55F28B79" w14:textId="77777777" w:rsidR="00C93D2E" w:rsidRDefault="00000000">
                            <w:pPr>
                              <w:pStyle w:val="BodyText"/>
                              <w:spacing w:before="191"/>
                            </w:pPr>
                            <w:bookmarkStart w:id="16" w:name="How_do_candidates_get_nominated?"/>
                            <w:bookmarkEnd w:id="16"/>
                            <w:r>
                              <w:t>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eligible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role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President,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you must be:</w:t>
                            </w:r>
                          </w:p>
                          <w:p w14:paraId="54DD7ACC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099"/>
                              </w:tabs>
                              <w:spacing w:before="161"/>
                              <w:ind w:left="1099" w:hanging="359"/>
                            </w:pP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Irish</w:t>
                            </w:r>
                            <w:r>
                              <w:rPr>
                                <w:spacing w:val="-2"/>
                              </w:rPr>
                              <w:t xml:space="preserve"> Citizen</w:t>
                            </w:r>
                          </w:p>
                          <w:p w14:paraId="4FBCB5C8" w14:textId="77777777" w:rsidR="00C93D2E" w:rsidRDefault="00000000">
                            <w:pPr>
                              <w:pStyle w:val="BodyText"/>
                              <w:spacing w:before="158"/>
                              <w:ind w:left="2180"/>
                            </w:pPr>
                            <w:r>
                              <w:rPr>
                                <w:spacing w:val="-5"/>
                              </w:rPr>
                              <w:t>and</w:t>
                            </w:r>
                          </w:p>
                          <w:p w14:paraId="1596930C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099"/>
                              </w:tabs>
                              <w:spacing w:before="158"/>
                              <w:ind w:left="1099" w:hanging="359"/>
                            </w:pPr>
                            <w:r>
                              <w:t>Aged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35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years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old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older.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CDFF22" id="Textbox 94" o:spid="_x0000_s1084" type="#_x0000_t202" style="position:absolute;margin-left:215.05pt;margin-top:259.5pt;width:286.75pt;height:138.15pt;z-index:-16325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" filled="f" stroked="f">
                <v:textbox inset="0,0,0,0">
                  <w:txbxContent>
                    <w:p w14:paraId="46696FCB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00419E"/>
                          <w:sz w:val="36"/>
                        </w:rPr>
                        <w:t>Who can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be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President?</w:t>
                      </w:r>
                    </w:p>
                    <w:p w14:paraId="55F28B79" w14:textId="77777777" w:rsidR="00C93D2E" w:rsidRDefault="00000000">
                      <w:pPr>
                        <w:pStyle w:val="BodyText"/>
                        <w:spacing w:before="191"/>
                      </w:pPr>
                      <w:bookmarkStart w:id="17" w:name="How_do_candidates_get_nominated?"/>
                      <w:bookmarkEnd w:id="17"/>
                      <w:r>
                        <w:t>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eligible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role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President,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you must be:</w:t>
                      </w:r>
                    </w:p>
                    <w:p w14:paraId="54DD7ACC" w14:textId="77777777" w:rsidR="00C93D2E" w:rsidRDefault="00000000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1099"/>
                        </w:tabs>
                        <w:spacing w:before="161"/>
                        <w:ind w:left="1099" w:hanging="359"/>
                      </w:pP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Irish</w:t>
                      </w:r>
                      <w:r>
                        <w:rPr>
                          <w:spacing w:val="-2"/>
                        </w:rPr>
                        <w:t xml:space="preserve"> Citizen</w:t>
                      </w:r>
                    </w:p>
                    <w:p w14:paraId="4FBCB5C8" w14:textId="77777777" w:rsidR="00C93D2E" w:rsidRDefault="00000000">
                      <w:pPr>
                        <w:pStyle w:val="BodyText"/>
                        <w:spacing w:before="158"/>
                        <w:ind w:left="2180"/>
                      </w:pPr>
                      <w:r>
                        <w:rPr>
                          <w:spacing w:val="-5"/>
                        </w:rPr>
                        <w:t>and</w:t>
                      </w:r>
                    </w:p>
                    <w:p w14:paraId="1596930C" w14:textId="77777777" w:rsidR="00C93D2E" w:rsidRDefault="00000000">
                      <w:pPr>
                        <w:pStyle w:val="BodyText"/>
                        <w:numPr>
                          <w:ilvl w:val="0"/>
                          <w:numId w:val="8"/>
                        </w:numPr>
                        <w:tabs>
                          <w:tab w:val="left" w:pos="1099"/>
                        </w:tabs>
                        <w:spacing w:before="158"/>
                        <w:ind w:left="1099" w:hanging="359"/>
                      </w:pPr>
                      <w:r>
                        <w:t>Aged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35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years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old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older.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1360" behindDoc="1" locked="0" layoutInCell="1" allowOverlap="1" wp14:anchorId="64122422" wp14:editId="27012211">
                <wp:simplePos x="0" y="0"/>
                <wp:positionH relativeFrom="page">
                  <wp:posOffset>2731135</wp:posOffset>
                </wp:positionH>
                <wp:positionV relativeFrom="page">
                  <wp:posOffset>5837619</wp:posOffset>
                </wp:positionV>
                <wp:extent cx="3872229" cy="2672715"/>
                <wp:effectExtent l="0" t="0" r="0" b="0"/>
                <wp:wrapNone/>
                <wp:docPr id="95" name="Text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2229" cy="2672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0DA33E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How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do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candidates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get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nominated?</w:t>
                            </w:r>
                          </w:p>
                          <w:p w14:paraId="573C73DD" w14:textId="77777777" w:rsidR="00C93D2E" w:rsidRDefault="00000000">
                            <w:pPr>
                              <w:pStyle w:val="BodyText"/>
                              <w:spacing w:before="189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3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ways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candidate</w:t>
                            </w:r>
                            <w:r>
                              <w:rPr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 xml:space="preserve">get nominated to run for election to be President of </w:t>
                            </w:r>
                            <w:r>
                              <w:rPr>
                                <w:spacing w:val="-2"/>
                              </w:rPr>
                              <w:t>Ireland.</w:t>
                            </w:r>
                          </w:p>
                          <w:p w14:paraId="4535C62B" w14:textId="77777777" w:rsidR="00C93D2E" w:rsidRDefault="00000000">
                            <w:pPr>
                              <w:pStyle w:val="BodyText"/>
                              <w:spacing w:before="162"/>
                            </w:pPr>
                            <w:r>
                              <w:t>Candidates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be:</w:t>
                            </w:r>
                          </w:p>
                          <w:p w14:paraId="3B003424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100"/>
                              </w:tabs>
                              <w:spacing w:before="162" w:line="237" w:lineRule="auto"/>
                              <w:ind w:right="342"/>
                            </w:pPr>
                            <w:r>
                              <w:t>Nominated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least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20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members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of the Oireachtas (</w:t>
                            </w:r>
                            <w:r>
                              <w:rPr>
                                <w:b/>
                              </w:rPr>
                              <w:t xml:space="preserve">TDs </w:t>
                            </w:r>
                            <w:r>
                              <w:t xml:space="preserve">or </w:t>
                            </w:r>
                            <w:r>
                              <w:rPr>
                                <w:b/>
                              </w:rPr>
                              <w:t>Senators</w:t>
                            </w:r>
                            <w:r>
                              <w:t>)</w:t>
                            </w:r>
                          </w:p>
                          <w:p w14:paraId="11DD1EB9" w14:textId="77777777" w:rsidR="00C93D2E" w:rsidRDefault="00000000">
                            <w:pPr>
                              <w:pStyle w:val="BodyText"/>
                              <w:spacing w:before="162"/>
                              <w:ind w:left="2180"/>
                            </w:pPr>
                            <w:r>
                              <w:rPr>
                                <w:spacing w:val="-5"/>
                              </w:rPr>
                              <w:t>or</w:t>
                            </w:r>
                          </w:p>
                          <w:p w14:paraId="6AF06A48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100"/>
                              </w:tabs>
                              <w:spacing w:before="163" w:line="237" w:lineRule="auto"/>
                              <w:ind w:right="30"/>
                            </w:pPr>
                            <w:r>
                              <w:t>Nominated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least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4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local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authorities (city or county councils).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122422" id="Textbox 95" o:spid="_x0000_s1085" type="#_x0000_t202" style="position:absolute;margin-left:215.05pt;margin-top:459.65pt;width:304.9pt;height:210.45pt;z-index:-16325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" filled="f" stroked="f">
                <v:textbox inset="0,0,0,0">
                  <w:txbxContent>
                    <w:p w14:paraId="650DA33E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r>
                        <w:rPr>
                          <w:b/>
                          <w:color w:val="00419E"/>
                          <w:sz w:val="36"/>
                        </w:rPr>
                        <w:t>How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do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candidates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get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nominated?</w:t>
                      </w:r>
                    </w:p>
                    <w:p w14:paraId="573C73DD" w14:textId="77777777" w:rsidR="00C93D2E" w:rsidRDefault="00000000">
                      <w:pPr>
                        <w:pStyle w:val="BodyText"/>
                        <w:spacing w:before="189"/>
                      </w:pPr>
                      <w:r>
                        <w:t>There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3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ways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candidate</w:t>
                      </w:r>
                      <w:r>
                        <w:rPr>
                          <w:b/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 xml:space="preserve">get nominated to run for election to be President of </w:t>
                      </w:r>
                      <w:r>
                        <w:rPr>
                          <w:spacing w:val="-2"/>
                        </w:rPr>
                        <w:t>Ireland.</w:t>
                      </w:r>
                    </w:p>
                    <w:p w14:paraId="4535C62B" w14:textId="77777777" w:rsidR="00C93D2E" w:rsidRDefault="00000000">
                      <w:pPr>
                        <w:pStyle w:val="BodyText"/>
                        <w:spacing w:before="162"/>
                      </w:pPr>
                      <w:r>
                        <w:t>Candidates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be:</w:t>
                      </w:r>
                    </w:p>
                    <w:p w14:paraId="3B003424" w14:textId="77777777" w:rsidR="00C93D2E" w:rsidRDefault="00000000">
                      <w:pPr>
                        <w:pStyle w:val="BodyText"/>
                        <w:numPr>
                          <w:ilvl w:val="0"/>
                          <w:numId w:val="7"/>
                        </w:numPr>
                        <w:tabs>
                          <w:tab w:val="left" w:pos="1100"/>
                        </w:tabs>
                        <w:spacing w:before="162" w:line="237" w:lineRule="auto"/>
                        <w:ind w:right="342"/>
                      </w:pPr>
                      <w:r>
                        <w:t>Nominated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least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20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members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of the Oireachtas (</w:t>
                      </w:r>
                      <w:r>
                        <w:rPr>
                          <w:b/>
                        </w:rPr>
                        <w:t xml:space="preserve">TDs </w:t>
                      </w:r>
                      <w:r>
                        <w:t xml:space="preserve">or </w:t>
                      </w:r>
                      <w:r>
                        <w:rPr>
                          <w:b/>
                        </w:rPr>
                        <w:t>Senators</w:t>
                      </w:r>
                      <w:r>
                        <w:t>)</w:t>
                      </w:r>
                    </w:p>
                    <w:p w14:paraId="11DD1EB9" w14:textId="77777777" w:rsidR="00C93D2E" w:rsidRDefault="00000000">
                      <w:pPr>
                        <w:pStyle w:val="BodyText"/>
                        <w:spacing w:before="162"/>
                        <w:ind w:left="2180"/>
                      </w:pPr>
                      <w:r>
                        <w:rPr>
                          <w:spacing w:val="-5"/>
                        </w:rPr>
                        <w:t>or</w:t>
                      </w:r>
                    </w:p>
                    <w:p w14:paraId="6AF06A48" w14:textId="77777777" w:rsidR="00C93D2E" w:rsidRDefault="00000000">
                      <w:pPr>
                        <w:pStyle w:val="BodyText"/>
                        <w:numPr>
                          <w:ilvl w:val="0"/>
                          <w:numId w:val="7"/>
                        </w:numPr>
                        <w:tabs>
                          <w:tab w:val="left" w:pos="1100"/>
                        </w:tabs>
                        <w:spacing w:before="163" w:line="237" w:lineRule="auto"/>
                        <w:ind w:right="30"/>
                      </w:pPr>
                      <w:r>
                        <w:t>Nominated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least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4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local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authorities (city or county councils).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1872" behindDoc="1" locked="0" layoutInCell="1" allowOverlap="1" wp14:anchorId="7184A75C" wp14:editId="091575AD">
                <wp:simplePos x="0" y="0"/>
                <wp:positionH relativeFrom="page">
                  <wp:posOffset>2731135</wp:posOffset>
                </wp:positionH>
                <wp:positionV relativeFrom="page">
                  <wp:posOffset>8898000</wp:posOffset>
                </wp:positionV>
                <wp:extent cx="2298700" cy="224790"/>
                <wp:effectExtent l="0" t="0" r="0" b="0"/>
                <wp:wrapNone/>
                <wp:docPr id="96" name="Text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9870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5C5F6EA" w14:textId="77777777" w:rsidR="00C93D2E" w:rsidRDefault="00000000">
                            <w:pPr>
                              <w:pStyle w:val="BodyText"/>
                            </w:pPr>
                            <w:r>
                              <w:t>A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current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President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also: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4A75C" id="Textbox 96" o:spid="_x0000_s1086" type="#_x0000_t202" style="position:absolute;margin-left:215.05pt;margin-top:700.65pt;width:181pt;height:17.7pt;z-index:-16324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" filled="f" stroked="f">
                <v:textbox inset="0,0,0,0">
                  <w:txbxContent>
                    <w:p w14:paraId="05C5F6EA" w14:textId="77777777" w:rsidR="00C93D2E" w:rsidRDefault="00000000">
                      <w:pPr>
                        <w:pStyle w:val="BodyText"/>
                      </w:pPr>
                      <w:r>
                        <w:t>A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current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President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also: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2384" behindDoc="1" locked="0" layoutInCell="1" allowOverlap="1" wp14:anchorId="17502E10" wp14:editId="7A03E8D6">
                <wp:simplePos x="0" y="0"/>
                <wp:positionH relativeFrom="page">
                  <wp:posOffset>3188335</wp:posOffset>
                </wp:positionH>
                <wp:positionV relativeFrom="page">
                  <wp:posOffset>9301029</wp:posOffset>
                </wp:positionV>
                <wp:extent cx="2922905" cy="447040"/>
                <wp:effectExtent l="0" t="0" r="0" b="0"/>
                <wp:wrapNone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22905" cy="447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5BA3B1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380"/>
                              </w:tabs>
                              <w:spacing w:before="23" w:line="237" w:lineRule="auto"/>
                              <w:ind w:right="17"/>
                            </w:pPr>
                            <w:r>
                              <w:t>Nominate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themselves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have only served 1 term.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502E10" id="Textbox 97" o:spid="_x0000_s1087" type="#_x0000_t202" style="position:absolute;margin-left:251.05pt;margin-top:732.35pt;width:230.15pt;height:35.2pt;z-index:-16324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" filled="f" stroked="f">
                <v:textbox inset="0,0,0,0">
                  <w:txbxContent>
                    <w:p w14:paraId="4B5BA3B1" w14:textId="77777777" w:rsidR="00C93D2E" w:rsidRDefault="00000000">
                      <w:pPr>
                        <w:pStyle w:val="BodyText"/>
                        <w:numPr>
                          <w:ilvl w:val="0"/>
                          <w:numId w:val="6"/>
                        </w:numPr>
                        <w:tabs>
                          <w:tab w:val="left" w:pos="380"/>
                        </w:tabs>
                        <w:spacing w:before="23" w:line="237" w:lineRule="auto"/>
                        <w:ind w:right="17"/>
                      </w:pPr>
                      <w:r>
                        <w:t>Nominate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themselves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have only served 1 term.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2896" behindDoc="1" locked="0" layoutInCell="1" allowOverlap="1" wp14:anchorId="03084F75" wp14:editId="70DCFCC4">
                <wp:simplePos x="0" y="0"/>
                <wp:positionH relativeFrom="page">
                  <wp:posOffset>3560190</wp:posOffset>
                </wp:positionH>
                <wp:positionV relativeFrom="page">
                  <wp:posOffset>10178288</wp:posOffset>
                </wp:positionV>
                <wp:extent cx="718820" cy="165735"/>
                <wp:effectExtent l="0" t="0" r="0" b="0"/>
                <wp:wrapNone/>
                <wp:docPr id="98" name="Text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82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8D935C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4</w:t>
                            </w:r>
                            <w:r>
                              <w:rPr>
                                <w:rFonts w:ascii="Calibri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084F75" id="Textbox 98" o:spid="_x0000_s1088" type="#_x0000_t202" style="position:absolute;margin-left:280.35pt;margin-top:801.45pt;width:56.6pt;height:13.05pt;z-index:-1632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" filled="f" stroked="f">
                <v:textbox inset="0,0,0,0">
                  <w:txbxContent>
                    <w:p w14:paraId="428D935C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4</w:t>
                      </w:r>
                      <w:r>
                        <w:rPr>
                          <w:rFonts w:ascii="Calibri"/>
                          <w:spacing w:val="-1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22CCE63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380" w:right="1417" w:bottom="280" w:left="1700" w:header="720" w:footer="720" w:gutter="0"/>
          <w:cols w:space="720"/>
        </w:sectPr>
      </w:pPr>
    </w:p>
    <w:p w14:paraId="4BF68E6C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g">
            <w:drawing>
              <wp:anchor distT="0" distB="0" distL="0" distR="0" simplePos="0" relativeHeight="486993408" behindDoc="1" locked="0" layoutInCell="1" allowOverlap="1" wp14:anchorId="68D9CD0F" wp14:editId="069CB1E9">
                <wp:simplePos x="0" y="0"/>
                <wp:positionH relativeFrom="page">
                  <wp:posOffset>840993</wp:posOffset>
                </wp:positionH>
                <wp:positionV relativeFrom="page">
                  <wp:posOffset>3804265</wp:posOffset>
                </wp:positionV>
                <wp:extent cx="1118870" cy="994410"/>
                <wp:effectExtent l="0" t="0" r="0" b="0"/>
                <wp:wrapNone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8870" cy="994410"/>
                          <a:chOff x="0" y="0"/>
                          <a:chExt cx="1118870" cy="99441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6672" y="6672"/>
                            <a:ext cx="1105535" cy="980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5535" h="980440">
                                <a:moveTo>
                                  <a:pt x="86531" y="612408"/>
                                </a:moveTo>
                                <a:lnTo>
                                  <a:pt x="0" y="525742"/>
                                </a:lnTo>
                                <a:lnTo>
                                  <a:pt x="552524" y="0"/>
                                </a:lnTo>
                                <a:lnTo>
                                  <a:pt x="591232" y="36827"/>
                                </a:lnTo>
                                <a:lnTo>
                                  <a:pt x="552524" y="36827"/>
                                </a:lnTo>
                                <a:lnTo>
                                  <a:pt x="38218" y="526303"/>
                                </a:lnTo>
                                <a:lnTo>
                                  <a:pt x="87024" y="575140"/>
                                </a:lnTo>
                                <a:lnTo>
                                  <a:pt x="125817" y="575140"/>
                                </a:lnTo>
                                <a:lnTo>
                                  <a:pt x="86531" y="612408"/>
                                </a:lnTo>
                                <a:close/>
                              </a:path>
                              <a:path w="1105535" h="980440">
                                <a:moveTo>
                                  <a:pt x="1056040" y="574819"/>
                                </a:moveTo>
                                <a:lnTo>
                                  <a:pt x="1018303" y="574819"/>
                                </a:lnTo>
                                <a:lnTo>
                                  <a:pt x="1066803" y="526303"/>
                                </a:lnTo>
                                <a:lnTo>
                                  <a:pt x="552524" y="36827"/>
                                </a:lnTo>
                                <a:lnTo>
                                  <a:pt x="591232" y="36827"/>
                                </a:lnTo>
                                <a:lnTo>
                                  <a:pt x="752536" y="190297"/>
                                </a:lnTo>
                                <a:lnTo>
                                  <a:pt x="779206" y="190297"/>
                                </a:lnTo>
                                <a:lnTo>
                                  <a:pt x="779206" y="215677"/>
                                </a:lnTo>
                                <a:lnTo>
                                  <a:pt x="859216" y="291817"/>
                                </a:lnTo>
                                <a:lnTo>
                                  <a:pt x="885886" y="291817"/>
                                </a:lnTo>
                                <a:lnTo>
                                  <a:pt x="885886" y="317197"/>
                                </a:lnTo>
                                <a:lnTo>
                                  <a:pt x="1104993" y="525742"/>
                                </a:lnTo>
                                <a:lnTo>
                                  <a:pt x="1104488" y="526303"/>
                                </a:lnTo>
                                <a:lnTo>
                                  <a:pt x="1056040" y="574819"/>
                                </a:lnTo>
                                <a:close/>
                              </a:path>
                              <a:path w="1105535" h="980440">
                                <a:moveTo>
                                  <a:pt x="779206" y="190297"/>
                                </a:moveTo>
                                <a:lnTo>
                                  <a:pt x="752536" y="190297"/>
                                </a:lnTo>
                                <a:lnTo>
                                  <a:pt x="752536" y="71839"/>
                                </a:lnTo>
                                <a:lnTo>
                                  <a:pt x="885886" y="71839"/>
                                </a:lnTo>
                                <a:lnTo>
                                  <a:pt x="885886" y="98554"/>
                                </a:lnTo>
                                <a:lnTo>
                                  <a:pt x="779206" y="98554"/>
                                </a:lnTo>
                                <a:lnTo>
                                  <a:pt x="779206" y="190297"/>
                                </a:lnTo>
                                <a:close/>
                              </a:path>
                              <a:path w="1105535" h="980440">
                                <a:moveTo>
                                  <a:pt x="885886" y="291817"/>
                                </a:moveTo>
                                <a:lnTo>
                                  <a:pt x="859216" y="291817"/>
                                </a:lnTo>
                                <a:lnTo>
                                  <a:pt x="859216" y="98554"/>
                                </a:lnTo>
                                <a:lnTo>
                                  <a:pt x="885886" y="98554"/>
                                </a:lnTo>
                                <a:lnTo>
                                  <a:pt x="885886" y="291817"/>
                                </a:lnTo>
                                <a:close/>
                              </a:path>
                              <a:path w="1105535" h="980440">
                                <a:moveTo>
                                  <a:pt x="125817" y="575140"/>
                                </a:moveTo>
                                <a:lnTo>
                                  <a:pt x="87024" y="575140"/>
                                </a:lnTo>
                                <a:lnTo>
                                  <a:pt x="552524" y="133579"/>
                                </a:lnTo>
                                <a:lnTo>
                                  <a:pt x="591357" y="170367"/>
                                </a:lnTo>
                                <a:lnTo>
                                  <a:pt x="552524" y="170367"/>
                                </a:lnTo>
                                <a:lnTo>
                                  <a:pt x="179129" y="524566"/>
                                </a:lnTo>
                                <a:lnTo>
                                  <a:pt x="179129" y="549866"/>
                                </a:lnTo>
                                <a:lnTo>
                                  <a:pt x="152459" y="549866"/>
                                </a:lnTo>
                                <a:lnTo>
                                  <a:pt x="125817" y="575140"/>
                                </a:lnTo>
                                <a:close/>
                              </a:path>
                              <a:path w="1105535" h="980440">
                                <a:moveTo>
                                  <a:pt x="952562" y="953771"/>
                                </a:moveTo>
                                <a:lnTo>
                                  <a:pt x="925891" y="953771"/>
                                </a:lnTo>
                                <a:lnTo>
                                  <a:pt x="925891" y="524045"/>
                                </a:lnTo>
                                <a:lnTo>
                                  <a:pt x="552524" y="170367"/>
                                </a:lnTo>
                                <a:lnTo>
                                  <a:pt x="591357" y="170367"/>
                                </a:lnTo>
                                <a:lnTo>
                                  <a:pt x="991371" y="549305"/>
                                </a:lnTo>
                                <a:lnTo>
                                  <a:pt x="952562" y="549305"/>
                                </a:lnTo>
                                <a:lnTo>
                                  <a:pt x="952562" y="953771"/>
                                </a:lnTo>
                                <a:close/>
                              </a:path>
                              <a:path w="1105535" h="980440">
                                <a:moveTo>
                                  <a:pt x="1018823" y="612088"/>
                                </a:moveTo>
                                <a:lnTo>
                                  <a:pt x="952562" y="549305"/>
                                </a:lnTo>
                                <a:lnTo>
                                  <a:pt x="991371" y="549305"/>
                                </a:lnTo>
                                <a:lnTo>
                                  <a:pt x="1018303" y="574819"/>
                                </a:lnTo>
                                <a:lnTo>
                                  <a:pt x="1056040" y="574819"/>
                                </a:lnTo>
                                <a:lnTo>
                                  <a:pt x="1018823" y="612088"/>
                                </a:lnTo>
                                <a:close/>
                              </a:path>
                              <a:path w="1105535" h="980440">
                                <a:moveTo>
                                  <a:pt x="485835" y="980286"/>
                                </a:moveTo>
                                <a:lnTo>
                                  <a:pt x="152459" y="980153"/>
                                </a:lnTo>
                                <a:lnTo>
                                  <a:pt x="152459" y="549866"/>
                                </a:lnTo>
                                <a:lnTo>
                                  <a:pt x="179129" y="549866"/>
                                </a:lnTo>
                                <a:lnTo>
                                  <a:pt x="179129" y="953450"/>
                                </a:lnTo>
                                <a:lnTo>
                                  <a:pt x="485835" y="953450"/>
                                </a:lnTo>
                                <a:lnTo>
                                  <a:pt x="485835" y="980286"/>
                                </a:lnTo>
                                <a:close/>
                              </a:path>
                              <a:path w="1105535" h="980440">
                                <a:moveTo>
                                  <a:pt x="485835" y="953450"/>
                                </a:moveTo>
                                <a:lnTo>
                                  <a:pt x="459165" y="953450"/>
                                </a:lnTo>
                                <a:lnTo>
                                  <a:pt x="459165" y="619688"/>
                                </a:lnTo>
                                <a:lnTo>
                                  <a:pt x="645856" y="619688"/>
                                </a:lnTo>
                                <a:lnTo>
                                  <a:pt x="645856" y="646444"/>
                                </a:lnTo>
                                <a:lnTo>
                                  <a:pt x="485835" y="646444"/>
                                </a:lnTo>
                                <a:lnTo>
                                  <a:pt x="485835" y="953450"/>
                                </a:lnTo>
                                <a:close/>
                              </a:path>
                              <a:path w="1105535" h="980440">
                                <a:moveTo>
                                  <a:pt x="952562" y="980286"/>
                                </a:moveTo>
                                <a:lnTo>
                                  <a:pt x="619185" y="980286"/>
                                </a:lnTo>
                                <a:lnTo>
                                  <a:pt x="619185" y="646444"/>
                                </a:lnTo>
                                <a:lnTo>
                                  <a:pt x="645856" y="646444"/>
                                </a:lnTo>
                                <a:lnTo>
                                  <a:pt x="645856" y="953771"/>
                                </a:lnTo>
                                <a:lnTo>
                                  <a:pt x="952562" y="953771"/>
                                </a:lnTo>
                                <a:lnTo>
                                  <a:pt x="952562" y="980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6673" y="6673"/>
                            <a:ext cx="1105535" cy="981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05535" h="981075">
                                <a:moveTo>
                                  <a:pt x="885886" y="71839"/>
                                </a:moveTo>
                                <a:lnTo>
                                  <a:pt x="752536" y="71839"/>
                                </a:lnTo>
                                <a:lnTo>
                                  <a:pt x="752536" y="190297"/>
                                </a:lnTo>
                                <a:lnTo>
                                  <a:pt x="552510" y="0"/>
                                </a:lnTo>
                                <a:lnTo>
                                  <a:pt x="0" y="525742"/>
                                </a:lnTo>
                                <a:lnTo>
                                  <a:pt x="86531" y="612408"/>
                                </a:lnTo>
                                <a:lnTo>
                                  <a:pt x="152459" y="549866"/>
                                </a:lnTo>
                                <a:lnTo>
                                  <a:pt x="152459" y="980153"/>
                                </a:lnTo>
                                <a:lnTo>
                                  <a:pt x="485835" y="980286"/>
                                </a:lnTo>
                                <a:lnTo>
                                  <a:pt x="485835" y="646444"/>
                                </a:lnTo>
                                <a:lnTo>
                                  <a:pt x="619185" y="646444"/>
                                </a:lnTo>
                                <a:lnTo>
                                  <a:pt x="619185" y="980393"/>
                                </a:lnTo>
                                <a:lnTo>
                                  <a:pt x="952562" y="980473"/>
                                </a:lnTo>
                                <a:lnTo>
                                  <a:pt x="952562" y="549305"/>
                                </a:lnTo>
                                <a:lnTo>
                                  <a:pt x="1018823" y="612088"/>
                                </a:lnTo>
                                <a:lnTo>
                                  <a:pt x="1105021" y="525755"/>
                                </a:lnTo>
                                <a:lnTo>
                                  <a:pt x="885886" y="317197"/>
                                </a:lnTo>
                                <a:lnTo>
                                  <a:pt x="885886" y="71839"/>
                                </a:lnTo>
                                <a:close/>
                              </a:path>
                              <a:path w="1105535" h="981075">
                                <a:moveTo>
                                  <a:pt x="779206" y="98554"/>
                                </a:moveTo>
                                <a:lnTo>
                                  <a:pt x="859216" y="98554"/>
                                </a:lnTo>
                                <a:lnTo>
                                  <a:pt x="859216" y="291817"/>
                                </a:lnTo>
                                <a:lnTo>
                                  <a:pt x="779206" y="215677"/>
                                </a:lnTo>
                                <a:lnTo>
                                  <a:pt x="779206" y="98554"/>
                                </a:lnTo>
                                <a:close/>
                              </a:path>
                              <a:path w="1105535" h="981075">
                                <a:moveTo>
                                  <a:pt x="925891" y="953757"/>
                                </a:moveTo>
                                <a:lnTo>
                                  <a:pt x="645856" y="953637"/>
                                </a:lnTo>
                                <a:lnTo>
                                  <a:pt x="645856" y="619688"/>
                                </a:lnTo>
                                <a:lnTo>
                                  <a:pt x="459165" y="619688"/>
                                </a:lnTo>
                                <a:lnTo>
                                  <a:pt x="459165" y="953557"/>
                                </a:lnTo>
                                <a:lnTo>
                                  <a:pt x="179129" y="953450"/>
                                </a:lnTo>
                                <a:lnTo>
                                  <a:pt x="179129" y="524566"/>
                                </a:lnTo>
                                <a:lnTo>
                                  <a:pt x="552510" y="170367"/>
                                </a:lnTo>
                                <a:lnTo>
                                  <a:pt x="925891" y="524045"/>
                                </a:lnTo>
                                <a:lnTo>
                                  <a:pt x="925891" y="953757"/>
                                </a:lnTo>
                                <a:close/>
                              </a:path>
                              <a:path w="1105535" h="981075">
                                <a:moveTo>
                                  <a:pt x="87024" y="575140"/>
                                </a:moveTo>
                                <a:lnTo>
                                  <a:pt x="38218" y="526303"/>
                                </a:lnTo>
                                <a:lnTo>
                                  <a:pt x="552510" y="36814"/>
                                </a:lnTo>
                                <a:lnTo>
                                  <a:pt x="1066803" y="526303"/>
                                </a:lnTo>
                                <a:lnTo>
                                  <a:pt x="1018303" y="574819"/>
                                </a:lnTo>
                                <a:lnTo>
                                  <a:pt x="552510" y="133579"/>
                                </a:lnTo>
                                <a:lnTo>
                                  <a:pt x="87024" y="575140"/>
                                </a:lnTo>
                                <a:close/>
                              </a:path>
                            </a:pathLst>
                          </a:custGeom>
                          <a:ln w="13346">
                            <a:solidFill>
                              <a:srgbClr val="2D75B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471" y="619514"/>
                            <a:ext cx="173366" cy="1736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533" y="619512"/>
                            <a:ext cx="173366" cy="1736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3DAE4E" id="Group 99" o:spid="_x0000_s1026" style="position:absolute;margin-left:66.2pt;margin-top:299.55pt;width:88.1pt;height:78.3pt;z-index:-16323072;mso-wrap-distance-left:0;mso-wrap-distance-right:0;mso-position-horizontal-relative:page;mso-position-vertical-relative:page" coordsize="11188,9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">
                <v:shape id="Graphic 100" o:spid="_x0000_s1027" style="position:absolute;left:66;top:66;width:11056;height:9805;visibility:visible;mso-wrap-style:square;v-text-anchor:top" coordsize="1105535,980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" path="m86531,612408l,525742,552524,r38708,36827l552524,36827,38218,526303r48806,48837l125817,575140,86531,612408xem1056040,574819r-37737,l1066803,526303,552524,36827r38708,l752536,190297r26670,l779206,215677r80010,76140l885886,291817r,25380l1104993,525742r-505,561l1056040,574819xem779206,190297r-26670,l752536,71839r133350,l885886,98554r-106680,l779206,190297xem885886,291817r-26670,l859216,98554r26670,l885886,291817xem125817,575140r-38793,l552524,133579r38833,36788l552524,170367,179129,524566r,25300l152459,549866r-26642,25274xem952562,953771r-26671,l925891,524045,552524,170367r38833,l991371,549305r-38809,l952562,953771xem1018823,612088l952562,549305r38809,l1018303,574819r37737,l1018823,612088xem485835,980286r-333376,-133l152459,549866r26670,l179129,953450r306706,l485835,980286xem485835,953450r-26670,l459165,619688r186691,l645856,646444r-160021,l485835,953450xem952562,980286r-333377,l619185,646444r26671,l645856,953771r306706,l952562,980286xe" fillcolor="black" stroked="f">
                  <v:path arrowok="t"/>
                </v:shape>
                <v:shape id="Graphic 101" o:spid="_x0000_s1028" style="position:absolute;left:66;top:66;width:11056;height:9811;visibility:visible;mso-wrap-style:square;v-text-anchor:top" coordsize="1105535,981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" path="m885886,71839r-133350,l752536,190297,552510,,,525742r86531,86666l152459,549866r,430287l485835,980286r,-333842l619185,646444r,333949l952562,980473r,-431168l1018823,612088r86198,-86333l885886,317197r,-245358xem779206,98554r80010,l859216,291817,779206,215677r,-117123xem925891,953757r-280035,-120l645856,619688r-186691,l459165,953557r-280036,-107l179129,524566,552510,170367,925891,524045r,429712xem87024,575140l38218,526303,552510,36814r514293,489489l1018303,574819,552510,133579,87024,575140xe" filled="f" strokecolor="#2d75b6" strokeweight=".37072mm">
                  <v:path arrowok="t"/>
                </v:shape>
                <v:shape id="Image 102" o:spid="_x0000_s1029" type="#_x0000_t75" style="position:absolute;left:2324;top:6195;width:1734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">
                  <v:imagedata r:id="rId36" o:title=""/>
                </v:shape>
                <v:shape id="Image 103" o:spid="_x0000_s1030" type="#_x0000_t75" style="position:absolute;left:7125;top:6195;width:1733;height:17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">
                  <v:imagedata r:id="rId3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6993920" behindDoc="1" locked="0" layoutInCell="1" allowOverlap="1" wp14:anchorId="4461FBFB" wp14:editId="7E0C98D5">
            <wp:simplePos x="0" y="0"/>
            <wp:positionH relativeFrom="page">
              <wp:posOffset>417195</wp:posOffset>
            </wp:positionH>
            <wp:positionV relativeFrom="page">
              <wp:posOffset>887729</wp:posOffset>
            </wp:positionV>
            <wp:extent cx="1855926" cy="1043927"/>
            <wp:effectExtent l="0" t="0" r="0" b="0"/>
            <wp:wrapNone/>
            <wp:docPr id="104" name="Image 104" descr="A computer with a check mark on the screen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 descr="A computer with a check mark on the screen 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5926" cy="1043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94432" behindDoc="1" locked="0" layoutInCell="1" allowOverlap="1" wp14:anchorId="44501C9D" wp14:editId="506688FA">
            <wp:simplePos x="0" y="0"/>
            <wp:positionH relativeFrom="page">
              <wp:posOffset>734061</wp:posOffset>
            </wp:positionH>
            <wp:positionV relativeFrom="page">
              <wp:posOffset>5297004</wp:posOffset>
            </wp:positionV>
            <wp:extent cx="1409698" cy="793107"/>
            <wp:effectExtent l="0" t="0" r="0" b="0"/>
            <wp:wrapNone/>
            <wp:docPr id="105" name="Image 105" descr="A blue rectangular sign with white text reads checktheregister.ie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 descr="A blue rectangular sign with white text reads checktheregister.ie 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9698" cy="793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94944" behindDoc="1" locked="0" layoutInCell="1" allowOverlap="1" wp14:anchorId="08A1C5C7" wp14:editId="412D066F">
            <wp:simplePos x="0" y="0"/>
            <wp:positionH relativeFrom="page">
              <wp:posOffset>0</wp:posOffset>
            </wp:positionH>
            <wp:positionV relativeFrom="page">
              <wp:posOffset>6686574</wp:posOffset>
            </wp:positionV>
            <wp:extent cx="2353791" cy="1323971"/>
            <wp:effectExtent l="0" t="0" r="0" b="0"/>
            <wp:wrapNone/>
            <wp:docPr id="106" name="Image 106" descr="A green mailbox and a brown envelope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 descr="A green mailbox and a brown envelope 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791" cy="1323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6995456" behindDoc="1" locked="0" layoutInCell="1" allowOverlap="1" wp14:anchorId="775CB16E" wp14:editId="3A0FB263">
            <wp:simplePos x="0" y="0"/>
            <wp:positionH relativeFrom="page">
              <wp:posOffset>729613</wp:posOffset>
            </wp:positionH>
            <wp:positionV relativeFrom="page">
              <wp:posOffset>8307753</wp:posOffset>
            </wp:positionV>
            <wp:extent cx="1452879" cy="1452879"/>
            <wp:effectExtent l="0" t="0" r="0" b="0"/>
            <wp:wrapNone/>
            <wp:docPr id="107" name="Image 107" descr="A hand writes on an application form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Image 107" descr="A hand writes on an application form 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2879" cy="1452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15772672" behindDoc="0" locked="0" layoutInCell="1" allowOverlap="1" wp14:anchorId="073B4953" wp14:editId="0878A1F7">
            <wp:simplePos x="0" y="0"/>
            <wp:positionH relativeFrom="page">
              <wp:posOffset>548640</wp:posOffset>
            </wp:positionH>
            <wp:positionV relativeFrom="page">
              <wp:posOffset>2102561</wp:posOffset>
            </wp:positionV>
            <wp:extent cx="2499118" cy="1405253"/>
            <wp:effectExtent l="0" t="0" r="0" b="0"/>
            <wp:wrapNone/>
            <wp:docPr id="108" name="Image 108" descr="A person pointing to an Irish flag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 descr="A person pointing to an Irish flag 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118" cy="1405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6480" behindDoc="1" locked="0" layoutInCell="1" allowOverlap="1" wp14:anchorId="16EA25AC" wp14:editId="2FB40004">
                <wp:simplePos x="0" y="0"/>
                <wp:positionH relativeFrom="page">
                  <wp:posOffset>2730500</wp:posOffset>
                </wp:positionH>
                <wp:positionV relativeFrom="page">
                  <wp:posOffset>895922</wp:posOffset>
                </wp:positionV>
                <wp:extent cx="3667125" cy="1047750"/>
                <wp:effectExtent l="0" t="0" r="0" b="0"/>
                <wp:wrapNone/>
                <wp:docPr id="109" name="Text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67125" cy="1047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2CEEF4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18" w:name="How_do_you_register_to_vote?"/>
                            <w:bookmarkEnd w:id="18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How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do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you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register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vote?</w:t>
                            </w:r>
                          </w:p>
                          <w:p w14:paraId="08D7E2CE" w14:textId="77777777" w:rsidR="00C93D2E" w:rsidRDefault="00000000">
                            <w:pPr>
                              <w:spacing w:before="184" w:line="259" w:lineRule="auto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Before you can vote, you </w:t>
                            </w:r>
                            <w:r>
                              <w:rPr>
                                <w:b/>
                                <w:sz w:val="28"/>
                              </w:rPr>
                              <w:t>must join the electoral</w:t>
                            </w:r>
                            <w:r>
                              <w:rPr>
                                <w:b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register.</w:t>
                            </w:r>
                            <w:r>
                              <w:rPr>
                                <w:b/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only</w:t>
                            </w:r>
                            <w:r>
                              <w:rPr>
                                <w:b/>
                                <w:spacing w:val="-1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need</w:t>
                            </w:r>
                            <w:r>
                              <w:rPr>
                                <w:b/>
                                <w:spacing w:val="-1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 xml:space="preserve">register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once.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EA25AC" id="Textbox 109" o:spid="_x0000_s1089" type="#_x0000_t202" style="position:absolute;margin-left:215pt;margin-top:70.55pt;width:288.75pt;height:82.5pt;z-index:-16320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" filled="f" stroked="f">
                <v:textbox inset="0,0,0,0">
                  <w:txbxContent>
                    <w:p w14:paraId="5A2CEEF4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19" w:name="How_do_you_register_to_vote?"/>
                      <w:bookmarkEnd w:id="19"/>
                      <w:r>
                        <w:rPr>
                          <w:b/>
                          <w:color w:val="00419E"/>
                          <w:sz w:val="36"/>
                        </w:rPr>
                        <w:t>How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do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you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register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to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vote?</w:t>
                      </w:r>
                    </w:p>
                    <w:p w14:paraId="08D7E2CE" w14:textId="77777777" w:rsidR="00C93D2E" w:rsidRDefault="00000000">
                      <w:pPr>
                        <w:spacing w:before="184" w:line="259" w:lineRule="auto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Before you can vote, you </w:t>
                      </w:r>
                      <w:r>
                        <w:rPr>
                          <w:b/>
                          <w:sz w:val="28"/>
                        </w:rPr>
                        <w:t>must join the electoral</w:t>
                      </w:r>
                      <w:r>
                        <w:rPr>
                          <w:b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register.</w:t>
                      </w:r>
                      <w:r>
                        <w:rPr>
                          <w:b/>
                          <w:spacing w:val="-16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You</w:t>
                      </w:r>
                      <w:r>
                        <w:rPr>
                          <w:b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only</w:t>
                      </w:r>
                      <w:r>
                        <w:rPr>
                          <w:b/>
                          <w:spacing w:val="-1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need</w:t>
                      </w:r>
                      <w:r>
                        <w:rPr>
                          <w:b/>
                          <w:spacing w:val="-1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to</w:t>
                      </w:r>
                      <w:r>
                        <w:rPr>
                          <w:b/>
                          <w:spacing w:val="-1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 xml:space="preserve">register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once.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6992" behindDoc="1" locked="0" layoutInCell="1" allowOverlap="1" wp14:anchorId="27716CB3" wp14:editId="4563E14C">
                <wp:simplePos x="0" y="0"/>
                <wp:positionH relativeFrom="page">
                  <wp:posOffset>2730678</wp:posOffset>
                </wp:positionH>
                <wp:positionV relativeFrom="page">
                  <wp:posOffset>2686352</wp:posOffset>
                </wp:positionV>
                <wp:extent cx="3710304" cy="665480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10304" cy="665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5A6F0F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</w:pPr>
                            <w:r>
                              <w:t>If you have become an Irish citizen since you registered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vote,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update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your details to vote in a Presidential election.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716CB3" id="Textbox 110" o:spid="_x0000_s1090" type="#_x0000_t202" style="position:absolute;margin-left:215pt;margin-top:211.5pt;width:292.15pt;height:52.4pt;z-index:-16319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" filled="f" stroked="f">
                <v:textbox inset="0,0,0,0">
                  <w:txbxContent>
                    <w:p w14:paraId="655A6F0F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</w:pPr>
                      <w:r>
                        <w:t>If you have become an Irish citizen since you registered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vote,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update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your details to vote in a Presidential election.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7504" behindDoc="1" locked="0" layoutInCell="1" allowOverlap="1" wp14:anchorId="23C70B62" wp14:editId="260C8239">
                <wp:simplePos x="0" y="0"/>
                <wp:positionH relativeFrom="page">
                  <wp:posOffset>2731034</wp:posOffset>
                </wp:positionH>
                <wp:positionV relativeFrom="page">
                  <wp:posOffset>4092845</wp:posOffset>
                </wp:positionV>
                <wp:extent cx="3495675" cy="445770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95675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3E248E" w14:textId="77777777" w:rsidR="00C93D2E" w:rsidRDefault="00000000">
                            <w:pPr>
                              <w:pStyle w:val="BodyText"/>
                              <w:spacing w:before="6" w:line="259" w:lineRule="auto"/>
                              <w:ind w:right="17"/>
                            </w:pPr>
                            <w:r>
                              <w:t>If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moved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address,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should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also update your details.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C70B62" id="Textbox 111" o:spid="_x0000_s1091" type="#_x0000_t202" style="position:absolute;margin-left:215.05pt;margin-top:322.25pt;width:275.25pt;height:35.1pt;z-index:-16318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" filled="f" stroked="f">
                <v:textbox inset="0,0,0,0">
                  <w:txbxContent>
                    <w:p w14:paraId="563E248E" w14:textId="77777777" w:rsidR="00C93D2E" w:rsidRDefault="00000000">
                      <w:pPr>
                        <w:pStyle w:val="BodyText"/>
                        <w:spacing w:before="6" w:line="259" w:lineRule="auto"/>
                        <w:ind w:right="17"/>
                      </w:pPr>
                      <w:r>
                        <w:t>If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moved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address,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should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also update your details.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8016" behindDoc="1" locked="0" layoutInCell="1" allowOverlap="1" wp14:anchorId="48EC9375" wp14:editId="36E1C5AC">
                <wp:simplePos x="0" y="0"/>
                <wp:positionH relativeFrom="page">
                  <wp:posOffset>2730500</wp:posOffset>
                </wp:positionH>
                <wp:positionV relativeFrom="page">
                  <wp:posOffset>5279842</wp:posOffset>
                </wp:positionV>
                <wp:extent cx="3795395" cy="667385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5395" cy="667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B6290B" w14:textId="77777777" w:rsidR="00C93D2E" w:rsidRDefault="00000000">
                            <w:pPr>
                              <w:spacing w:before="7" w:line="259" w:lineRule="auto"/>
                              <w:ind w:left="20" w:right="17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You can register and update your details on </w:t>
                            </w:r>
                            <w:hyperlink r:id="rId40">
                              <w:r>
                                <w:rPr>
                                  <w:b/>
                                  <w:color w:val="2D74B5"/>
                                  <w:sz w:val="28"/>
                                  <w:u w:val="single" w:color="2D74B5"/>
                                </w:rPr>
                                <w:t>www.checktheregister.ie</w:t>
                              </w:r>
                            </w:hyperlink>
                            <w:r>
                              <w:rPr>
                                <w:b/>
                                <w:color w:val="2D74B5"/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or</w:t>
                            </w:r>
                            <w:r>
                              <w:rPr>
                                <w:spacing w:val="-1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by</w:t>
                            </w:r>
                            <w:r>
                              <w:rPr>
                                <w:spacing w:val="-1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contacting</w:t>
                            </w:r>
                            <w:r>
                              <w:rPr>
                                <w:spacing w:val="-1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your local authority.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EC9375" id="Textbox 112" o:spid="_x0000_s1092" type="#_x0000_t202" style="position:absolute;margin-left:215pt;margin-top:415.75pt;width:298.85pt;height:52.55pt;z-index:-16318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" filled="f" stroked="f">
                <v:textbox inset="0,0,0,0">
                  <w:txbxContent>
                    <w:p w14:paraId="7AB6290B" w14:textId="77777777" w:rsidR="00C93D2E" w:rsidRDefault="00000000">
                      <w:pPr>
                        <w:spacing w:before="7" w:line="259" w:lineRule="auto"/>
                        <w:ind w:left="20" w:right="17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You can register and update your details on </w:t>
                      </w:r>
                      <w:hyperlink r:id="rId41">
                        <w:r>
                          <w:rPr>
                            <w:b/>
                            <w:color w:val="2D74B5"/>
                            <w:sz w:val="28"/>
                            <w:u w:val="single" w:color="2D74B5"/>
                          </w:rPr>
                          <w:t>www.checktheregister.ie</w:t>
                        </w:r>
                      </w:hyperlink>
                      <w:r>
                        <w:rPr>
                          <w:b/>
                          <w:color w:val="2D74B5"/>
                          <w:spacing w:val="-1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or</w:t>
                      </w:r>
                      <w:r>
                        <w:rPr>
                          <w:spacing w:val="-1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by</w:t>
                      </w:r>
                      <w:r>
                        <w:rPr>
                          <w:spacing w:val="-1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contacting</w:t>
                      </w:r>
                      <w:r>
                        <w:rPr>
                          <w:spacing w:val="-1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your local authority.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8528" behindDoc="1" locked="0" layoutInCell="1" allowOverlap="1" wp14:anchorId="0E692CFB" wp14:editId="73EF5652">
                <wp:simplePos x="0" y="0"/>
                <wp:positionH relativeFrom="page">
                  <wp:posOffset>2730500</wp:posOffset>
                </wp:positionH>
                <wp:positionV relativeFrom="page">
                  <wp:posOffset>6691694</wp:posOffset>
                </wp:positionV>
                <wp:extent cx="3876675" cy="1370330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6675" cy="1370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398D97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20" w:name="Postal_voting"/>
                            <w:bookmarkEnd w:id="20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Postal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voting</w:t>
                            </w:r>
                          </w:p>
                          <w:p w14:paraId="68F99B57" w14:textId="77777777" w:rsidR="00C93D2E" w:rsidRDefault="00000000">
                            <w:pPr>
                              <w:pStyle w:val="BodyText"/>
                              <w:spacing w:before="191" w:line="259" w:lineRule="auto"/>
                            </w:pPr>
                            <w:r>
                              <w:t>If you have an illness or disability, you might be able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post.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called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postal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vote</w:t>
                            </w:r>
                            <w:r>
                              <w:t>.</w:t>
                            </w:r>
                          </w:p>
                          <w:p w14:paraId="4AC94F5E" w14:textId="77777777" w:rsidR="00C93D2E" w:rsidRDefault="00000000">
                            <w:pPr>
                              <w:pStyle w:val="BodyText"/>
                              <w:spacing w:before="154" w:line="259" w:lineRule="auto"/>
                            </w:pPr>
                            <w:r>
                              <w:t>Some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post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because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of the job they do.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92CFB" id="Textbox 113" o:spid="_x0000_s1093" type="#_x0000_t202" style="position:absolute;margin-left:215pt;margin-top:526.9pt;width:305.25pt;height:107.9pt;z-index:-16317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" filled="f" stroked="f">
                <v:textbox inset="0,0,0,0">
                  <w:txbxContent>
                    <w:p w14:paraId="06398D97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21" w:name="Postal_voting"/>
                      <w:bookmarkEnd w:id="21"/>
                      <w:r>
                        <w:rPr>
                          <w:b/>
                          <w:color w:val="00419E"/>
                          <w:sz w:val="36"/>
                        </w:rPr>
                        <w:t>Postal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voting</w:t>
                      </w:r>
                    </w:p>
                    <w:p w14:paraId="68F99B57" w14:textId="77777777" w:rsidR="00C93D2E" w:rsidRDefault="00000000">
                      <w:pPr>
                        <w:pStyle w:val="BodyText"/>
                        <w:spacing w:before="191" w:line="259" w:lineRule="auto"/>
                      </w:pPr>
                      <w:r>
                        <w:t>If you have an illness or disability, you might be able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post.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called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postal</w:t>
                      </w:r>
                      <w:r>
                        <w:rPr>
                          <w:b/>
                          <w:spacing w:val="-4"/>
                        </w:rPr>
                        <w:t xml:space="preserve"> </w:t>
                      </w:r>
                      <w:r>
                        <w:rPr>
                          <w:b/>
                        </w:rPr>
                        <w:t>vote</w:t>
                      </w:r>
                      <w:r>
                        <w:t>.</w:t>
                      </w:r>
                    </w:p>
                    <w:p w14:paraId="4AC94F5E" w14:textId="77777777" w:rsidR="00C93D2E" w:rsidRDefault="00000000">
                      <w:pPr>
                        <w:pStyle w:val="BodyText"/>
                        <w:spacing w:before="154" w:line="259" w:lineRule="auto"/>
                      </w:pPr>
                      <w:r>
                        <w:t>Some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post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because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of the job they do.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9040" behindDoc="1" locked="0" layoutInCell="1" allowOverlap="1" wp14:anchorId="3FCF9062" wp14:editId="18E2DE8A">
                <wp:simplePos x="0" y="0"/>
                <wp:positionH relativeFrom="page">
                  <wp:posOffset>2730500</wp:posOffset>
                </wp:positionH>
                <wp:positionV relativeFrom="page">
                  <wp:posOffset>8481946</wp:posOffset>
                </wp:positionV>
                <wp:extent cx="3728720" cy="1310005"/>
                <wp:effectExtent l="0" t="0" r="0" b="0"/>
                <wp:wrapNone/>
                <wp:docPr id="114" name="Text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28720" cy="1310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44FC2E" w14:textId="77777777" w:rsidR="00C93D2E" w:rsidRDefault="00000000">
                            <w:pPr>
                              <w:pStyle w:val="BodyText"/>
                              <w:spacing w:line="376" w:lineRule="auto"/>
                            </w:pP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apply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postal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advance. We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postal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voting.</w:t>
                            </w:r>
                          </w:p>
                          <w:p w14:paraId="608B3618" w14:textId="77777777" w:rsidR="00C93D2E" w:rsidRDefault="00000000">
                            <w:pPr>
                              <w:spacing w:line="259" w:lineRule="auto"/>
                              <w:ind w:left="20" w:right="442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You can find it on our website: </w:t>
                            </w:r>
                            <w:hyperlink r:id="rId42">
                              <w:r>
                                <w:rPr>
                                  <w:b/>
                                  <w:color w:val="2D74B5"/>
                                  <w:spacing w:val="-2"/>
                                  <w:sz w:val="28"/>
                                  <w:u w:val="single" w:color="2D74B5"/>
                                </w:rPr>
                                <w:t>www.electoralcommission.ie/accessible-</w:t>
                              </w:r>
                            </w:hyperlink>
                            <w:r>
                              <w:rPr>
                                <w:b/>
                                <w:color w:val="2D74B5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hyperlink r:id="rId43">
                              <w:r>
                                <w:rPr>
                                  <w:b/>
                                  <w:color w:val="2D74B5"/>
                                  <w:spacing w:val="-2"/>
                                  <w:sz w:val="28"/>
                                  <w:u w:val="single" w:color="2D74B5"/>
                                </w:rPr>
                                <w:t>voting/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F9062" id="Textbox 114" o:spid="_x0000_s1094" type="#_x0000_t202" style="position:absolute;margin-left:215pt;margin-top:667.85pt;width:293.6pt;height:103.15pt;z-index:-16317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" filled="f" stroked="f">
                <v:textbox inset="0,0,0,0">
                  <w:txbxContent>
                    <w:p w14:paraId="3B44FC2E" w14:textId="77777777" w:rsidR="00C93D2E" w:rsidRDefault="00000000">
                      <w:pPr>
                        <w:pStyle w:val="BodyText"/>
                        <w:spacing w:line="376" w:lineRule="auto"/>
                      </w:pP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apply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postal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advance. We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postal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voting.</w:t>
                      </w:r>
                    </w:p>
                    <w:p w14:paraId="608B3618" w14:textId="77777777" w:rsidR="00C93D2E" w:rsidRDefault="00000000">
                      <w:pPr>
                        <w:spacing w:line="259" w:lineRule="auto"/>
                        <w:ind w:left="20" w:right="442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You can find it on our website: </w:t>
                      </w:r>
                      <w:hyperlink r:id="rId44">
                        <w:r>
                          <w:rPr>
                            <w:b/>
                            <w:color w:val="2D74B5"/>
                            <w:spacing w:val="-2"/>
                            <w:sz w:val="28"/>
                            <w:u w:val="single" w:color="2D74B5"/>
                          </w:rPr>
                          <w:t>www.electoralcommission.ie/accessible-</w:t>
                        </w:r>
                      </w:hyperlink>
                      <w:r>
                        <w:rPr>
                          <w:b/>
                          <w:color w:val="2D74B5"/>
                          <w:spacing w:val="-2"/>
                          <w:sz w:val="28"/>
                        </w:rPr>
                        <w:t xml:space="preserve"> </w:t>
                      </w:r>
                      <w:hyperlink r:id="rId45">
                        <w:r>
                          <w:rPr>
                            <w:b/>
                            <w:color w:val="2D74B5"/>
                            <w:spacing w:val="-2"/>
                            <w:sz w:val="28"/>
                            <w:u w:val="single" w:color="2D74B5"/>
                          </w:rPr>
                          <w:t>voting/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6999552" behindDoc="1" locked="0" layoutInCell="1" allowOverlap="1" wp14:anchorId="52800CED" wp14:editId="157CD42A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18820" cy="165735"/>
                <wp:effectExtent l="0" t="0" r="0" b="0"/>
                <wp:wrapNone/>
                <wp:docPr id="115" name="Text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82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58426E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5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800CED" id="Textbox 115" o:spid="_x0000_s1095" type="#_x0000_t202" style="position:absolute;margin-left:280.3pt;margin-top:801.3pt;width:56.6pt;height:13.05pt;z-index:-16316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" filled="f" stroked="f">
                <v:textbox inset="0,0,0,0">
                  <w:txbxContent>
                    <w:p w14:paraId="4058426E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5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CC292A3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380" w:right="1417" w:bottom="280" w:left="1700" w:header="720" w:footer="720" w:gutter="0"/>
          <w:cols w:space="720"/>
        </w:sectPr>
      </w:pPr>
    </w:p>
    <w:p w14:paraId="5F80430A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00064" behindDoc="1" locked="0" layoutInCell="1" allowOverlap="1" wp14:anchorId="70E41098" wp14:editId="785D800A">
            <wp:simplePos x="0" y="0"/>
            <wp:positionH relativeFrom="page">
              <wp:posOffset>0</wp:posOffset>
            </wp:positionH>
            <wp:positionV relativeFrom="page">
              <wp:posOffset>630554</wp:posOffset>
            </wp:positionV>
            <wp:extent cx="2229484" cy="1254112"/>
            <wp:effectExtent l="0" t="0" r="0" b="0"/>
            <wp:wrapNone/>
            <wp:docPr id="116" name="Image 116" descr="A calendar with a check mark reads polling day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 descr="A calendar with a check mark reads polling day. 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484" cy="125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00576" behindDoc="1" locked="0" layoutInCell="1" allowOverlap="1" wp14:anchorId="36060455" wp14:editId="1FE0FEBB">
            <wp:simplePos x="0" y="0"/>
            <wp:positionH relativeFrom="page">
              <wp:posOffset>100964</wp:posOffset>
            </wp:positionH>
            <wp:positionV relativeFrom="page">
              <wp:posOffset>2708644</wp:posOffset>
            </wp:positionV>
            <wp:extent cx="2426969" cy="1365134"/>
            <wp:effectExtent l="0" t="0" r="0" b="0"/>
            <wp:wrapNone/>
            <wp:docPr id="117" name="Image 117" descr="A person and another person standing in front of a computer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Image 117" descr="A person and another person standing in front of a computer 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969" cy="1365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01088" behindDoc="1" locked="0" layoutInCell="1" allowOverlap="1" wp14:anchorId="15991B36" wp14:editId="2DB5A0D7">
            <wp:simplePos x="0" y="0"/>
            <wp:positionH relativeFrom="page">
              <wp:posOffset>415925</wp:posOffset>
            </wp:positionH>
            <wp:positionV relativeFrom="page">
              <wp:posOffset>4797684</wp:posOffset>
            </wp:positionV>
            <wp:extent cx="1840864" cy="1035450"/>
            <wp:effectExtent l="0" t="0" r="0" b="0"/>
            <wp:wrapNone/>
            <wp:docPr id="118" name="Image 118" descr="2 clocks. One reads 7 o clock and the other reads 10 o clock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 118" descr="2 clocks. One reads 7 o clock and the other reads 10 o clock. 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864" cy="103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01600" behindDoc="1" locked="0" layoutInCell="1" allowOverlap="1" wp14:anchorId="2BE810C1" wp14:editId="00D77BE2">
            <wp:simplePos x="0" y="0"/>
            <wp:positionH relativeFrom="page">
              <wp:posOffset>338454</wp:posOffset>
            </wp:positionH>
            <wp:positionV relativeFrom="page">
              <wp:posOffset>6775563</wp:posOffset>
            </wp:positionV>
            <wp:extent cx="1502587" cy="845182"/>
            <wp:effectExtent l="0" t="0" r="0" b="0"/>
            <wp:wrapNone/>
            <wp:docPr id="119" name="Image 119" descr="A polling card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Image 119" descr="A polling card 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587" cy="845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02112" behindDoc="1" locked="0" layoutInCell="1" allowOverlap="1" wp14:anchorId="65B83051" wp14:editId="66227B80">
            <wp:simplePos x="0" y="0"/>
            <wp:positionH relativeFrom="page">
              <wp:posOffset>339090</wp:posOffset>
            </wp:positionH>
            <wp:positionV relativeFrom="page">
              <wp:posOffset>8362289</wp:posOffset>
            </wp:positionV>
            <wp:extent cx="1981238" cy="1114421"/>
            <wp:effectExtent l="0" t="0" r="0" b="0"/>
            <wp:wrapNone/>
            <wp:docPr id="120" name="Image 120" descr="A hand pointing at a screen of a computer with the checktheregister.ie logo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 descr="A hand pointing at a screen of a computer with the checktheregister.ie logo 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38" cy="1114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2624" behindDoc="1" locked="0" layoutInCell="1" allowOverlap="1" wp14:anchorId="53E8CE44" wp14:editId="253DEEB5">
                <wp:simplePos x="0" y="0"/>
                <wp:positionH relativeFrom="page">
                  <wp:posOffset>2730321</wp:posOffset>
                </wp:positionH>
                <wp:positionV relativeFrom="page">
                  <wp:posOffset>895922</wp:posOffset>
                </wp:positionV>
                <wp:extent cx="3877310" cy="997585"/>
                <wp:effectExtent l="0" t="0" r="0" b="0"/>
                <wp:wrapNone/>
                <wp:docPr id="121" name="Text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7310" cy="9975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A53B13" w14:textId="77777777" w:rsidR="00C93D2E" w:rsidRDefault="00000000">
                            <w:pPr>
                              <w:spacing w:before="8"/>
                              <w:ind w:left="20"/>
                              <w:jc w:val="both"/>
                              <w:rPr>
                                <w:b/>
                                <w:sz w:val="36"/>
                              </w:rPr>
                            </w:pPr>
                            <w:bookmarkStart w:id="22" w:name="When_do_you_vote?"/>
                            <w:bookmarkEnd w:id="22"/>
                            <w:r>
                              <w:rPr>
                                <w:b/>
                                <w:color w:val="2E5395"/>
                                <w:sz w:val="36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hen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do you</w:t>
                            </w:r>
                            <w:r>
                              <w:rPr>
                                <w:b/>
                                <w:color w:val="00419E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vote?</w:t>
                            </w:r>
                          </w:p>
                          <w:p w14:paraId="4CD82C15" w14:textId="77777777" w:rsidR="00C93D2E" w:rsidRDefault="00000000">
                            <w:pPr>
                              <w:pStyle w:val="BodyText"/>
                              <w:spacing w:before="105" w:line="259" w:lineRule="auto"/>
                              <w:ind w:right="17"/>
                              <w:jc w:val="both"/>
                              <w:rPr>
                                <w:b/>
                              </w:rPr>
                            </w:pPr>
                            <w:r>
                              <w:t>We will tell people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what the election date is once we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know.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date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called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Polling 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>Day.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E8CE44" id="Textbox 121" o:spid="_x0000_s1096" type="#_x0000_t202" style="position:absolute;margin-left:215pt;margin-top:70.55pt;width:305.3pt;height:78.55pt;z-index:-16313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" filled="f" stroked="f">
                <v:textbox inset="0,0,0,0">
                  <w:txbxContent>
                    <w:p w14:paraId="3BA53B13" w14:textId="77777777" w:rsidR="00C93D2E" w:rsidRDefault="00000000">
                      <w:pPr>
                        <w:spacing w:before="8"/>
                        <w:ind w:left="20"/>
                        <w:jc w:val="both"/>
                        <w:rPr>
                          <w:b/>
                          <w:sz w:val="36"/>
                        </w:rPr>
                      </w:pPr>
                      <w:bookmarkStart w:id="23" w:name="When_do_you_vote?"/>
                      <w:bookmarkEnd w:id="23"/>
                      <w:r>
                        <w:rPr>
                          <w:b/>
                          <w:color w:val="2E5395"/>
                          <w:sz w:val="36"/>
                        </w:rPr>
                        <w:t>W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hen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do you</w:t>
                      </w:r>
                      <w:r>
                        <w:rPr>
                          <w:b/>
                          <w:color w:val="00419E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vote?</w:t>
                      </w:r>
                    </w:p>
                    <w:p w14:paraId="4CD82C15" w14:textId="77777777" w:rsidR="00C93D2E" w:rsidRDefault="00000000">
                      <w:pPr>
                        <w:pStyle w:val="BodyText"/>
                        <w:spacing w:before="105" w:line="259" w:lineRule="auto"/>
                        <w:ind w:right="17"/>
                        <w:jc w:val="both"/>
                        <w:rPr>
                          <w:b/>
                        </w:rPr>
                      </w:pPr>
                      <w:r>
                        <w:t>We will tell people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what the election date is once we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know.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date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called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b/>
                        </w:rPr>
                        <w:t xml:space="preserve">Polling </w:t>
                      </w:r>
                      <w:r>
                        <w:rPr>
                          <w:b/>
                          <w:spacing w:val="-4"/>
                        </w:rPr>
                        <w:t>Day.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3136" behindDoc="1" locked="0" layoutInCell="1" allowOverlap="1" wp14:anchorId="53FB4DB9" wp14:editId="6AE1A658">
                <wp:simplePos x="0" y="0"/>
                <wp:positionH relativeFrom="page">
                  <wp:posOffset>2730143</wp:posOffset>
                </wp:positionH>
                <wp:positionV relativeFrom="page">
                  <wp:posOffset>2634358</wp:posOffset>
                </wp:positionV>
                <wp:extent cx="3082925" cy="224790"/>
                <wp:effectExtent l="0" t="0" r="0" b="0"/>
                <wp:wrapNone/>
                <wp:docPr id="122" name="Text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8292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2765F8" w14:textId="77777777" w:rsidR="00C93D2E" w:rsidRDefault="00000000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learn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you: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FB4DB9" id="Textbox 122" o:spid="_x0000_s1097" type="#_x0000_t202" style="position:absolute;margin-left:214.95pt;margin-top:207.45pt;width:242.75pt;height:17.7pt;z-index:-16313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" filled="f" stroked="f">
                <v:textbox inset="0,0,0,0">
                  <w:txbxContent>
                    <w:p w14:paraId="112765F8" w14:textId="77777777" w:rsidR="00C93D2E" w:rsidRDefault="00000000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learn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you: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3648" behindDoc="1" locked="0" layoutInCell="1" allowOverlap="1" wp14:anchorId="6DB76CA3" wp14:editId="30CF8DFF">
                <wp:simplePos x="0" y="0"/>
                <wp:positionH relativeFrom="page">
                  <wp:posOffset>3187503</wp:posOffset>
                </wp:positionH>
                <wp:positionV relativeFrom="page">
                  <wp:posOffset>2951729</wp:posOffset>
                </wp:positionV>
                <wp:extent cx="107314" cy="243840"/>
                <wp:effectExtent l="0" t="0" r="0" b="0"/>
                <wp:wrapNone/>
                <wp:docPr id="123" name="Text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CF65BC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B76CA3" id="Textbox 123" o:spid="_x0000_s1098" type="#_x0000_t202" style="position:absolute;margin-left:251pt;margin-top:232.4pt;width:8.45pt;height:19.2pt;z-index:-16312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" filled="f" stroked="f">
                <v:textbox inset="0,0,0,0">
                  <w:txbxContent>
                    <w:p w14:paraId="4BCF65BC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4160" behindDoc="1" locked="0" layoutInCell="1" allowOverlap="1" wp14:anchorId="25872EF4" wp14:editId="4E210CC6">
                <wp:simplePos x="0" y="0"/>
                <wp:positionH relativeFrom="page">
                  <wp:posOffset>3416272</wp:posOffset>
                </wp:positionH>
                <wp:positionV relativeFrom="page">
                  <wp:posOffset>2969577</wp:posOffset>
                </wp:positionV>
                <wp:extent cx="2477135" cy="1113155"/>
                <wp:effectExtent l="0" t="0" r="0" b="0"/>
                <wp:wrapNone/>
                <wp:docPr id="124" name="Text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77135" cy="11131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13E491E" w14:textId="77777777" w:rsidR="00C93D2E" w:rsidRDefault="00000000">
                            <w:pPr>
                              <w:pStyle w:val="BodyText"/>
                              <w:spacing w:line="256" w:lineRule="auto"/>
                            </w:pPr>
                            <w:r>
                              <w:t>Ask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family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member,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friend,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 xml:space="preserve">or </w:t>
                            </w:r>
                            <w:proofErr w:type="spellStart"/>
                            <w:r>
                              <w:rPr>
                                <w:spacing w:val="-2"/>
                              </w:rPr>
                              <w:t>neighbour</w:t>
                            </w:r>
                            <w:proofErr w:type="spellEnd"/>
                            <w:r>
                              <w:rPr>
                                <w:spacing w:val="-2"/>
                              </w:rPr>
                              <w:t>.</w:t>
                            </w:r>
                          </w:p>
                          <w:p w14:paraId="1D87CB75" w14:textId="77777777" w:rsidR="00C93D2E" w:rsidRDefault="00000000">
                            <w:pPr>
                              <w:pStyle w:val="BodyText"/>
                              <w:spacing w:before="1" w:line="526" w:lineRule="exact"/>
                              <w:ind w:right="198" w:hanging="1"/>
                            </w:pPr>
                            <w:r>
                              <w:t>Watch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news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-19"/>
                              </w:rPr>
                              <w:t xml:space="preserve"> </w:t>
                            </w:r>
                            <w:r>
                              <w:t>TV. Search online.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872EF4" id="Textbox 124" o:spid="_x0000_s1099" type="#_x0000_t202" style="position:absolute;margin-left:269pt;margin-top:233.8pt;width:195.05pt;height:87.65pt;z-index:-16312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" filled="f" stroked="f">
                <v:textbox inset="0,0,0,0">
                  <w:txbxContent>
                    <w:p w14:paraId="113E491E" w14:textId="77777777" w:rsidR="00C93D2E" w:rsidRDefault="00000000">
                      <w:pPr>
                        <w:pStyle w:val="BodyText"/>
                        <w:spacing w:line="256" w:lineRule="auto"/>
                      </w:pPr>
                      <w:r>
                        <w:t>Ask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family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member,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friend,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 xml:space="preserve">or </w:t>
                      </w:r>
                      <w:proofErr w:type="spellStart"/>
                      <w:r>
                        <w:rPr>
                          <w:spacing w:val="-2"/>
                        </w:rPr>
                        <w:t>neighbour</w:t>
                      </w:r>
                      <w:proofErr w:type="spellEnd"/>
                      <w:r>
                        <w:rPr>
                          <w:spacing w:val="-2"/>
                        </w:rPr>
                        <w:t>.</w:t>
                      </w:r>
                    </w:p>
                    <w:p w14:paraId="1D87CB75" w14:textId="77777777" w:rsidR="00C93D2E" w:rsidRDefault="00000000">
                      <w:pPr>
                        <w:pStyle w:val="BodyText"/>
                        <w:spacing w:before="1" w:line="526" w:lineRule="exact"/>
                        <w:ind w:right="198" w:hanging="1"/>
                      </w:pPr>
                      <w:r>
                        <w:t>Watch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news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-19"/>
                        </w:rPr>
                        <w:t xml:space="preserve"> </w:t>
                      </w:r>
                      <w:r>
                        <w:t>TV. Search online.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4672" behindDoc="1" locked="0" layoutInCell="1" allowOverlap="1" wp14:anchorId="64F3E25E" wp14:editId="7B401333">
                <wp:simplePos x="0" y="0"/>
                <wp:positionH relativeFrom="page">
                  <wp:posOffset>3187860</wp:posOffset>
                </wp:positionH>
                <wp:positionV relativeFrom="page">
                  <wp:posOffset>3506445</wp:posOffset>
                </wp:positionV>
                <wp:extent cx="107314" cy="577850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5778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1C41F2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091AC6E5" w14:textId="77777777" w:rsidR="00C93D2E" w:rsidRDefault="00000000">
                            <w:pPr>
                              <w:spacing w:before="182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F3E25E" id="Textbox 125" o:spid="_x0000_s1100" type="#_x0000_t202" style="position:absolute;margin-left:251pt;margin-top:276.1pt;width:8.45pt;height:45.5pt;z-index:-16311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" filled="f" stroked="f">
                <v:textbox inset="0,0,0,0">
                  <w:txbxContent>
                    <w:p w14:paraId="5A1C41F2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091AC6E5" w14:textId="77777777" w:rsidR="00C93D2E" w:rsidRDefault="00000000">
                      <w:pPr>
                        <w:spacing w:before="182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5184" behindDoc="1" locked="0" layoutInCell="1" allowOverlap="1" wp14:anchorId="642D90AC" wp14:editId="43140E25">
                <wp:simplePos x="0" y="0"/>
                <wp:positionH relativeFrom="page">
                  <wp:posOffset>2730856</wp:posOffset>
                </wp:positionH>
                <wp:positionV relativeFrom="page">
                  <wp:posOffset>5147252</wp:posOffset>
                </wp:positionV>
                <wp:extent cx="3898900" cy="444500"/>
                <wp:effectExtent l="0" t="0" r="0" b="0"/>
                <wp:wrapNone/>
                <wp:docPr id="126" name="Text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900" cy="44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B3FADB3" w14:textId="77777777" w:rsidR="00C93D2E" w:rsidRDefault="00000000">
                            <w:pPr>
                              <w:pStyle w:val="BodyText"/>
                              <w:spacing w:before="10" w:line="256" w:lineRule="auto"/>
                              <w:ind w:right="18"/>
                            </w:pPr>
                            <w:r>
                              <w:t>On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day,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voting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usually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opens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7am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and closes at 10pm.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2D90AC" id="Textbox 126" o:spid="_x0000_s1101" type="#_x0000_t202" style="position:absolute;margin-left:215.05pt;margin-top:405.3pt;width:307pt;height:35pt;z-index:-16311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" filled="f" stroked="f">
                <v:textbox inset="0,0,0,0">
                  <w:txbxContent>
                    <w:p w14:paraId="1B3FADB3" w14:textId="77777777" w:rsidR="00C93D2E" w:rsidRDefault="00000000">
                      <w:pPr>
                        <w:pStyle w:val="BodyText"/>
                        <w:spacing w:before="10" w:line="256" w:lineRule="auto"/>
                        <w:ind w:right="18"/>
                      </w:pPr>
                      <w:r>
                        <w:t>On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day,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voting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usually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opens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7am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and closes at 10pm.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5696" behindDoc="1" locked="0" layoutInCell="1" allowOverlap="1" wp14:anchorId="736F7E5A" wp14:editId="174F2587">
                <wp:simplePos x="0" y="0"/>
                <wp:positionH relativeFrom="page">
                  <wp:posOffset>2730550</wp:posOffset>
                </wp:positionH>
                <wp:positionV relativeFrom="page">
                  <wp:posOffset>6655916</wp:posOffset>
                </wp:positionV>
                <wp:extent cx="3870325" cy="888365"/>
                <wp:effectExtent l="0" t="0" r="0" b="0"/>
                <wp:wrapNone/>
                <wp:docPr id="127" name="Text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0325" cy="888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B2B70A" w14:textId="77777777" w:rsidR="00C93D2E" w:rsidRDefault="00000000">
                            <w:pPr>
                              <w:pStyle w:val="BodyText"/>
                              <w:spacing w:before="7" w:line="259" w:lineRule="auto"/>
                              <w:ind w:right="17"/>
                            </w:pPr>
                            <w:r>
                              <w:t xml:space="preserve">This information will be on your </w:t>
                            </w:r>
                            <w:r>
                              <w:rPr>
                                <w:b/>
                              </w:rPr>
                              <w:t>polling information card</w:t>
                            </w:r>
                            <w:r>
                              <w:t>. This will be posted to you.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If your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polling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card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does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arrive,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not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worry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as you do not need it to vote.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6F7E5A" id="Textbox 127" o:spid="_x0000_s1102" type="#_x0000_t202" style="position:absolute;margin-left:215pt;margin-top:524.1pt;width:304.75pt;height:69.95pt;z-index:-16310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" filled="f" stroked="f">
                <v:textbox inset="0,0,0,0">
                  <w:txbxContent>
                    <w:p w14:paraId="52B2B70A" w14:textId="77777777" w:rsidR="00C93D2E" w:rsidRDefault="00000000">
                      <w:pPr>
                        <w:pStyle w:val="BodyText"/>
                        <w:spacing w:before="7" w:line="259" w:lineRule="auto"/>
                        <w:ind w:right="17"/>
                      </w:pPr>
                      <w:r>
                        <w:t xml:space="preserve">This information will be on your </w:t>
                      </w:r>
                      <w:r>
                        <w:rPr>
                          <w:b/>
                        </w:rPr>
                        <w:t>polling information card</w:t>
                      </w:r>
                      <w:r>
                        <w:t>. This will be posted to you.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If your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polling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card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does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arrive,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not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worry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as you do not need it to vote.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6208" behindDoc="1" locked="0" layoutInCell="1" allowOverlap="1" wp14:anchorId="525F75FF" wp14:editId="333E9C31">
                <wp:simplePos x="0" y="0"/>
                <wp:positionH relativeFrom="page">
                  <wp:posOffset>2730500</wp:posOffset>
                </wp:positionH>
                <wp:positionV relativeFrom="page">
                  <wp:posOffset>8415490</wp:posOffset>
                </wp:positionV>
                <wp:extent cx="3793490" cy="1059815"/>
                <wp:effectExtent l="0" t="0" r="0" b="0"/>
                <wp:wrapNone/>
                <wp:docPr id="128" name="Text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3490" cy="10598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C958DFC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24" w:name="Voter_checklist"/>
                            <w:bookmarkEnd w:id="24"/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Voter</w:t>
                            </w:r>
                            <w:r>
                              <w:rPr>
                                <w:b/>
                                <w:color w:val="00419E"/>
                                <w:spacing w:val="-20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checklist</w:t>
                            </w:r>
                          </w:p>
                          <w:p w14:paraId="1074E5AD" w14:textId="77777777" w:rsidR="00C93D2E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1100"/>
                              </w:tabs>
                              <w:spacing w:before="180" w:line="259" w:lineRule="auto"/>
                              <w:ind w:right="17" w:hanging="36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Look on </w:t>
                            </w:r>
                            <w:hyperlink r:id="rId51">
                              <w:r>
                                <w:rPr>
                                  <w:b/>
                                  <w:color w:val="2D74B5"/>
                                  <w:sz w:val="28"/>
                                  <w:u w:val="single" w:color="2D74B5"/>
                                </w:rPr>
                                <w:t>www.checktheregister.ie</w:t>
                              </w:r>
                            </w:hyperlink>
                            <w:r>
                              <w:rPr>
                                <w:b/>
                                <w:color w:val="2D74B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 make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sure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that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your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details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are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right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on the register.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5F75FF" id="Textbox 128" o:spid="_x0000_s1103" type="#_x0000_t202" style="position:absolute;margin-left:215pt;margin-top:662.65pt;width:298.7pt;height:83.45pt;z-index:-16310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" filled="f" stroked="f">
                <v:textbox inset="0,0,0,0">
                  <w:txbxContent>
                    <w:p w14:paraId="7C958DFC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25" w:name="Voter_checklist"/>
                      <w:bookmarkEnd w:id="25"/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Voter</w:t>
                      </w:r>
                      <w:r>
                        <w:rPr>
                          <w:b/>
                          <w:color w:val="00419E"/>
                          <w:spacing w:val="-20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checklist</w:t>
                      </w:r>
                    </w:p>
                    <w:p w14:paraId="1074E5AD" w14:textId="77777777" w:rsidR="00C93D2E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1100"/>
                        </w:tabs>
                        <w:spacing w:before="180" w:line="259" w:lineRule="auto"/>
                        <w:ind w:right="17" w:hanging="36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Look on </w:t>
                      </w:r>
                      <w:hyperlink r:id="rId52">
                        <w:r>
                          <w:rPr>
                            <w:b/>
                            <w:color w:val="2D74B5"/>
                            <w:sz w:val="28"/>
                            <w:u w:val="single" w:color="2D74B5"/>
                          </w:rPr>
                          <w:t>www.checktheregister.ie</w:t>
                        </w:r>
                      </w:hyperlink>
                      <w:r>
                        <w:rPr>
                          <w:b/>
                          <w:color w:val="2D74B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to make</w:t>
                      </w:r>
                      <w:r>
                        <w:rPr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sure</w:t>
                      </w:r>
                      <w:r>
                        <w:rPr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that</w:t>
                      </w:r>
                      <w:r>
                        <w:rPr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your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details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are</w:t>
                      </w:r>
                      <w:r>
                        <w:rPr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right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on the register.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6720" behindDoc="1" locked="0" layoutInCell="1" allowOverlap="1" wp14:anchorId="03FAD481" wp14:editId="48B6FE07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18820" cy="165735"/>
                <wp:effectExtent l="0" t="0" r="0" b="0"/>
                <wp:wrapNone/>
                <wp:docPr id="129" name="Text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82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6D4392C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6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FAD481" id="Textbox 129" o:spid="_x0000_s1104" type="#_x0000_t202" style="position:absolute;margin-left:280.3pt;margin-top:801.3pt;width:56.6pt;height:13.05pt;z-index:-1630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" filled="f" stroked="f">
                <v:textbox inset="0,0,0,0">
                  <w:txbxContent>
                    <w:p w14:paraId="46D4392C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6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698CFF1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980" w:right="1417" w:bottom="280" w:left="1700" w:header="720" w:footer="720" w:gutter="0"/>
          <w:cols w:space="720"/>
        </w:sectPr>
      </w:pPr>
    </w:p>
    <w:p w14:paraId="3F6E2D50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07232" behindDoc="1" locked="0" layoutInCell="1" allowOverlap="1" wp14:anchorId="2F3C2FFB" wp14:editId="33097711">
            <wp:simplePos x="0" y="0"/>
            <wp:positionH relativeFrom="page">
              <wp:posOffset>474980</wp:posOffset>
            </wp:positionH>
            <wp:positionV relativeFrom="page">
              <wp:posOffset>386079</wp:posOffset>
            </wp:positionV>
            <wp:extent cx="1591941" cy="1576069"/>
            <wp:effectExtent l="0" t="0" r="0" b="0"/>
            <wp:wrapNone/>
            <wp:docPr id="130" name="Image 130" descr="A person using a computer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 130" descr="A person using a computer 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941" cy="1576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07744" behindDoc="1" locked="0" layoutInCell="1" allowOverlap="1" wp14:anchorId="0D299A93" wp14:editId="101BB340">
            <wp:simplePos x="0" y="0"/>
            <wp:positionH relativeFrom="page">
              <wp:posOffset>0</wp:posOffset>
            </wp:positionH>
            <wp:positionV relativeFrom="page">
              <wp:posOffset>2131852</wp:posOffset>
            </wp:positionV>
            <wp:extent cx="1805210" cy="1063620"/>
            <wp:effectExtent l="0" t="0" r="0" b="0"/>
            <wp:wrapNone/>
            <wp:docPr id="131" name="Image 131" descr="A green post box with a polling information card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Image 131" descr="A green post box with a polling information card. 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210" cy="106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08256" behindDoc="1" locked="0" layoutInCell="1" allowOverlap="1" wp14:anchorId="11B85A6C" wp14:editId="68718F3D">
            <wp:simplePos x="0" y="0"/>
            <wp:positionH relativeFrom="page">
              <wp:posOffset>413386</wp:posOffset>
            </wp:positionH>
            <wp:positionV relativeFrom="page">
              <wp:posOffset>3689617</wp:posOffset>
            </wp:positionV>
            <wp:extent cx="1402714" cy="1402714"/>
            <wp:effectExtent l="0" t="0" r="0" b="0"/>
            <wp:wrapNone/>
            <wp:docPr id="132" name="Image 132" descr="A person standing next to a person who smiles at her whilst using her wheelchai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 132" descr="A person standing next to a person who smiles at her whilst using her wheelchair. 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714" cy="1402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08768" behindDoc="1" locked="0" layoutInCell="1" allowOverlap="1" wp14:anchorId="6791053A" wp14:editId="41827BC1">
            <wp:simplePos x="0" y="0"/>
            <wp:positionH relativeFrom="page">
              <wp:posOffset>375920</wp:posOffset>
            </wp:positionH>
            <wp:positionV relativeFrom="page">
              <wp:posOffset>5804229</wp:posOffset>
            </wp:positionV>
            <wp:extent cx="1758847" cy="989317"/>
            <wp:effectExtent l="0" t="0" r="0" b="0"/>
            <wp:wrapNone/>
            <wp:docPr id="133" name="Image 133" descr="A close-up of different types of ID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Image 133" descr="A close-up of different types of ID. 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847" cy="989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09280" behindDoc="1" locked="0" layoutInCell="1" allowOverlap="1" wp14:anchorId="45D2745A" wp14:editId="35C68759">
            <wp:simplePos x="0" y="0"/>
            <wp:positionH relativeFrom="page">
              <wp:posOffset>102870</wp:posOffset>
            </wp:positionH>
            <wp:positionV relativeFrom="page">
              <wp:posOffset>7567688</wp:posOffset>
            </wp:positionV>
            <wp:extent cx="2630169" cy="1479427"/>
            <wp:effectExtent l="0" t="0" r="0" b="0"/>
            <wp:wrapNone/>
            <wp:docPr id="134" name="Image 134" descr="The doorway of a building. A sign reads polling station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 descr="The doorway of a building. A sign reads polling station 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0169" cy="1479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09792" behindDoc="1" locked="0" layoutInCell="1" allowOverlap="1" wp14:anchorId="1C433554" wp14:editId="5961A2BE">
                <wp:simplePos x="0" y="0"/>
                <wp:positionH relativeFrom="page">
                  <wp:posOffset>3187700</wp:posOffset>
                </wp:positionH>
                <wp:positionV relativeFrom="page">
                  <wp:posOffset>887026</wp:posOffset>
                </wp:positionV>
                <wp:extent cx="107314" cy="243840"/>
                <wp:effectExtent l="0" t="0" r="0" b="0"/>
                <wp:wrapNone/>
                <wp:docPr id="135" name="Text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56D9BE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433554" id="Textbox 135" o:spid="_x0000_s1105" type="#_x0000_t202" style="position:absolute;margin-left:251pt;margin-top:69.85pt;width:8.45pt;height:19.2pt;z-index:-16306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" filled="f" stroked="f">
                <v:textbox inset="0,0,0,0">
                  <w:txbxContent>
                    <w:p w14:paraId="2356D9BE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0304" behindDoc="1" locked="0" layoutInCell="1" allowOverlap="1" wp14:anchorId="11AD3AF4" wp14:editId="3DBB53A5">
                <wp:simplePos x="0" y="0"/>
                <wp:positionH relativeFrom="page">
                  <wp:posOffset>3416468</wp:posOffset>
                </wp:positionH>
                <wp:positionV relativeFrom="page">
                  <wp:posOffset>904874</wp:posOffset>
                </wp:positionV>
                <wp:extent cx="3179445" cy="444500"/>
                <wp:effectExtent l="0" t="0" r="0" b="0"/>
                <wp:wrapNone/>
                <wp:docPr id="136" name="Text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79445" cy="44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E636ABC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Learn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about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each</w:t>
                            </w:r>
                            <w:r>
                              <w:rPr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the</w:t>
                            </w:r>
                            <w:r>
                              <w:rPr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candidates</w:t>
                            </w:r>
                          </w:p>
                          <w:p w14:paraId="27028BBC" w14:textId="77777777" w:rsidR="00C93D2E" w:rsidRDefault="00000000">
                            <w:pPr>
                              <w:pStyle w:val="BodyText"/>
                              <w:spacing w:before="24"/>
                            </w:pPr>
                            <w:r>
                              <w:t>running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President.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D3AF4" id="Textbox 136" o:spid="_x0000_s1106" type="#_x0000_t202" style="position:absolute;margin-left:269pt;margin-top:71.25pt;width:250.35pt;height:35pt;z-index:-16306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" filled="f" stroked="f">
                <v:textbox inset="0,0,0,0">
                  <w:txbxContent>
                    <w:p w14:paraId="5E636ABC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>Learn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about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each</w:t>
                      </w:r>
                      <w:r>
                        <w:rPr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of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the</w:t>
                      </w:r>
                      <w:r>
                        <w:rPr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candidates</w:t>
                      </w:r>
                    </w:p>
                    <w:p w14:paraId="27028BBC" w14:textId="77777777" w:rsidR="00C93D2E" w:rsidRDefault="00000000">
                      <w:pPr>
                        <w:pStyle w:val="BodyText"/>
                        <w:spacing w:before="24"/>
                      </w:pPr>
                      <w:r>
                        <w:t>running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President.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0816" behindDoc="1" locked="0" layoutInCell="1" allowOverlap="1" wp14:anchorId="5684B2D6" wp14:editId="3BCDAA0A">
                <wp:simplePos x="0" y="0"/>
                <wp:positionH relativeFrom="page">
                  <wp:posOffset>3187878</wp:posOffset>
                </wp:positionH>
                <wp:positionV relativeFrom="page">
                  <wp:posOffset>2407993</wp:posOffset>
                </wp:positionV>
                <wp:extent cx="107314" cy="243840"/>
                <wp:effectExtent l="0" t="0" r="0" b="0"/>
                <wp:wrapNone/>
                <wp:docPr id="137" name="Textbox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A4221B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84B2D6" id="Textbox 137" o:spid="_x0000_s1107" type="#_x0000_t202" style="position:absolute;margin-left:251pt;margin-top:189.6pt;width:8.45pt;height:19.2pt;z-index:-16305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" filled="f" stroked="f">
                <v:textbox inset="0,0,0,0">
                  <w:txbxContent>
                    <w:p w14:paraId="43A4221B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1328" behindDoc="1" locked="0" layoutInCell="1" allowOverlap="1" wp14:anchorId="5C01037E" wp14:editId="2DEFEC04">
                <wp:simplePos x="0" y="0"/>
                <wp:positionH relativeFrom="page">
                  <wp:posOffset>3416647</wp:posOffset>
                </wp:positionH>
                <wp:positionV relativeFrom="page">
                  <wp:posOffset>2425841</wp:posOffset>
                </wp:positionV>
                <wp:extent cx="3063875" cy="445770"/>
                <wp:effectExtent l="0" t="0" r="0" b="0"/>
                <wp:wrapNone/>
                <wp:docPr id="138" name="Textbox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063875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A33E9FD" w14:textId="77777777" w:rsidR="00C93D2E" w:rsidRDefault="00000000">
                            <w:pPr>
                              <w:pStyle w:val="BodyText"/>
                              <w:spacing w:before="6" w:line="259" w:lineRule="auto"/>
                              <w:ind w:right="17"/>
                            </w:pPr>
                            <w:r>
                              <w:t>Watch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polling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card to arrive in the post.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C01037E" id="Textbox 138" o:spid="_x0000_s1108" type="#_x0000_t202" style="position:absolute;margin-left:269.05pt;margin-top:191pt;width:241.25pt;height:35.1pt;z-index:-16305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" filled="f" stroked="f">
                <v:textbox inset="0,0,0,0">
                  <w:txbxContent>
                    <w:p w14:paraId="1A33E9FD" w14:textId="77777777" w:rsidR="00C93D2E" w:rsidRDefault="00000000">
                      <w:pPr>
                        <w:pStyle w:val="BodyText"/>
                        <w:spacing w:before="6" w:line="259" w:lineRule="auto"/>
                        <w:ind w:right="17"/>
                      </w:pPr>
                      <w:r>
                        <w:t>Watch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polling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card to arrive in the post.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1840" behindDoc="1" locked="0" layoutInCell="1" allowOverlap="1" wp14:anchorId="683E16DD" wp14:editId="31000C14">
                <wp:simplePos x="0" y="0"/>
                <wp:positionH relativeFrom="page">
                  <wp:posOffset>3187878</wp:posOffset>
                </wp:positionH>
                <wp:positionV relativeFrom="page">
                  <wp:posOffset>4251876</wp:posOffset>
                </wp:positionV>
                <wp:extent cx="107314" cy="243840"/>
                <wp:effectExtent l="0" t="0" r="0" b="0"/>
                <wp:wrapNone/>
                <wp:docPr id="139" name="Textbox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C1CB14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3E16DD" id="Textbox 139" o:spid="_x0000_s1109" type="#_x0000_t202" style="position:absolute;margin-left:251pt;margin-top:334.8pt;width:8.45pt;height:19.2pt;z-index:-1630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" filled="f" stroked="f">
                <v:textbox inset="0,0,0,0">
                  <w:txbxContent>
                    <w:p w14:paraId="3BC1CB14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2352" behindDoc="1" locked="0" layoutInCell="1" allowOverlap="1" wp14:anchorId="69DC3567" wp14:editId="3FF99DF7">
                <wp:simplePos x="0" y="0"/>
                <wp:positionH relativeFrom="page">
                  <wp:posOffset>3416647</wp:posOffset>
                </wp:positionH>
                <wp:positionV relativeFrom="page">
                  <wp:posOffset>4269724</wp:posOffset>
                </wp:positionV>
                <wp:extent cx="3188970" cy="665480"/>
                <wp:effectExtent l="0" t="0" r="0" b="0"/>
                <wp:wrapNone/>
                <wp:docPr id="140" name="Text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88970" cy="665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1600BB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</w:pPr>
                            <w:r>
                              <w:t>Make your plan to vote on the day. You might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want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trust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get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 xml:space="preserve">you </w:t>
                            </w:r>
                            <w:r>
                              <w:rPr>
                                <w:spacing w:val="-2"/>
                              </w:rPr>
                              <w:t>there.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DC3567" id="Textbox 140" o:spid="_x0000_s1110" type="#_x0000_t202" style="position:absolute;margin-left:269.05pt;margin-top:336.2pt;width:251.1pt;height:52.4pt;z-index:-16304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" filled="f" stroked="f">
                <v:textbox inset="0,0,0,0">
                  <w:txbxContent>
                    <w:p w14:paraId="3C1600BB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</w:pPr>
                      <w:r>
                        <w:t>Make your plan to vote on the day. You might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want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trust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get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 xml:space="preserve">you </w:t>
                      </w:r>
                      <w:r>
                        <w:rPr>
                          <w:spacing w:val="-2"/>
                        </w:rPr>
                        <w:t>there.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2864" behindDoc="1" locked="0" layoutInCell="1" allowOverlap="1" wp14:anchorId="662DD5A2" wp14:editId="07699DF1">
                <wp:simplePos x="0" y="0"/>
                <wp:positionH relativeFrom="page">
                  <wp:posOffset>3188056</wp:posOffset>
                </wp:positionH>
                <wp:positionV relativeFrom="page">
                  <wp:posOffset>6316683</wp:posOffset>
                </wp:positionV>
                <wp:extent cx="107314" cy="243840"/>
                <wp:effectExtent l="0" t="0" r="0" b="0"/>
                <wp:wrapNone/>
                <wp:docPr id="141" name="Text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74F0A7C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2DD5A2" id="Textbox 141" o:spid="_x0000_s1111" type="#_x0000_t202" style="position:absolute;margin-left:251.05pt;margin-top:497.4pt;width:8.45pt;height:19.2pt;z-index:-16303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" filled="f" stroked="f">
                <v:textbox inset="0,0,0,0">
                  <w:txbxContent>
                    <w:p w14:paraId="774F0A7C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3376" behindDoc="1" locked="0" layoutInCell="1" allowOverlap="1" wp14:anchorId="79DCE437" wp14:editId="2A2BFEA1">
                <wp:simplePos x="0" y="0"/>
                <wp:positionH relativeFrom="page">
                  <wp:posOffset>3416825</wp:posOffset>
                </wp:positionH>
                <wp:positionV relativeFrom="page">
                  <wp:posOffset>6334531</wp:posOffset>
                </wp:positionV>
                <wp:extent cx="2943225" cy="444500"/>
                <wp:effectExtent l="0" t="0" r="0" b="0"/>
                <wp:wrapNone/>
                <wp:docPr id="142" name="Text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43225" cy="44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EDDD25" w14:textId="77777777" w:rsidR="00C93D2E" w:rsidRDefault="00000000">
                            <w:pPr>
                              <w:pStyle w:val="BodyText"/>
                              <w:spacing w:before="10" w:line="256" w:lineRule="auto"/>
                              <w:ind w:right="17"/>
                            </w:pPr>
                            <w:r>
                              <w:t>Bring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Photo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ID</w:t>
                            </w:r>
                            <w:r>
                              <w:rPr>
                                <w:b/>
                                <w:spacing w:val="-6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polling station on Polling Day.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DCE437" id="Textbox 142" o:spid="_x0000_s1112" type="#_x0000_t202" style="position:absolute;margin-left:269.05pt;margin-top:498.8pt;width:231.75pt;height:35pt;z-index:-16303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" filled="f" stroked="f">
                <v:textbox inset="0,0,0,0">
                  <w:txbxContent>
                    <w:p w14:paraId="20EDDD25" w14:textId="77777777" w:rsidR="00C93D2E" w:rsidRDefault="00000000">
                      <w:pPr>
                        <w:pStyle w:val="BodyText"/>
                        <w:spacing w:before="10" w:line="256" w:lineRule="auto"/>
                        <w:ind w:right="17"/>
                      </w:pPr>
                      <w:r>
                        <w:t>Bring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Photo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ID</w:t>
                      </w:r>
                      <w:r>
                        <w:rPr>
                          <w:b/>
                          <w:spacing w:val="-6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polling station on Polling Day.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3888" behindDoc="1" locked="0" layoutInCell="1" allowOverlap="1" wp14:anchorId="74D428A6" wp14:editId="0A28510F">
                <wp:simplePos x="0" y="0"/>
                <wp:positionH relativeFrom="page">
                  <wp:posOffset>2730500</wp:posOffset>
                </wp:positionH>
                <wp:positionV relativeFrom="page">
                  <wp:posOffset>7846886</wp:posOffset>
                </wp:positionV>
                <wp:extent cx="3551554" cy="828040"/>
                <wp:effectExtent l="0" t="0" r="0" b="0"/>
                <wp:wrapNone/>
                <wp:docPr id="143" name="Textbox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1554" cy="828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F91384F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26" w:name="Where_do_you_vote?"/>
                            <w:bookmarkEnd w:id="26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Where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do you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vote?</w:t>
                            </w:r>
                          </w:p>
                          <w:p w14:paraId="012A1CFF" w14:textId="77777777" w:rsidR="00C93D2E" w:rsidRDefault="00000000">
                            <w:pPr>
                              <w:pStyle w:val="BodyText"/>
                              <w:spacing w:before="191"/>
                            </w:pPr>
                            <w:r>
                              <w:t>On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day,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building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called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10"/>
                              </w:rPr>
                              <w:t>a</w:t>
                            </w:r>
                          </w:p>
                          <w:p w14:paraId="47A72480" w14:textId="77777777" w:rsidR="00C93D2E" w:rsidRDefault="00000000">
                            <w:pPr>
                              <w:spacing w:before="26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polling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station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to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vote.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D428A6" id="Textbox 143" o:spid="_x0000_s1113" type="#_x0000_t202" style="position:absolute;margin-left:215pt;margin-top:617.85pt;width:279.65pt;height:65.2pt;z-index:-1630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" filled="f" stroked="f">
                <v:textbox inset="0,0,0,0">
                  <w:txbxContent>
                    <w:p w14:paraId="7F91384F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27" w:name="Where_do_you_vote?"/>
                      <w:bookmarkEnd w:id="27"/>
                      <w:r>
                        <w:rPr>
                          <w:b/>
                          <w:color w:val="00419E"/>
                          <w:sz w:val="36"/>
                        </w:rPr>
                        <w:t>Where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do you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vote?</w:t>
                      </w:r>
                    </w:p>
                    <w:p w14:paraId="012A1CFF" w14:textId="77777777" w:rsidR="00C93D2E" w:rsidRDefault="00000000">
                      <w:pPr>
                        <w:pStyle w:val="BodyText"/>
                        <w:spacing w:before="191"/>
                      </w:pPr>
                      <w:r>
                        <w:t>On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day,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building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called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10"/>
                        </w:rPr>
                        <w:t>a</w:t>
                      </w:r>
                    </w:p>
                    <w:p w14:paraId="47A72480" w14:textId="77777777" w:rsidR="00C93D2E" w:rsidRDefault="00000000">
                      <w:pPr>
                        <w:spacing w:before="26"/>
                        <w:ind w:left="20"/>
                        <w:rPr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polling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station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to</w:t>
                      </w:r>
                      <w:r>
                        <w:rPr>
                          <w:spacing w:val="-4"/>
                          <w:sz w:val="28"/>
                        </w:rPr>
                        <w:t xml:space="preserve"> vote.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4400" behindDoc="1" locked="0" layoutInCell="1" allowOverlap="1" wp14:anchorId="47BA5D87" wp14:editId="53A2DCE8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18820" cy="165735"/>
                <wp:effectExtent l="0" t="0" r="0" b="0"/>
                <wp:wrapNone/>
                <wp:docPr id="144" name="Textbox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82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CAC91E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7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BA5D87" id="Textbox 144" o:spid="_x0000_s1114" type="#_x0000_t202" style="position:absolute;margin-left:280.3pt;margin-top:801.3pt;width:56.6pt;height:13.05pt;z-index:-1630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" filled="f" stroked="f">
                <v:textbox inset="0,0,0,0">
                  <w:txbxContent>
                    <w:p w14:paraId="38CAC91E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7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0CD2AF6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580" w:right="1417" w:bottom="280" w:left="1700" w:header="720" w:footer="720" w:gutter="0"/>
          <w:cols w:space="720"/>
        </w:sectPr>
      </w:pPr>
    </w:p>
    <w:p w14:paraId="59F5CB20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14912" behindDoc="1" locked="0" layoutInCell="1" allowOverlap="1" wp14:anchorId="2A019A75" wp14:editId="1A8F3CBE">
            <wp:simplePos x="0" y="0"/>
            <wp:positionH relativeFrom="page">
              <wp:posOffset>312421</wp:posOffset>
            </wp:positionH>
            <wp:positionV relativeFrom="page">
              <wp:posOffset>894079</wp:posOffset>
            </wp:positionV>
            <wp:extent cx="2166389" cy="1218563"/>
            <wp:effectExtent l="0" t="0" r="0" b="0"/>
            <wp:wrapNone/>
            <wp:docPr id="145" name="Image 145" descr="A yellow and blue school building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Image 145" descr="A yellow and blue school building 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6389" cy="1218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15424" behindDoc="1" locked="0" layoutInCell="1" allowOverlap="1" wp14:anchorId="041A0E62" wp14:editId="76A67268">
            <wp:simplePos x="0" y="0"/>
            <wp:positionH relativeFrom="page">
              <wp:posOffset>188596</wp:posOffset>
            </wp:positionH>
            <wp:positionV relativeFrom="page">
              <wp:posOffset>2921574</wp:posOffset>
            </wp:positionV>
            <wp:extent cx="2542538" cy="1430016"/>
            <wp:effectExtent l="0" t="0" r="0" b="0"/>
            <wp:wrapNone/>
            <wp:docPr id="146" name="Image 146" descr="A close-up of a polling information card highlights the section with the polling station addres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 descr="A close-up of a polling information card highlights the section with the polling station address. 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538" cy="1430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15792640" behindDoc="0" locked="0" layoutInCell="1" allowOverlap="1" wp14:anchorId="6A7FF172" wp14:editId="495E9162">
            <wp:simplePos x="0" y="0"/>
            <wp:positionH relativeFrom="page">
              <wp:posOffset>200661</wp:posOffset>
            </wp:positionH>
            <wp:positionV relativeFrom="page">
              <wp:posOffset>4999437</wp:posOffset>
            </wp:positionV>
            <wp:extent cx="2637141" cy="1483353"/>
            <wp:effectExtent l="0" t="0" r="0" b="0"/>
            <wp:wrapNone/>
            <wp:docPr id="147" name="Image 147" descr="A hand pointing at a screen of a computer with the checktheregister.ie logo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 descr="A hand pointing at a screen of a computer with the checktheregister.ie logo 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7141" cy="148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15793152" behindDoc="0" locked="0" layoutInCell="1" allowOverlap="1" wp14:anchorId="4BFC36D1" wp14:editId="25CFBE14">
            <wp:simplePos x="0" y="0"/>
            <wp:positionH relativeFrom="page">
              <wp:posOffset>0</wp:posOffset>
            </wp:positionH>
            <wp:positionV relativeFrom="page">
              <wp:posOffset>7653896</wp:posOffset>
            </wp:positionV>
            <wp:extent cx="2837813" cy="1694811"/>
            <wp:effectExtent l="0" t="0" r="0" b="0"/>
            <wp:wrapNone/>
            <wp:docPr id="148" name="Image 148" descr="Two people stand by wooden voting booth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 descr="Two people stand by wooden voting booths. 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813" cy="1694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6960" behindDoc="1" locked="0" layoutInCell="1" allowOverlap="1" wp14:anchorId="2DBBCA0D" wp14:editId="184324D3">
                <wp:simplePos x="0" y="0"/>
                <wp:positionH relativeFrom="page">
                  <wp:posOffset>2730500</wp:posOffset>
                </wp:positionH>
                <wp:positionV relativeFrom="page">
                  <wp:posOffset>892682</wp:posOffset>
                </wp:positionV>
                <wp:extent cx="2121535" cy="224790"/>
                <wp:effectExtent l="0" t="0" r="0" b="0"/>
                <wp:wrapNone/>
                <wp:docPr id="149" name="Text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2153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7F973C" w14:textId="77777777" w:rsidR="00C93D2E" w:rsidRDefault="00000000">
                            <w:pPr>
                              <w:pStyle w:val="BodyText"/>
                            </w:pPr>
                            <w:r>
                              <w:t>For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example,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could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5"/>
                              </w:rPr>
                              <w:t xml:space="preserve"> a: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BCA0D" id="Textbox 149" o:spid="_x0000_s1115" type="#_x0000_t202" style="position:absolute;margin-left:215pt;margin-top:70.3pt;width:167.05pt;height:17.7pt;z-index:-1629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" filled="f" stroked="f">
                <v:textbox inset="0,0,0,0">
                  <w:txbxContent>
                    <w:p w14:paraId="447F973C" w14:textId="77777777" w:rsidR="00C93D2E" w:rsidRDefault="00000000">
                      <w:pPr>
                        <w:pStyle w:val="BodyText"/>
                      </w:pPr>
                      <w:r>
                        <w:t>For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example,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could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5"/>
                        </w:rPr>
                        <w:t xml:space="preserve"> a: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7472" behindDoc="1" locked="0" layoutInCell="1" allowOverlap="1" wp14:anchorId="62E86CCB" wp14:editId="09A2A627">
                <wp:simplePos x="0" y="0"/>
                <wp:positionH relativeFrom="page">
                  <wp:posOffset>2959269</wp:posOffset>
                </wp:positionH>
                <wp:positionV relativeFrom="page">
                  <wp:posOffset>1208626</wp:posOffset>
                </wp:positionV>
                <wp:extent cx="107314" cy="913130"/>
                <wp:effectExtent l="0" t="0" r="0" b="0"/>
                <wp:wrapNone/>
                <wp:docPr id="150" name="Text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9131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763698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1C194D72" w14:textId="77777777" w:rsidR="00C93D2E" w:rsidRDefault="00000000">
                            <w:pPr>
                              <w:spacing w:before="184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11BCDB4B" w14:textId="77777777" w:rsidR="00C93D2E" w:rsidRDefault="00000000">
                            <w:pPr>
                              <w:spacing w:before="183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E86CCB" id="Textbox 150" o:spid="_x0000_s1116" type="#_x0000_t202" style="position:absolute;margin-left:233pt;margin-top:95.15pt;width:8.45pt;height:71.9pt;z-index:-1629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" filled="f" stroked="f">
                <v:textbox inset="0,0,0,0">
                  <w:txbxContent>
                    <w:p w14:paraId="52763698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1C194D72" w14:textId="77777777" w:rsidR="00C93D2E" w:rsidRDefault="00000000">
                      <w:pPr>
                        <w:spacing w:before="184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11BCDB4B" w14:textId="77777777" w:rsidR="00C93D2E" w:rsidRDefault="00000000">
                      <w:pPr>
                        <w:spacing w:before="183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7984" behindDoc="1" locked="0" layoutInCell="1" allowOverlap="1" wp14:anchorId="3FCCEA0E" wp14:editId="333BE44B">
                <wp:simplePos x="0" y="0"/>
                <wp:positionH relativeFrom="page">
                  <wp:posOffset>3188038</wp:posOffset>
                </wp:positionH>
                <wp:positionV relativeFrom="page">
                  <wp:posOffset>1226474</wp:posOffset>
                </wp:positionV>
                <wp:extent cx="1518285" cy="894080"/>
                <wp:effectExtent l="0" t="0" r="0" b="0"/>
                <wp:wrapNone/>
                <wp:docPr id="151" name="Text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8285" cy="894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8855D3" w14:textId="77777777" w:rsidR="00C93D2E" w:rsidRDefault="00000000">
                            <w:pPr>
                              <w:pStyle w:val="BodyText"/>
                            </w:pPr>
                            <w:r>
                              <w:rPr>
                                <w:spacing w:val="-2"/>
                              </w:rPr>
                              <w:t>School.</w:t>
                            </w:r>
                          </w:p>
                          <w:p w14:paraId="035159CC" w14:textId="77777777" w:rsidR="00C93D2E" w:rsidRDefault="00000000">
                            <w:pPr>
                              <w:pStyle w:val="BodyText"/>
                              <w:spacing w:before="8" w:line="520" w:lineRule="atLeast"/>
                              <w:ind w:hanging="1"/>
                            </w:pPr>
                            <w:r>
                              <w:t>Community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centre. GAA Club.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CCEA0E" id="Textbox 151" o:spid="_x0000_s1117" type="#_x0000_t202" style="position:absolute;margin-left:251.05pt;margin-top:96.55pt;width:119.55pt;height:70.4pt;z-index:-1629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" filled="f" stroked="f">
                <v:textbox inset="0,0,0,0">
                  <w:txbxContent>
                    <w:p w14:paraId="428855D3" w14:textId="77777777" w:rsidR="00C93D2E" w:rsidRDefault="00000000">
                      <w:pPr>
                        <w:pStyle w:val="BodyText"/>
                      </w:pPr>
                      <w:r>
                        <w:rPr>
                          <w:spacing w:val="-2"/>
                        </w:rPr>
                        <w:t>School.</w:t>
                      </w:r>
                    </w:p>
                    <w:p w14:paraId="035159CC" w14:textId="77777777" w:rsidR="00C93D2E" w:rsidRDefault="00000000">
                      <w:pPr>
                        <w:pStyle w:val="BodyText"/>
                        <w:spacing w:before="8" w:line="520" w:lineRule="atLeast"/>
                        <w:ind w:hanging="1"/>
                      </w:pPr>
                      <w:r>
                        <w:t>Community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centre. GAA Club.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8496" behindDoc="1" locked="0" layoutInCell="1" allowOverlap="1" wp14:anchorId="1BB1D67B" wp14:editId="107E003B">
                <wp:simplePos x="0" y="0"/>
                <wp:positionH relativeFrom="page">
                  <wp:posOffset>2731213</wp:posOffset>
                </wp:positionH>
                <wp:positionV relativeFrom="page">
                  <wp:posOffset>3506142</wp:posOffset>
                </wp:positionV>
                <wp:extent cx="3670300" cy="666750"/>
                <wp:effectExtent l="0" t="0" r="0" b="0"/>
                <wp:wrapNone/>
                <wp:docPr id="152" name="Textbox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70300" cy="666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E17E5E" w14:textId="77777777" w:rsidR="00C93D2E" w:rsidRDefault="00000000">
                            <w:pPr>
                              <w:pStyle w:val="BodyText"/>
                              <w:spacing w:before="6" w:line="259" w:lineRule="auto"/>
                              <w:ind w:right="17"/>
                            </w:pPr>
                            <w:r>
                              <w:t>Your polling station will be on your polling information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card.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opening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hours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on this too.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B1D67B" id="Textbox 152" o:spid="_x0000_s1118" type="#_x0000_t202" style="position:absolute;margin-left:215.05pt;margin-top:276.05pt;width:289pt;height:52.5pt;z-index:-1629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" filled="f" stroked="f">
                <v:textbox inset="0,0,0,0">
                  <w:txbxContent>
                    <w:p w14:paraId="73E17E5E" w14:textId="77777777" w:rsidR="00C93D2E" w:rsidRDefault="00000000">
                      <w:pPr>
                        <w:pStyle w:val="BodyText"/>
                        <w:spacing w:before="6" w:line="259" w:lineRule="auto"/>
                        <w:ind w:right="17"/>
                      </w:pPr>
                      <w:r>
                        <w:t>Your polling station will be on your polling information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card.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opening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hours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on this too.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9008" behindDoc="1" locked="0" layoutInCell="1" allowOverlap="1" wp14:anchorId="4CDB9F37" wp14:editId="2077DB45">
                <wp:simplePos x="0" y="0"/>
                <wp:positionH relativeFrom="page">
                  <wp:posOffset>2731213</wp:posOffset>
                </wp:positionH>
                <wp:positionV relativeFrom="page">
                  <wp:posOffset>5558645</wp:posOffset>
                </wp:positionV>
                <wp:extent cx="3794125" cy="665480"/>
                <wp:effectExtent l="0" t="0" r="0" b="0"/>
                <wp:wrapNone/>
                <wp:docPr id="153" name="Text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4125" cy="665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75E669" w14:textId="77777777" w:rsidR="00C93D2E" w:rsidRDefault="00000000">
                            <w:pPr>
                              <w:spacing w:before="4" w:line="259" w:lineRule="auto"/>
                              <w:ind w:left="20" w:right="17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You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can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also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check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where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your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polling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station</w:t>
                            </w:r>
                            <w:r>
                              <w:rPr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is and when it opens and closes on: </w:t>
                            </w:r>
                            <w:hyperlink r:id="rId62">
                              <w:r>
                                <w:rPr>
                                  <w:b/>
                                  <w:color w:val="2D74B5"/>
                                  <w:spacing w:val="-2"/>
                                  <w:sz w:val="28"/>
                                  <w:u w:val="single" w:color="2D74B5"/>
                                </w:rPr>
                                <w:t>www.checktheregister.ie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B9F37" id="Textbox 153" o:spid="_x0000_s1119" type="#_x0000_t202" style="position:absolute;margin-left:215.05pt;margin-top:437.7pt;width:298.75pt;height:52.4pt;z-index:-16297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" filled="f" stroked="f">
                <v:textbox inset="0,0,0,0">
                  <w:txbxContent>
                    <w:p w14:paraId="6D75E669" w14:textId="77777777" w:rsidR="00C93D2E" w:rsidRDefault="00000000">
                      <w:pPr>
                        <w:spacing w:before="4" w:line="259" w:lineRule="auto"/>
                        <w:ind w:left="20" w:right="17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>You</w:t>
                      </w:r>
                      <w:r>
                        <w:rPr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can</w:t>
                      </w:r>
                      <w:r>
                        <w:rPr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also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check</w:t>
                      </w:r>
                      <w:r>
                        <w:rPr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where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your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polling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station</w:t>
                      </w:r>
                      <w:r>
                        <w:rPr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is and when it opens and closes on: </w:t>
                      </w:r>
                      <w:hyperlink r:id="rId63">
                        <w:r>
                          <w:rPr>
                            <w:b/>
                            <w:color w:val="2D74B5"/>
                            <w:spacing w:val="-2"/>
                            <w:sz w:val="28"/>
                            <w:u w:val="single" w:color="2D74B5"/>
                          </w:rPr>
                          <w:t>www.checktheregister.ie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19520" behindDoc="1" locked="0" layoutInCell="1" allowOverlap="1" wp14:anchorId="3123BB30" wp14:editId="42D0E11A">
                <wp:simplePos x="0" y="0"/>
                <wp:positionH relativeFrom="page">
                  <wp:posOffset>2730143</wp:posOffset>
                </wp:positionH>
                <wp:positionV relativeFrom="page">
                  <wp:posOffset>7866926</wp:posOffset>
                </wp:positionV>
                <wp:extent cx="3898265" cy="1047750"/>
                <wp:effectExtent l="0" t="0" r="0" b="0"/>
                <wp:wrapNone/>
                <wp:docPr id="154" name="Textbox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8265" cy="10477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0EBE75" w14:textId="77777777" w:rsidR="00C93D2E" w:rsidRDefault="00000000">
                            <w:pPr>
                              <w:spacing w:before="8"/>
                              <w:ind w:left="20"/>
                              <w:jc w:val="both"/>
                              <w:rPr>
                                <w:b/>
                                <w:sz w:val="36"/>
                              </w:rPr>
                            </w:pPr>
                            <w:bookmarkStart w:id="28" w:name="The_polling_station"/>
                            <w:bookmarkEnd w:id="28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The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polling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station</w:t>
                            </w:r>
                          </w:p>
                          <w:p w14:paraId="49AD70A9" w14:textId="77777777" w:rsidR="00C93D2E" w:rsidRDefault="00000000">
                            <w:pPr>
                              <w:pStyle w:val="BodyText"/>
                              <w:spacing w:before="184" w:line="259" w:lineRule="auto"/>
                              <w:ind w:right="17"/>
                              <w:jc w:val="both"/>
                            </w:pPr>
                            <w:r>
                              <w:t>When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go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into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polling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station,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 polling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staff.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They are people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work at polling stations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day.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job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you.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23BB30" id="Textbox 154" o:spid="_x0000_s1120" type="#_x0000_t202" style="position:absolute;margin-left:214.95pt;margin-top:619.45pt;width:306.95pt;height:82.5pt;z-index:-1629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" filled="f" stroked="f">
                <v:textbox inset="0,0,0,0">
                  <w:txbxContent>
                    <w:p w14:paraId="4D0EBE75" w14:textId="77777777" w:rsidR="00C93D2E" w:rsidRDefault="00000000">
                      <w:pPr>
                        <w:spacing w:before="8"/>
                        <w:ind w:left="20"/>
                        <w:jc w:val="both"/>
                        <w:rPr>
                          <w:b/>
                          <w:sz w:val="36"/>
                        </w:rPr>
                      </w:pPr>
                      <w:bookmarkStart w:id="29" w:name="The_polling_station"/>
                      <w:bookmarkEnd w:id="29"/>
                      <w:r>
                        <w:rPr>
                          <w:b/>
                          <w:color w:val="00419E"/>
                          <w:sz w:val="36"/>
                        </w:rPr>
                        <w:t>The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polling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station</w:t>
                      </w:r>
                    </w:p>
                    <w:p w14:paraId="49AD70A9" w14:textId="77777777" w:rsidR="00C93D2E" w:rsidRDefault="00000000">
                      <w:pPr>
                        <w:pStyle w:val="BodyText"/>
                        <w:spacing w:before="184" w:line="259" w:lineRule="auto"/>
                        <w:ind w:right="17"/>
                        <w:jc w:val="both"/>
                      </w:pPr>
                      <w:r>
                        <w:t>When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go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into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polling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station,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 polling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staff.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They are people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work at polling stations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day.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job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you.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0032" behindDoc="1" locked="0" layoutInCell="1" allowOverlap="1" wp14:anchorId="625872EB" wp14:editId="763D7E5B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18820" cy="165735"/>
                <wp:effectExtent l="0" t="0" r="0" b="0"/>
                <wp:wrapNone/>
                <wp:docPr id="155" name="Text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82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345BD6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8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872EB" id="Textbox 155" o:spid="_x0000_s1121" type="#_x0000_t202" style="position:absolute;margin-left:280.3pt;margin-top:801.3pt;width:56.6pt;height:13.05pt;z-index:-1629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" filled="f" stroked="f">
                <v:textbox inset="0,0,0,0">
                  <w:txbxContent>
                    <w:p w14:paraId="17345BD6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8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57E6776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380" w:right="1417" w:bottom="280" w:left="1700" w:header="720" w:footer="720" w:gutter="0"/>
          <w:cols w:space="720"/>
        </w:sectPr>
      </w:pPr>
    </w:p>
    <w:p w14:paraId="1D540132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20544" behindDoc="1" locked="0" layoutInCell="1" allowOverlap="1" wp14:anchorId="302552DC" wp14:editId="22E887AF">
            <wp:simplePos x="0" y="0"/>
            <wp:positionH relativeFrom="page">
              <wp:posOffset>563245</wp:posOffset>
            </wp:positionH>
            <wp:positionV relativeFrom="page">
              <wp:posOffset>676275</wp:posOffset>
            </wp:positionV>
            <wp:extent cx="1503044" cy="1146641"/>
            <wp:effectExtent l="0" t="0" r="0" b="0"/>
            <wp:wrapNone/>
            <wp:docPr id="156" name="Image 156" descr="Two people sitting talking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 descr="Two people sitting talking. 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3044" cy="1146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21056" behindDoc="1" locked="0" layoutInCell="1" allowOverlap="1" wp14:anchorId="4DA9FC2C" wp14:editId="0D3BF549">
            <wp:simplePos x="0" y="0"/>
            <wp:positionH relativeFrom="page">
              <wp:posOffset>338454</wp:posOffset>
            </wp:positionH>
            <wp:positionV relativeFrom="page">
              <wp:posOffset>2655127</wp:posOffset>
            </wp:positionV>
            <wp:extent cx="2016124" cy="1363482"/>
            <wp:effectExtent l="0" t="0" r="0" b="0"/>
            <wp:wrapNone/>
            <wp:docPr id="157" name="Image 157" descr="A person pointing at the camera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 descr="A person pointing at the camera 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6124" cy="1363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21568" behindDoc="1" locked="0" layoutInCell="1" allowOverlap="1" wp14:anchorId="503DA811" wp14:editId="68657701">
            <wp:simplePos x="0" y="0"/>
            <wp:positionH relativeFrom="page">
              <wp:posOffset>325756</wp:posOffset>
            </wp:positionH>
            <wp:positionV relativeFrom="page">
              <wp:posOffset>4809021</wp:posOffset>
            </wp:positionV>
            <wp:extent cx="2271393" cy="1277618"/>
            <wp:effectExtent l="0" t="0" r="0" b="0"/>
            <wp:wrapNone/>
            <wp:docPr id="158" name="Image 158" descr="A close-up of different types of ID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 descr="A close-up of different types of ID. 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393" cy="1277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22080" behindDoc="1" locked="0" layoutInCell="1" allowOverlap="1" wp14:anchorId="1793519C" wp14:editId="09AE84E6">
            <wp:simplePos x="0" y="0"/>
            <wp:positionH relativeFrom="page">
              <wp:posOffset>293371</wp:posOffset>
            </wp:positionH>
            <wp:positionV relativeFrom="page">
              <wp:posOffset>6708546</wp:posOffset>
            </wp:positionV>
            <wp:extent cx="2092958" cy="1177254"/>
            <wp:effectExtent l="0" t="0" r="0" b="0"/>
            <wp:wrapNone/>
            <wp:docPr id="159" name="Image 159" descr="A hand pointing at a screen of a computer with the electoral commission logo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 descr="A hand pointing at a screen of a computer with the electoral commission logo 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2958" cy="1177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15799296" behindDoc="0" locked="0" layoutInCell="1" allowOverlap="1" wp14:anchorId="072D1A04" wp14:editId="684BB03E">
            <wp:simplePos x="0" y="0"/>
            <wp:positionH relativeFrom="page">
              <wp:posOffset>200672</wp:posOffset>
            </wp:positionH>
            <wp:positionV relativeFrom="page">
              <wp:posOffset>8019719</wp:posOffset>
            </wp:positionV>
            <wp:extent cx="2724772" cy="1532648"/>
            <wp:effectExtent l="0" t="0" r="0" b="0"/>
            <wp:wrapNone/>
            <wp:docPr id="160" name="Image 160" descr="A group of people standing in front of wooden voting booth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 descr="A group of people standing in front of wooden voting booths. 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4772" cy="1532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3104" behindDoc="1" locked="0" layoutInCell="1" allowOverlap="1" wp14:anchorId="3AB51B7B" wp14:editId="50EC192C">
                <wp:simplePos x="0" y="0"/>
                <wp:positionH relativeFrom="page">
                  <wp:posOffset>2730500</wp:posOffset>
                </wp:positionH>
                <wp:positionV relativeFrom="page">
                  <wp:posOffset>892682</wp:posOffset>
                </wp:positionV>
                <wp:extent cx="3857625" cy="767080"/>
                <wp:effectExtent l="0" t="0" r="0" b="0"/>
                <wp:wrapNone/>
                <wp:docPr id="161" name="Text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57625" cy="767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9F4880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will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the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staff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do?</w:t>
                            </w:r>
                          </w:p>
                          <w:p w14:paraId="13AD3117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staff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ask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questions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before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you vote such as: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B51B7B" id="Textbox 161" o:spid="_x0000_s1122" type="#_x0000_t202" style="position:absolute;margin-left:215pt;margin-top:70.3pt;width:303.75pt;height:60.4pt;z-index:-16293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" filled="f" stroked="f">
                <v:textbox inset="0,0,0,0">
                  <w:txbxContent>
                    <w:p w14:paraId="629F4880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What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will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the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staff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>do?</w:t>
                      </w:r>
                    </w:p>
                    <w:p w14:paraId="13AD3117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staff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ask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questions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before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you vote such as: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3616" behindDoc="1" locked="0" layoutInCell="1" allowOverlap="1" wp14:anchorId="0C8E7E83" wp14:editId="51980CAE">
                <wp:simplePos x="0" y="0"/>
                <wp:positionH relativeFrom="page">
                  <wp:posOffset>2730500</wp:posOffset>
                </wp:positionH>
                <wp:positionV relativeFrom="page">
                  <wp:posOffset>2724262</wp:posOffset>
                </wp:positionV>
                <wp:extent cx="2031364" cy="1216660"/>
                <wp:effectExtent l="0" t="0" r="0" b="0"/>
                <wp:wrapNone/>
                <wp:docPr id="162" name="Text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31364" cy="12166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828DF17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your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full</w:t>
                            </w:r>
                            <w:r>
                              <w:rPr>
                                <w:b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>name?</w:t>
                            </w:r>
                          </w:p>
                          <w:p w14:paraId="13034768" w14:textId="77777777" w:rsidR="00C93D2E" w:rsidRDefault="00000000">
                            <w:pPr>
                              <w:pStyle w:val="BodyText"/>
                              <w:spacing w:before="185"/>
                            </w:pPr>
                            <w:r>
                              <w:t>Tell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staff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your:</w:t>
                            </w:r>
                          </w:p>
                          <w:p w14:paraId="7FD71048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740"/>
                              </w:tabs>
                              <w:spacing w:before="187"/>
                            </w:pPr>
                            <w:r>
                              <w:t>First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name</w:t>
                            </w:r>
                          </w:p>
                          <w:p w14:paraId="7898A080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740"/>
                              </w:tabs>
                              <w:spacing w:before="182"/>
                              <w:ind w:hanging="360"/>
                            </w:pPr>
                            <w:r>
                              <w:t>Last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name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8E7E83" id="Textbox 162" o:spid="_x0000_s1123" type="#_x0000_t202" style="position:absolute;margin-left:215pt;margin-top:214.5pt;width:159.95pt;height:95.8pt;z-index:-16292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" filled="f" stroked="f">
                <v:textbox inset="0,0,0,0">
                  <w:txbxContent>
                    <w:p w14:paraId="3828DF17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What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is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your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full</w:t>
                      </w:r>
                      <w:r>
                        <w:rPr>
                          <w:b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>name?</w:t>
                      </w:r>
                    </w:p>
                    <w:p w14:paraId="13034768" w14:textId="77777777" w:rsidR="00C93D2E" w:rsidRDefault="00000000">
                      <w:pPr>
                        <w:pStyle w:val="BodyText"/>
                        <w:spacing w:before="185"/>
                      </w:pPr>
                      <w:r>
                        <w:t>Tell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staff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your:</w:t>
                      </w:r>
                    </w:p>
                    <w:p w14:paraId="7FD71048" w14:textId="77777777" w:rsidR="00C93D2E" w:rsidRDefault="00000000">
                      <w:pPr>
                        <w:pStyle w:val="BodyText"/>
                        <w:numPr>
                          <w:ilvl w:val="0"/>
                          <w:numId w:val="4"/>
                        </w:numPr>
                        <w:tabs>
                          <w:tab w:val="left" w:pos="740"/>
                        </w:tabs>
                        <w:spacing w:before="187"/>
                      </w:pPr>
                      <w:r>
                        <w:t>First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name</w:t>
                      </w:r>
                    </w:p>
                    <w:p w14:paraId="7898A080" w14:textId="77777777" w:rsidR="00C93D2E" w:rsidRDefault="00000000">
                      <w:pPr>
                        <w:pStyle w:val="BodyText"/>
                        <w:numPr>
                          <w:ilvl w:val="0"/>
                          <w:numId w:val="4"/>
                        </w:numPr>
                        <w:tabs>
                          <w:tab w:val="left" w:pos="740"/>
                        </w:tabs>
                        <w:spacing w:before="182"/>
                        <w:ind w:hanging="360"/>
                      </w:pPr>
                      <w:r>
                        <w:t>Last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name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4128" behindDoc="1" locked="0" layoutInCell="1" allowOverlap="1" wp14:anchorId="512B45AD" wp14:editId="041CEF38">
                <wp:simplePos x="0" y="0"/>
                <wp:positionH relativeFrom="page">
                  <wp:posOffset>2731034</wp:posOffset>
                </wp:positionH>
                <wp:positionV relativeFrom="page">
                  <wp:posOffset>4680835</wp:posOffset>
                </wp:positionV>
                <wp:extent cx="3794760" cy="548005"/>
                <wp:effectExtent l="0" t="0" r="0" b="0"/>
                <wp:wrapNone/>
                <wp:docPr id="163" name="Text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4760" cy="548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D07616" w14:textId="77777777" w:rsidR="00C93D2E" w:rsidRDefault="00000000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should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bring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ID</w:t>
                            </w:r>
                            <w:r>
                              <w:rPr>
                                <w:b/>
                                <w:spacing w:val="-7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case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asked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5"/>
                              </w:rPr>
                              <w:t xml:space="preserve"> it.</w:t>
                            </w:r>
                          </w:p>
                          <w:p w14:paraId="704F19C8" w14:textId="77777777" w:rsidR="00C93D2E" w:rsidRDefault="00000000">
                            <w:pPr>
                              <w:pStyle w:val="BodyText"/>
                              <w:spacing w:before="187"/>
                            </w:pP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could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include: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B45AD" id="Textbox 163" o:spid="_x0000_s1124" type="#_x0000_t202" style="position:absolute;margin-left:215.05pt;margin-top:368.55pt;width:298.8pt;height:43.15pt;z-index:-16292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" filled="f" stroked="f">
                <v:textbox inset="0,0,0,0">
                  <w:txbxContent>
                    <w:p w14:paraId="78D07616" w14:textId="77777777" w:rsidR="00C93D2E" w:rsidRDefault="00000000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should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bring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ID</w:t>
                      </w:r>
                      <w:r>
                        <w:rPr>
                          <w:b/>
                          <w:spacing w:val="-7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case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asked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5"/>
                        </w:rPr>
                        <w:t xml:space="preserve"> it.</w:t>
                      </w:r>
                    </w:p>
                    <w:p w14:paraId="704F19C8" w14:textId="77777777" w:rsidR="00C93D2E" w:rsidRDefault="00000000">
                      <w:pPr>
                        <w:pStyle w:val="BodyText"/>
                        <w:spacing w:before="187"/>
                      </w:pP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could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include: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4640" behindDoc="1" locked="0" layoutInCell="1" allowOverlap="1" wp14:anchorId="6511E400" wp14:editId="7A64B7BA">
                <wp:simplePos x="0" y="0"/>
                <wp:positionH relativeFrom="page">
                  <wp:posOffset>2959625</wp:posOffset>
                </wp:positionH>
                <wp:positionV relativeFrom="page">
                  <wp:posOffset>5642790</wp:posOffset>
                </wp:positionV>
                <wp:extent cx="107314" cy="709295"/>
                <wp:effectExtent l="0" t="0" r="0" b="0"/>
                <wp:wrapNone/>
                <wp:docPr id="164" name="Textbox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709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350227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2DA0620B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7CDE0B98" w14:textId="77777777" w:rsidR="00C93D2E" w:rsidRDefault="00000000">
                            <w:pPr>
                              <w:spacing w:before="24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11E400" id="Textbox 164" o:spid="_x0000_s1125" type="#_x0000_t202" style="position:absolute;margin-left:233.05pt;margin-top:444.3pt;width:8.45pt;height:55.85pt;z-index:-16291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" filled="f" stroked="f">
                <v:textbox inset="0,0,0,0">
                  <w:txbxContent>
                    <w:p w14:paraId="15350227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2DA0620B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7CDE0B98" w14:textId="77777777" w:rsidR="00C93D2E" w:rsidRDefault="00000000">
                      <w:pPr>
                        <w:spacing w:before="24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5152" behindDoc="1" locked="0" layoutInCell="1" allowOverlap="1" wp14:anchorId="04E951B6" wp14:editId="05F05F67">
                <wp:simplePos x="0" y="0"/>
                <wp:positionH relativeFrom="page">
                  <wp:posOffset>3188394</wp:posOffset>
                </wp:positionH>
                <wp:positionV relativeFrom="page">
                  <wp:posOffset>5660638</wp:posOffset>
                </wp:positionV>
                <wp:extent cx="1675764" cy="689610"/>
                <wp:effectExtent l="0" t="0" r="0" b="0"/>
                <wp:wrapNone/>
                <wp:docPr id="165" name="Text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75764" cy="6896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B13CAB" w14:textId="77777777" w:rsidR="00C93D2E" w:rsidRDefault="00000000">
                            <w:pPr>
                              <w:pStyle w:val="BodyText"/>
                              <w:spacing w:line="271" w:lineRule="auto"/>
                              <w:ind w:right="602" w:hanging="1"/>
                            </w:pPr>
                            <w:r>
                              <w:rPr>
                                <w:spacing w:val="-2"/>
                              </w:rPr>
                              <w:t xml:space="preserve">Passport </w:t>
                            </w:r>
                            <w:r>
                              <w:t>Driver’s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license</w:t>
                            </w:r>
                          </w:p>
                          <w:p w14:paraId="2B716655" w14:textId="77777777" w:rsidR="00C93D2E" w:rsidRDefault="00000000">
                            <w:pPr>
                              <w:pStyle w:val="BodyText"/>
                              <w:spacing w:before="5"/>
                            </w:pPr>
                            <w:r>
                              <w:t>Public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Services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Card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E951B6" id="Textbox 165" o:spid="_x0000_s1126" type="#_x0000_t202" style="position:absolute;margin-left:251.05pt;margin-top:445.7pt;width:131.95pt;height:54.3pt;z-index:-16291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" filled="f" stroked="f">
                <v:textbox inset="0,0,0,0">
                  <w:txbxContent>
                    <w:p w14:paraId="75B13CAB" w14:textId="77777777" w:rsidR="00C93D2E" w:rsidRDefault="00000000">
                      <w:pPr>
                        <w:pStyle w:val="BodyText"/>
                        <w:spacing w:line="271" w:lineRule="auto"/>
                        <w:ind w:right="602" w:hanging="1"/>
                      </w:pPr>
                      <w:r>
                        <w:rPr>
                          <w:spacing w:val="-2"/>
                        </w:rPr>
                        <w:t xml:space="preserve">Passport </w:t>
                      </w:r>
                      <w:r>
                        <w:t>Driver’s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license</w:t>
                      </w:r>
                    </w:p>
                    <w:p w14:paraId="2B716655" w14:textId="77777777" w:rsidR="00C93D2E" w:rsidRDefault="00000000">
                      <w:pPr>
                        <w:pStyle w:val="BodyText"/>
                        <w:spacing w:before="5"/>
                      </w:pPr>
                      <w:r>
                        <w:t>Public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Services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Card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5664" behindDoc="1" locked="0" layoutInCell="1" allowOverlap="1" wp14:anchorId="7188B34E" wp14:editId="24539CB7">
                <wp:simplePos x="0" y="0"/>
                <wp:positionH relativeFrom="page">
                  <wp:posOffset>2731391</wp:posOffset>
                </wp:positionH>
                <wp:positionV relativeFrom="page">
                  <wp:posOffset>7091560</wp:posOffset>
                </wp:positionV>
                <wp:extent cx="3766185" cy="445770"/>
                <wp:effectExtent l="0" t="0" r="0" b="0"/>
                <wp:wrapNone/>
                <wp:docPr id="166" name="Text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66185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CAA9A9" w14:textId="77777777" w:rsidR="00C93D2E" w:rsidRDefault="00000000">
                            <w:pPr>
                              <w:spacing w:before="6" w:line="259" w:lineRule="auto"/>
                              <w:ind w:left="20" w:right="17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You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can</w:t>
                            </w:r>
                            <w:r>
                              <w:rPr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check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our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website</w:t>
                            </w:r>
                            <w:r>
                              <w:rPr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list</w:t>
                            </w:r>
                            <w:r>
                              <w:rPr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of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what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you can use for ID. </w:t>
                            </w:r>
                            <w:hyperlink r:id="rId69">
                              <w:r>
                                <w:rPr>
                                  <w:b/>
                                  <w:color w:val="0562C1"/>
                                  <w:sz w:val="28"/>
                                  <w:u w:val="single" w:color="0562C1"/>
                                </w:rPr>
                                <w:t>www.electoralcommission.ie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8B34E" id="Textbox 166" o:spid="_x0000_s1127" type="#_x0000_t202" style="position:absolute;margin-left:215.05pt;margin-top:558.4pt;width:296.55pt;height:35.1pt;z-index:-16290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" filled="f" stroked="f">
                <v:textbox inset="0,0,0,0">
                  <w:txbxContent>
                    <w:p w14:paraId="29CAA9A9" w14:textId="77777777" w:rsidR="00C93D2E" w:rsidRDefault="00000000">
                      <w:pPr>
                        <w:spacing w:before="6" w:line="259" w:lineRule="auto"/>
                        <w:ind w:left="20" w:right="17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>You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can</w:t>
                      </w:r>
                      <w:r>
                        <w:rPr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check</w:t>
                      </w:r>
                      <w:r>
                        <w:rPr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our</w:t>
                      </w:r>
                      <w:r>
                        <w:rPr>
                          <w:spacing w:val="-10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website</w:t>
                      </w:r>
                      <w:r>
                        <w:rPr>
                          <w:spacing w:val="-10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for</w:t>
                      </w:r>
                      <w:r>
                        <w:rPr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list</w:t>
                      </w:r>
                      <w:r>
                        <w:rPr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of</w:t>
                      </w:r>
                      <w:r>
                        <w:rPr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what</w:t>
                      </w:r>
                      <w:r>
                        <w:rPr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you can use for ID. </w:t>
                      </w:r>
                      <w:hyperlink r:id="rId70">
                        <w:r>
                          <w:rPr>
                            <w:b/>
                            <w:color w:val="0562C1"/>
                            <w:sz w:val="28"/>
                            <w:u w:val="single" w:color="0562C1"/>
                          </w:rPr>
                          <w:t>www.electoralcommission.ie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6176" behindDoc="1" locked="0" layoutInCell="1" allowOverlap="1" wp14:anchorId="36AFE92E" wp14:editId="1591553E">
                <wp:simplePos x="0" y="0"/>
                <wp:positionH relativeFrom="page">
                  <wp:posOffset>2730500</wp:posOffset>
                </wp:positionH>
                <wp:positionV relativeFrom="page">
                  <wp:posOffset>8282750</wp:posOffset>
                </wp:positionV>
                <wp:extent cx="3888740" cy="1268730"/>
                <wp:effectExtent l="0" t="0" r="0" b="0"/>
                <wp:wrapNone/>
                <wp:docPr id="167" name="Textbox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8740" cy="1268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6C2625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30" w:name="Your_ballot_paper"/>
                            <w:bookmarkEnd w:id="30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Your</w:t>
                            </w:r>
                            <w:r>
                              <w:rPr>
                                <w:b/>
                                <w:color w:val="00419E"/>
                                <w:spacing w:val="-1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ballot</w:t>
                            </w:r>
                            <w:r>
                              <w:rPr>
                                <w:b/>
                                <w:color w:val="00419E"/>
                                <w:spacing w:val="-1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paper</w:t>
                            </w:r>
                          </w:p>
                          <w:p w14:paraId="7B0020B2" w14:textId="77777777" w:rsidR="00C93D2E" w:rsidRDefault="00000000">
                            <w:pPr>
                              <w:pStyle w:val="BodyText"/>
                              <w:spacing w:before="184" w:line="259" w:lineRule="auto"/>
                            </w:pPr>
                            <w:r>
                              <w:t>They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give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piece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called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ballot paper.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 xml:space="preserve">ballot paper is where you mark your vote. Take your ballot paper to one of the voting </w:t>
                            </w:r>
                            <w:r>
                              <w:rPr>
                                <w:spacing w:val="-2"/>
                              </w:rPr>
                              <w:t>booths.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AFE92E" id="Textbox 167" o:spid="_x0000_s1128" type="#_x0000_t202" style="position:absolute;margin-left:215pt;margin-top:652.2pt;width:306.2pt;height:99.9pt;z-index:-16290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" filled="f" stroked="f">
                <v:textbox inset="0,0,0,0">
                  <w:txbxContent>
                    <w:p w14:paraId="276C2625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31" w:name="Your_ballot_paper"/>
                      <w:bookmarkEnd w:id="31"/>
                      <w:r>
                        <w:rPr>
                          <w:b/>
                          <w:color w:val="00419E"/>
                          <w:sz w:val="36"/>
                        </w:rPr>
                        <w:t>Your</w:t>
                      </w:r>
                      <w:r>
                        <w:rPr>
                          <w:b/>
                          <w:color w:val="00419E"/>
                          <w:spacing w:val="-1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ballot</w:t>
                      </w:r>
                      <w:r>
                        <w:rPr>
                          <w:b/>
                          <w:color w:val="00419E"/>
                          <w:spacing w:val="-1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paper</w:t>
                      </w:r>
                    </w:p>
                    <w:p w14:paraId="7B0020B2" w14:textId="77777777" w:rsidR="00C93D2E" w:rsidRDefault="00000000">
                      <w:pPr>
                        <w:pStyle w:val="BodyText"/>
                        <w:spacing w:before="184" w:line="259" w:lineRule="auto"/>
                      </w:pPr>
                      <w:r>
                        <w:t>They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give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piece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called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ballot paper.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 xml:space="preserve">ballot paper is where you mark your vote. Take your ballot paper to one of the voting </w:t>
                      </w:r>
                      <w:r>
                        <w:rPr>
                          <w:spacing w:val="-2"/>
                        </w:rPr>
                        <w:t>booths.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6688" behindDoc="1" locked="0" layoutInCell="1" allowOverlap="1" wp14:anchorId="037FE29A" wp14:editId="5C24CE76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18820" cy="165735"/>
                <wp:effectExtent l="0" t="0" r="0" b="0"/>
                <wp:wrapNone/>
                <wp:docPr id="168" name="Text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8820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5A63AB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9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FE29A" id="Textbox 168" o:spid="_x0000_s1129" type="#_x0000_t202" style="position:absolute;margin-left:280.3pt;margin-top:801.3pt;width:56.6pt;height:13.05pt;z-index:-16289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" filled="f" stroked="f">
                <v:textbox inset="0,0,0,0">
                  <w:txbxContent>
                    <w:p w14:paraId="655A63AB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9</w:t>
                      </w:r>
                      <w:r>
                        <w:rPr>
                          <w:rFonts w:ascii="Calibri"/>
                          <w:spacing w:val="-2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ABEA126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040" w:right="1417" w:bottom="280" w:left="1700" w:header="720" w:footer="720" w:gutter="0"/>
          <w:cols w:space="720"/>
        </w:sectPr>
      </w:pPr>
    </w:p>
    <w:p w14:paraId="3E38FB4F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27200" behindDoc="1" locked="0" layoutInCell="1" allowOverlap="1" wp14:anchorId="0B117EA1" wp14:editId="3933A055">
            <wp:simplePos x="0" y="0"/>
            <wp:positionH relativeFrom="page">
              <wp:posOffset>676275</wp:posOffset>
            </wp:positionH>
            <wp:positionV relativeFrom="page">
              <wp:posOffset>438783</wp:posOffset>
            </wp:positionV>
            <wp:extent cx="1327149" cy="1327149"/>
            <wp:effectExtent l="0" t="0" r="0" b="0"/>
            <wp:wrapNone/>
            <wp:docPr id="169" name="Image 169" descr="A person with her finger to her mouth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 descr="A person with her finger to her mouth. 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7149" cy="1327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27712" behindDoc="1" locked="0" layoutInCell="1" allowOverlap="1" wp14:anchorId="0C9ABF6A" wp14:editId="27ADF384">
            <wp:simplePos x="0" y="0"/>
            <wp:positionH relativeFrom="page">
              <wp:posOffset>326390</wp:posOffset>
            </wp:positionH>
            <wp:positionV relativeFrom="page">
              <wp:posOffset>2362100</wp:posOffset>
            </wp:positionV>
            <wp:extent cx="1998343" cy="1427998"/>
            <wp:effectExtent l="0" t="0" r="0" b="0"/>
            <wp:wrapNone/>
            <wp:docPr id="170" name="Image 170" descr="A person sitting at a desk writing on a paper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 descr="A person sitting at a desk writing on a paper 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8343" cy="1427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28224" behindDoc="1" locked="0" layoutInCell="1" allowOverlap="1" wp14:anchorId="5763D6A9" wp14:editId="2C2EE4B7">
            <wp:simplePos x="0" y="0"/>
            <wp:positionH relativeFrom="page">
              <wp:posOffset>313690</wp:posOffset>
            </wp:positionH>
            <wp:positionV relativeFrom="page">
              <wp:posOffset>4508550</wp:posOffset>
            </wp:positionV>
            <wp:extent cx="2123439" cy="1194396"/>
            <wp:effectExtent l="0" t="0" r="0" b="0"/>
            <wp:wrapNone/>
            <wp:docPr id="171" name="Image 171" descr="A hand pointing at a screen of a computer with the electoral commission logo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 descr="A hand pointing at a screen of a computer with the electoral commission logo 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439" cy="1194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28736" behindDoc="1" locked="0" layoutInCell="1" allowOverlap="1" wp14:anchorId="1E0919B9" wp14:editId="5E2C8E7E">
            <wp:simplePos x="0" y="0"/>
            <wp:positionH relativeFrom="page">
              <wp:posOffset>798195</wp:posOffset>
            </wp:positionH>
            <wp:positionV relativeFrom="page">
              <wp:posOffset>6452430</wp:posOffset>
            </wp:positionV>
            <wp:extent cx="1346834" cy="1346834"/>
            <wp:effectExtent l="0" t="0" r="0" b="0"/>
            <wp:wrapNone/>
            <wp:docPr id="172" name="Image 172" descr="A person pointing at the camera and stands in front of a board with question marks on i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 descr="A person pointing at the camera and stands in front of a board with question marks on it. 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834" cy="1346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29248" behindDoc="1" locked="0" layoutInCell="1" allowOverlap="1" wp14:anchorId="6E637221" wp14:editId="781E4D94">
            <wp:simplePos x="0" y="0"/>
            <wp:positionH relativeFrom="page">
              <wp:posOffset>701674</wp:posOffset>
            </wp:positionH>
            <wp:positionV relativeFrom="page">
              <wp:posOffset>8227628</wp:posOffset>
            </wp:positionV>
            <wp:extent cx="1246505" cy="1246505"/>
            <wp:effectExtent l="0" t="0" r="0" b="0"/>
            <wp:wrapNone/>
            <wp:docPr id="173" name="Image 173" descr="A person with a hat and a finger on their chin looks pensiv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 descr="A person with a hat and a finger on their chin looks pensive. 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50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29760" behindDoc="1" locked="0" layoutInCell="1" allowOverlap="1" wp14:anchorId="3D930EB1" wp14:editId="4DA773BE">
                <wp:simplePos x="0" y="0"/>
                <wp:positionH relativeFrom="page">
                  <wp:posOffset>2730500</wp:posOffset>
                </wp:positionH>
                <wp:positionV relativeFrom="page">
                  <wp:posOffset>1214171</wp:posOffset>
                </wp:positionV>
                <wp:extent cx="3553460" cy="445770"/>
                <wp:effectExtent l="0" t="0" r="0" b="0"/>
                <wp:wrapNone/>
                <wp:docPr id="174" name="Text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3460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DC54BF" w14:textId="77777777" w:rsidR="00C93D2E" w:rsidRDefault="00000000">
                            <w:pPr>
                              <w:pStyle w:val="BodyText"/>
                              <w:spacing w:before="6" w:line="259" w:lineRule="auto"/>
                              <w:ind w:right="17"/>
                            </w:pP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screens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let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fill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out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papers where no one else can see.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930EB1" id="Textbox 174" o:spid="_x0000_s1130" type="#_x0000_t202" style="position:absolute;margin-left:215pt;margin-top:95.6pt;width:279.8pt;height:35.1pt;z-index:-16286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" filled="f" stroked="f">
                <v:textbox inset="0,0,0,0">
                  <w:txbxContent>
                    <w:p w14:paraId="5DDC54BF" w14:textId="77777777" w:rsidR="00C93D2E" w:rsidRDefault="00000000">
                      <w:pPr>
                        <w:pStyle w:val="BodyText"/>
                        <w:spacing w:before="6" w:line="259" w:lineRule="auto"/>
                        <w:ind w:right="17"/>
                      </w:pP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screens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let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fill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out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papers where no one else can see.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0272" behindDoc="1" locked="0" layoutInCell="1" allowOverlap="1" wp14:anchorId="2C1018E4" wp14:editId="0097A6A4">
                <wp:simplePos x="0" y="0"/>
                <wp:positionH relativeFrom="page">
                  <wp:posOffset>2730500</wp:posOffset>
                </wp:positionH>
                <wp:positionV relativeFrom="page">
                  <wp:posOffset>3045751</wp:posOffset>
                </wp:positionV>
                <wp:extent cx="3861435" cy="445770"/>
                <wp:effectExtent l="0" t="0" r="0" b="0"/>
                <wp:wrapNone/>
                <wp:docPr id="175" name="Text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1435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1212B6" w14:textId="77777777" w:rsidR="00C93D2E" w:rsidRDefault="00000000">
                            <w:pPr>
                              <w:pStyle w:val="BodyText"/>
                              <w:spacing w:before="6" w:line="259" w:lineRule="auto"/>
                              <w:ind w:right="17"/>
                            </w:pPr>
                            <w:r>
                              <w:t>There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pencil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use.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But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can use your own pen or pencil if you want to.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1018E4" id="Textbox 175" o:spid="_x0000_s1131" type="#_x0000_t202" style="position:absolute;margin-left:215pt;margin-top:239.8pt;width:304.05pt;height:35.1pt;z-index:-16286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" filled="f" stroked="f">
                <v:textbox inset="0,0,0,0">
                  <w:txbxContent>
                    <w:p w14:paraId="2E1212B6" w14:textId="77777777" w:rsidR="00C93D2E" w:rsidRDefault="00000000">
                      <w:pPr>
                        <w:pStyle w:val="BodyText"/>
                        <w:spacing w:before="6" w:line="259" w:lineRule="auto"/>
                        <w:ind w:right="17"/>
                      </w:pPr>
                      <w:r>
                        <w:t>There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pencil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use.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But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can use your own pen or pencil if you want to.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0784" behindDoc="1" locked="0" layoutInCell="1" allowOverlap="1" wp14:anchorId="54E0A3D0" wp14:editId="48F95248">
                <wp:simplePos x="0" y="0"/>
                <wp:positionH relativeFrom="page">
                  <wp:posOffset>2730500</wp:posOffset>
                </wp:positionH>
                <wp:positionV relativeFrom="page">
                  <wp:posOffset>4877330</wp:posOffset>
                </wp:positionV>
                <wp:extent cx="3892550" cy="888365"/>
                <wp:effectExtent l="0" t="0" r="0" b="0"/>
                <wp:wrapNone/>
                <wp:docPr id="176" name="Text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2550" cy="8883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A2A727" w14:textId="77777777" w:rsidR="00C93D2E" w:rsidRDefault="00000000">
                            <w:pPr>
                              <w:spacing w:before="7" w:line="259" w:lineRule="auto"/>
                              <w:ind w:left="20" w:right="17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You can see samples of what a ballot paper will look like on our website: </w:t>
                            </w:r>
                            <w:r>
                              <w:rPr>
                                <w:b/>
                                <w:color w:val="0562C1"/>
                                <w:spacing w:val="-2"/>
                                <w:sz w:val="28"/>
                                <w:u w:val="single" w:color="0562C1"/>
                              </w:rPr>
                              <w:t>https:</w:t>
                            </w:r>
                            <w:hyperlink r:id="rId76">
                              <w:r>
                                <w:rPr>
                                  <w:b/>
                                  <w:color w:val="0562C1"/>
                                  <w:spacing w:val="-2"/>
                                  <w:sz w:val="28"/>
                                  <w:u w:val="single" w:color="0562C1"/>
                                </w:rPr>
                                <w:t>//www.electoralcommission.ie/president</w:t>
                              </w:r>
                            </w:hyperlink>
                            <w:r>
                              <w:rPr>
                                <w:b/>
                                <w:color w:val="0562C1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0562C1"/>
                                <w:spacing w:val="-2"/>
                                <w:sz w:val="28"/>
                                <w:u w:val="single" w:color="0562C1"/>
                              </w:rPr>
                              <w:t>ial</w:t>
                            </w:r>
                            <w:proofErr w:type="spellEnd"/>
                            <w:r>
                              <w:rPr>
                                <w:b/>
                                <w:color w:val="0562C1"/>
                                <w:spacing w:val="-2"/>
                                <w:sz w:val="28"/>
                                <w:u w:val="single" w:color="0562C1"/>
                              </w:rPr>
                              <w:t>-elections</w:t>
                            </w:r>
                            <w:r>
                              <w:rPr>
                                <w:rFonts w:ascii="Calibri"/>
                                <w:spacing w:val="-2"/>
                              </w:rPr>
                              <w:t>/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E0A3D0" id="Textbox 176" o:spid="_x0000_s1132" type="#_x0000_t202" style="position:absolute;margin-left:215pt;margin-top:384.05pt;width:306.5pt;height:69.95pt;z-index:-16285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" filled="f" stroked="f">
                <v:textbox inset="0,0,0,0">
                  <w:txbxContent>
                    <w:p w14:paraId="5CA2A727" w14:textId="77777777" w:rsidR="00C93D2E" w:rsidRDefault="00000000">
                      <w:pPr>
                        <w:spacing w:before="7" w:line="259" w:lineRule="auto"/>
                        <w:ind w:left="20" w:right="17"/>
                        <w:rPr>
                          <w:rFonts w:ascii="Calibri"/>
                        </w:rPr>
                      </w:pPr>
                      <w:r>
                        <w:rPr>
                          <w:sz w:val="28"/>
                        </w:rPr>
                        <w:t xml:space="preserve">You can see samples of what a ballot paper will look like on our website: </w:t>
                      </w:r>
                      <w:r>
                        <w:rPr>
                          <w:b/>
                          <w:color w:val="0562C1"/>
                          <w:spacing w:val="-2"/>
                          <w:sz w:val="28"/>
                          <w:u w:val="single" w:color="0562C1"/>
                        </w:rPr>
                        <w:t>https:</w:t>
                      </w:r>
                      <w:hyperlink r:id="rId77">
                        <w:r>
                          <w:rPr>
                            <w:b/>
                            <w:color w:val="0562C1"/>
                            <w:spacing w:val="-2"/>
                            <w:sz w:val="28"/>
                            <w:u w:val="single" w:color="0562C1"/>
                          </w:rPr>
                          <w:t>//www.electoralcommission.ie/president</w:t>
                        </w:r>
                      </w:hyperlink>
                      <w:r>
                        <w:rPr>
                          <w:b/>
                          <w:color w:val="0562C1"/>
                          <w:spacing w:val="-2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0562C1"/>
                          <w:spacing w:val="-2"/>
                          <w:sz w:val="28"/>
                          <w:u w:val="single" w:color="0562C1"/>
                        </w:rPr>
                        <w:t>ial</w:t>
                      </w:r>
                      <w:proofErr w:type="spellEnd"/>
                      <w:r>
                        <w:rPr>
                          <w:b/>
                          <w:color w:val="0562C1"/>
                          <w:spacing w:val="-2"/>
                          <w:sz w:val="28"/>
                          <w:u w:val="single" w:color="0562C1"/>
                        </w:rPr>
                        <w:t>-elections</w:t>
                      </w:r>
                      <w:r>
                        <w:rPr>
                          <w:rFonts w:ascii="Calibri"/>
                          <w:spacing w:val="-2"/>
                        </w:rPr>
                        <w:t>/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1296" behindDoc="1" locked="0" layoutInCell="1" allowOverlap="1" wp14:anchorId="1FD672CB" wp14:editId="00FE9909">
                <wp:simplePos x="0" y="0"/>
                <wp:positionH relativeFrom="page">
                  <wp:posOffset>2730500</wp:posOffset>
                </wp:positionH>
                <wp:positionV relativeFrom="page">
                  <wp:posOffset>6636982</wp:posOffset>
                </wp:positionV>
                <wp:extent cx="3597275" cy="1047115"/>
                <wp:effectExtent l="0" t="0" r="0" b="0"/>
                <wp:wrapNone/>
                <wp:docPr id="177" name="Textbox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97275" cy="10471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2213D71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32" w:name="Who_should_I_vote_for?"/>
                            <w:bookmarkEnd w:id="32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Who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should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00419E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vote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for?</w:t>
                            </w:r>
                          </w:p>
                          <w:p w14:paraId="703EE706" w14:textId="77777777" w:rsidR="00C93D2E" w:rsidRDefault="00000000">
                            <w:pPr>
                              <w:pStyle w:val="BodyText"/>
                              <w:spacing w:before="184" w:line="259" w:lineRule="auto"/>
                            </w:pPr>
                            <w:r>
                              <w:t>Your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choice,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choose any person that you like or that you think will speak for you the best.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D672CB" id="Textbox 177" o:spid="_x0000_s1133" type="#_x0000_t202" style="position:absolute;margin-left:215pt;margin-top:522.6pt;width:283.25pt;height:82.45pt;z-index:-1628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" filled="f" stroked="f">
                <v:textbox inset="0,0,0,0">
                  <w:txbxContent>
                    <w:p w14:paraId="22213D71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33" w:name="Who_should_I_vote_for?"/>
                      <w:bookmarkEnd w:id="33"/>
                      <w:r>
                        <w:rPr>
                          <w:b/>
                          <w:color w:val="00419E"/>
                          <w:sz w:val="36"/>
                        </w:rPr>
                        <w:t>Who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should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I</w:t>
                      </w:r>
                      <w:r>
                        <w:rPr>
                          <w:b/>
                          <w:color w:val="00419E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vote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for?</w:t>
                      </w:r>
                    </w:p>
                    <w:p w14:paraId="703EE706" w14:textId="77777777" w:rsidR="00C93D2E" w:rsidRDefault="00000000">
                      <w:pPr>
                        <w:pStyle w:val="BodyText"/>
                        <w:spacing w:before="184" w:line="259" w:lineRule="auto"/>
                      </w:pPr>
                      <w:r>
                        <w:t>Your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choice,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choose any person that you like or that you think will speak for you the best.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1808" behindDoc="1" locked="0" layoutInCell="1" allowOverlap="1" wp14:anchorId="4241A617" wp14:editId="6B8DA68E">
                <wp:simplePos x="0" y="0"/>
                <wp:positionH relativeFrom="page">
                  <wp:posOffset>2730678</wp:posOffset>
                </wp:positionH>
                <wp:positionV relativeFrom="page">
                  <wp:posOffset>8748652</wp:posOffset>
                </wp:positionV>
                <wp:extent cx="3751579" cy="665480"/>
                <wp:effectExtent l="0" t="0" r="0" b="0"/>
                <wp:wrapNone/>
                <wp:docPr id="178" name="Textbox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51579" cy="665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70FD2D1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</w:pPr>
                            <w:r>
                              <w:t>You should think carefully about it and vote for the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think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best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job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as President of Ireland.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41A617" id="Textbox 178" o:spid="_x0000_s1134" type="#_x0000_t202" style="position:absolute;margin-left:215pt;margin-top:688.85pt;width:295.4pt;height:52.4pt;z-index:-16284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" filled="f" stroked="f">
                <v:textbox inset="0,0,0,0">
                  <w:txbxContent>
                    <w:p w14:paraId="670FD2D1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</w:pPr>
                      <w:r>
                        <w:t>You should think carefully about it and vote for the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think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best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job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as President of Ireland.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2320" behindDoc="1" locked="0" layoutInCell="1" allowOverlap="1" wp14:anchorId="343B97F6" wp14:editId="6D41944D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179" name="Textbox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B6F339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10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3B97F6" id="Textbox 179" o:spid="_x0000_s1135" type="#_x0000_t202" style="position:absolute;margin-left:280.3pt;margin-top:801.3pt;width:62.35pt;height:13.05pt;z-index:-1628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" filled="f" stroked="f">
                <v:textbox inset="0,0,0,0">
                  <w:txbxContent>
                    <w:p w14:paraId="52B6F339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10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B0DCAA3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680" w:right="1417" w:bottom="280" w:left="1700" w:header="720" w:footer="720" w:gutter="0"/>
          <w:cols w:space="720"/>
        </w:sectPr>
      </w:pPr>
    </w:p>
    <w:p w14:paraId="4B2386E3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32832" behindDoc="1" locked="0" layoutInCell="1" allowOverlap="1" wp14:anchorId="07E3494F" wp14:editId="35800E94">
            <wp:simplePos x="0" y="0"/>
            <wp:positionH relativeFrom="page">
              <wp:posOffset>0</wp:posOffset>
            </wp:positionH>
            <wp:positionV relativeFrom="page">
              <wp:posOffset>6853377</wp:posOffset>
            </wp:positionV>
            <wp:extent cx="2267305" cy="1970862"/>
            <wp:effectExtent l="0" t="0" r="0" b="0"/>
            <wp:wrapNone/>
            <wp:docPr id="180" name="Image 180" descr="A hand holding a pen writes on a ballo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 descr="A hand holding a pen writes on a ballot. 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305" cy="1970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33344" behindDoc="1" locked="0" layoutInCell="1" allowOverlap="1" wp14:anchorId="0CBC040F" wp14:editId="23F46115">
            <wp:simplePos x="0" y="0"/>
            <wp:positionH relativeFrom="page">
              <wp:posOffset>533571</wp:posOffset>
            </wp:positionH>
            <wp:positionV relativeFrom="page">
              <wp:posOffset>1026312</wp:posOffset>
            </wp:positionV>
            <wp:extent cx="1396923" cy="730771"/>
            <wp:effectExtent l="0" t="0" r="0" b="0"/>
            <wp:wrapNone/>
            <wp:docPr id="181" name="Image 181" descr="A cartoon of a person's face next to a ballot box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 descr="A cartoon of a person's face next to a ballot box 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923" cy="7307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33856" behindDoc="1" locked="0" layoutInCell="1" allowOverlap="1" wp14:anchorId="713D2DDB" wp14:editId="5315127C">
            <wp:simplePos x="0" y="0"/>
            <wp:positionH relativeFrom="page">
              <wp:posOffset>485773</wp:posOffset>
            </wp:positionH>
            <wp:positionV relativeFrom="page">
              <wp:posOffset>2316552</wp:posOffset>
            </wp:positionV>
            <wp:extent cx="1320790" cy="724951"/>
            <wp:effectExtent l="0" t="0" r="0" b="0"/>
            <wp:wrapNone/>
            <wp:docPr id="182" name="Image 182" descr="A cartoon of 2 people's faces next to a ballot box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 182" descr="A cartoon of 2 people's faces next to a ballot box 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790" cy="724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34368" behindDoc="1" locked="0" layoutInCell="1" allowOverlap="1" wp14:anchorId="6A72F67C" wp14:editId="5766F246">
            <wp:simplePos x="0" y="0"/>
            <wp:positionH relativeFrom="page">
              <wp:posOffset>487632</wp:posOffset>
            </wp:positionH>
            <wp:positionV relativeFrom="page">
              <wp:posOffset>3910004</wp:posOffset>
            </wp:positionV>
            <wp:extent cx="1328950" cy="998102"/>
            <wp:effectExtent l="0" t="0" r="0" b="0"/>
            <wp:wrapNone/>
            <wp:docPr id="183" name="Image 183" descr="A cartoon of 4 people's faces next to a ballot box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 descr="A cartoon of 4 people's faces next to a ballot box 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950" cy="998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4880" behindDoc="1" locked="0" layoutInCell="1" allowOverlap="1" wp14:anchorId="2369519B" wp14:editId="1A6C698C">
                <wp:simplePos x="0" y="0"/>
                <wp:positionH relativeFrom="page">
                  <wp:posOffset>2730500</wp:posOffset>
                </wp:positionH>
                <wp:positionV relativeFrom="page">
                  <wp:posOffset>895922</wp:posOffset>
                </wp:positionV>
                <wp:extent cx="1322705" cy="281305"/>
                <wp:effectExtent l="0" t="0" r="0" b="0"/>
                <wp:wrapNone/>
                <wp:docPr id="184" name="Textbox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22705" cy="281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D5E87B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34" w:name="How_to_vote"/>
                            <w:bookmarkEnd w:id="34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How to</w:t>
                            </w:r>
                            <w:r>
                              <w:rPr>
                                <w:b/>
                                <w:color w:val="00419E"/>
                                <w:spacing w:val="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vote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69519B" id="Textbox 184" o:spid="_x0000_s1136" type="#_x0000_t202" style="position:absolute;margin-left:215pt;margin-top:70.55pt;width:104.15pt;height:22.15pt;z-index:-1628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" filled="f" stroked="f">
                <v:textbox inset="0,0,0,0">
                  <w:txbxContent>
                    <w:p w14:paraId="71D5E87B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35" w:name="How_to_vote"/>
                      <w:bookmarkEnd w:id="35"/>
                      <w:r>
                        <w:rPr>
                          <w:b/>
                          <w:color w:val="00419E"/>
                          <w:sz w:val="36"/>
                        </w:rPr>
                        <w:t>How to</w:t>
                      </w:r>
                      <w:r>
                        <w:rPr>
                          <w:b/>
                          <w:color w:val="00419E"/>
                          <w:spacing w:val="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vote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5392" behindDoc="1" locked="0" layoutInCell="1" allowOverlap="1" wp14:anchorId="4C19E937" wp14:editId="1914B627">
                <wp:simplePos x="0" y="0"/>
                <wp:positionH relativeFrom="page">
                  <wp:posOffset>2959100</wp:posOffset>
                </wp:positionH>
                <wp:positionV relativeFrom="page">
                  <wp:posOffset>1272598</wp:posOffset>
                </wp:positionV>
                <wp:extent cx="107314" cy="243840"/>
                <wp:effectExtent l="0" t="0" r="0" b="0"/>
                <wp:wrapNone/>
                <wp:docPr id="185" name="Text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73DC4A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19E937" id="Textbox 185" o:spid="_x0000_s1137" type="#_x0000_t202" style="position:absolute;margin-left:233pt;margin-top:100.2pt;width:8.45pt;height:19.2pt;z-index:-1628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" filled="f" stroked="f">
                <v:textbox inset="0,0,0,0">
                  <w:txbxContent>
                    <w:p w14:paraId="0473DC4A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5904" behindDoc="1" locked="0" layoutInCell="1" allowOverlap="1" wp14:anchorId="4A9CC178" wp14:editId="7AB7077C">
                <wp:simplePos x="0" y="0"/>
                <wp:positionH relativeFrom="page">
                  <wp:posOffset>3187869</wp:posOffset>
                </wp:positionH>
                <wp:positionV relativeFrom="page">
                  <wp:posOffset>1290446</wp:posOffset>
                </wp:positionV>
                <wp:extent cx="3399790" cy="224790"/>
                <wp:effectExtent l="0" t="0" r="0" b="0"/>
                <wp:wrapNone/>
                <wp:docPr id="186" name="Text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979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B76943" w14:textId="77777777" w:rsidR="00C93D2E" w:rsidRDefault="00000000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one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candidate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if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wish.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CC178" id="Textbox 186" o:spid="_x0000_s1138" type="#_x0000_t202" style="position:absolute;margin-left:251pt;margin-top:101.6pt;width:267.7pt;height:17.7pt;z-index:-16280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" filled="f" stroked="f">
                <v:textbox inset="0,0,0,0">
                  <w:txbxContent>
                    <w:p w14:paraId="25B76943" w14:textId="77777777" w:rsidR="00C93D2E" w:rsidRDefault="00000000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one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candidate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if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6416" behindDoc="1" locked="0" layoutInCell="1" allowOverlap="1" wp14:anchorId="5AA719A7" wp14:editId="57901460">
                <wp:simplePos x="0" y="0"/>
                <wp:positionH relativeFrom="page">
                  <wp:posOffset>2959100</wp:posOffset>
                </wp:positionH>
                <wp:positionV relativeFrom="page">
                  <wp:posOffset>2572463</wp:posOffset>
                </wp:positionV>
                <wp:extent cx="107314" cy="243840"/>
                <wp:effectExtent l="0" t="0" r="0" b="0"/>
                <wp:wrapNone/>
                <wp:docPr id="187" name="Text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6A61EC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719A7" id="Textbox 187" o:spid="_x0000_s1139" type="#_x0000_t202" style="position:absolute;margin-left:233pt;margin-top:202.55pt;width:8.45pt;height:19.2pt;z-index:-1628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" filled="f" stroked="f">
                <v:textbox inset="0,0,0,0">
                  <w:txbxContent>
                    <w:p w14:paraId="316A61EC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6928" behindDoc="1" locked="0" layoutInCell="1" allowOverlap="1" wp14:anchorId="4D6A989E" wp14:editId="0D6DB4E7">
                <wp:simplePos x="0" y="0"/>
                <wp:positionH relativeFrom="page">
                  <wp:posOffset>3187869</wp:posOffset>
                </wp:positionH>
                <wp:positionV relativeFrom="page">
                  <wp:posOffset>2590311</wp:posOffset>
                </wp:positionV>
                <wp:extent cx="3460750" cy="445770"/>
                <wp:effectExtent l="0" t="0" r="0" b="0"/>
                <wp:wrapNone/>
                <wp:docPr id="188" name="Text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60750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8F3FD13" w14:textId="77777777" w:rsidR="00C93D2E" w:rsidRDefault="00000000">
                            <w:pPr>
                              <w:pStyle w:val="BodyText"/>
                              <w:spacing w:before="6" w:line="259" w:lineRule="auto"/>
                              <w:ind w:right="17" w:hanging="1"/>
                            </w:pPr>
                            <w:r>
                              <w:t>You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than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one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candidate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if you wish.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6A989E" id="Textbox 188" o:spid="_x0000_s1140" type="#_x0000_t202" style="position:absolute;margin-left:251pt;margin-top:203.95pt;width:272.5pt;height:35.1pt;z-index:-1627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" filled="f" stroked="f">
                <v:textbox inset="0,0,0,0">
                  <w:txbxContent>
                    <w:p w14:paraId="58F3FD13" w14:textId="77777777" w:rsidR="00C93D2E" w:rsidRDefault="00000000">
                      <w:pPr>
                        <w:pStyle w:val="BodyText"/>
                        <w:spacing w:before="6" w:line="259" w:lineRule="auto"/>
                        <w:ind w:right="17" w:hanging="1"/>
                      </w:pPr>
                      <w:r>
                        <w:t>You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than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one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candidate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if you wish.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7440" behindDoc="1" locked="0" layoutInCell="1" allowOverlap="1" wp14:anchorId="44C1AAAE" wp14:editId="54BDA7DB">
                <wp:simplePos x="0" y="0"/>
                <wp:positionH relativeFrom="page">
                  <wp:posOffset>2730865</wp:posOffset>
                </wp:positionH>
                <wp:positionV relativeFrom="page">
                  <wp:posOffset>3777307</wp:posOffset>
                </wp:positionV>
                <wp:extent cx="222885" cy="224790"/>
                <wp:effectExtent l="0" t="0" r="0" b="0"/>
                <wp:wrapNone/>
                <wp:docPr id="189" name="Text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288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925A7A" w14:textId="77777777" w:rsidR="00C93D2E" w:rsidRDefault="00000000">
                            <w:pPr>
                              <w:pStyle w:val="BodyText"/>
                            </w:pPr>
                            <w:r>
                              <w:rPr>
                                <w:spacing w:val="-5"/>
                              </w:rPr>
                              <w:t>Or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C1AAAE" id="Textbox 189" o:spid="_x0000_s1141" type="#_x0000_t202" style="position:absolute;margin-left:215.05pt;margin-top:297.45pt;width:17.55pt;height:17.7pt;z-index:-1627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" filled="f" stroked="f">
                <v:textbox inset="0,0,0,0">
                  <w:txbxContent>
                    <w:p w14:paraId="00925A7A" w14:textId="77777777" w:rsidR="00C93D2E" w:rsidRDefault="00000000">
                      <w:pPr>
                        <w:pStyle w:val="BodyText"/>
                      </w:pPr>
                      <w:r>
                        <w:rPr>
                          <w:spacing w:val="-5"/>
                        </w:rPr>
                        <w:t>Or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7952" behindDoc="1" locked="0" layoutInCell="1" allowOverlap="1" wp14:anchorId="0ADD63D0" wp14:editId="6A4AE193">
                <wp:simplePos x="0" y="0"/>
                <wp:positionH relativeFrom="page">
                  <wp:posOffset>2959456</wp:posOffset>
                </wp:positionH>
                <wp:positionV relativeFrom="page">
                  <wp:posOffset>4416346</wp:posOffset>
                </wp:positionV>
                <wp:extent cx="107314" cy="243840"/>
                <wp:effectExtent l="0" t="0" r="0" b="0"/>
                <wp:wrapNone/>
                <wp:docPr id="190" name="Text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ECD519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ADD63D0" id="Textbox 190" o:spid="_x0000_s1142" type="#_x0000_t202" style="position:absolute;margin-left:233.05pt;margin-top:347.75pt;width:8.45pt;height:19.2pt;z-index:-1627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" filled="f" stroked="f">
                <v:textbox inset="0,0,0,0">
                  <w:txbxContent>
                    <w:p w14:paraId="31ECD519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8464" behindDoc="1" locked="0" layoutInCell="1" allowOverlap="1" wp14:anchorId="55BCBB63" wp14:editId="446DAFE3">
                <wp:simplePos x="0" y="0"/>
                <wp:positionH relativeFrom="page">
                  <wp:posOffset>3188225</wp:posOffset>
                </wp:positionH>
                <wp:positionV relativeFrom="page">
                  <wp:posOffset>4434194</wp:posOffset>
                </wp:positionV>
                <wp:extent cx="2026920" cy="224790"/>
                <wp:effectExtent l="0" t="0" r="0" b="0"/>
                <wp:wrapNone/>
                <wp:docPr id="191" name="Text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26920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B03569D" w14:textId="77777777" w:rsidR="00C93D2E" w:rsidRDefault="00000000">
                            <w:pPr>
                              <w:pStyle w:val="BodyText"/>
                            </w:pPr>
                            <w:r>
                              <w:t>You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all.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BCBB63" id="Textbox 191" o:spid="_x0000_s1143" type="#_x0000_t202" style="position:absolute;margin-left:251.05pt;margin-top:349.15pt;width:159.6pt;height:17.7pt;z-index:-1627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" filled="f" stroked="f">
                <v:textbox inset="0,0,0,0">
                  <w:txbxContent>
                    <w:p w14:paraId="5B03569D" w14:textId="77777777" w:rsidR="00C93D2E" w:rsidRDefault="00000000">
                      <w:pPr>
                        <w:pStyle w:val="BodyText"/>
                      </w:pPr>
                      <w:r>
                        <w:t>You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all.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8976" behindDoc="1" locked="0" layoutInCell="1" allowOverlap="1" wp14:anchorId="3F017906" wp14:editId="368CA1B0">
                <wp:simplePos x="0" y="0"/>
                <wp:positionH relativeFrom="page">
                  <wp:posOffset>2731044</wp:posOffset>
                </wp:positionH>
                <wp:positionV relativeFrom="page">
                  <wp:posOffset>5400267</wp:posOffset>
                </wp:positionV>
                <wp:extent cx="1429385" cy="224790"/>
                <wp:effectExtent l="0" t="0" r="0" b="0"/>
                <wp:wrapNone/>
                <wp:docPr id="192" name="Text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2938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2F2FA4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It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is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your</w:t>
                            </w:r>
                            <w:r>
                              <w:rPr>
                                <w:b/>
                                <w:spacing w:val="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choice.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017906" id="Textbox 192" o:spid="_x0000_s1144" type="#_x0000_t202" style="position:absolute;margin-left:215.05pt;margin-top:425.2pt;width:112.55pt;height:17.7pt;z-index:-1627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" filled="f" stroked="f">
                <v:textbox inset="0,0,0,0">
                  <w:txbxContent>
                    <w:p w14:paraId="732F2FA4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It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is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your</w:t>
                      </w:r>
                      <w:r>
                        <w:rPr>
                          <w:b/>
                          <w:spacing w:val="1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choice.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39488" behindDoc="1" locked="0" layoutInCell="1" allowOverlap="1" wp14:anchorId="4C23B3DB" wp14:editId="10B7A703">
                <wp:simplePos x="0" y="0"/>
                <wp:positionH relativeFrom="page">
                  <wp:posOffset>2731044</wp:posOffset>
                </wp:positionH>
                <wp:positionV relativeFrom="page">
                  <wp:posOffset>6367945</wp:posOffset>
                </wp:positionV>
                <wp:extent cx="3871595" cy="665480"/>
                <wp:effectExtent l="0" t="0" r="0" b="0"/>
                <wp:wrapNone/>
                <wp:docPr id="193" name="Text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1595" cy="665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515BC8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</w:pPr>
                            <w:r>
                              <w:t>Put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“1”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box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beside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 xml:space="preserve">candidate you want to vote for. This is your preferred </w:t>
                            </w:r>
                            <w:r>
                              <w:rPr>
                                <w:spacing w:val="-2"/>
                              </w:rPr>
                              <w:t>candidate.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23B3DB" id="Textbox 193" o:spid="_x0000_s1145" type="#_x0000_t202" style="position:absolute;margin-left:215.05pt;margin-top:501.4pt;width:304.85pt;height:52.4pt;z-index:-1627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" filled="f" stroked="f">
                <v:textbox inset="0,0,0,0">
                  <w:txbxContent>
                    <w:p w14:paraId="5F515BC8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</w:pPr>
                      <w:r>
                        <w:t>Put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number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“1”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box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beside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 xml:space="preserve">candidate you want to vote for. This is your preferred </w:t>
                      </w:r>
                      <w:r>
                        <w:rPr>
                          <w:spacing w:val="-2"/>
                        </w:rPr>
                        <w:t>candidate.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0000" behindDoc="1" locked="0" layoutInCell="1" allowOverlap="1" wp14:anchorId="708ED862" wp14:editId="33100D95">
                <wp:simplePos x="0" y="0"/>
                <wp:positionH relativeFrom="page">
                  <wp:posOffset>2731044</wp:posOffset>
                </wp:positionH>
                <wp:positionV relativeFrom="page">
                  <wp:posOffset>7776043</wp:posOffset>
                </wp:positionV>
                <wp:extent cx="3851910" cy="444500"/>
                <wp:effectExtent l="0" t="0" r="0" b="0"/>
                <wp:wrapNone/>
                <wp:docPr id="194" name="Text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51910" cy="44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D1E9CE" w14:textId="77777777" w:rsidR="00C93D2E" w:rsidRDefault="00000000">
                            <w:pPr>
                              <w:pStyle w:val="BodyText"/>
                              <w:spacing w:before="10" w:line="256" w:lineRule="auto"/>
                              <w:ind w:right="17"/>
                            </w:pPr>
                            <w:r>
                              <w:t>Put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“2”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beside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second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 xml:space="preserve">preference </w:t>
                            </w:r>
                            <w:r>
                              <w:rPr>
                                <w:spacing w:val="-2"/>
                              </w:rPr>
                              <w:t>candidate.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8ED862" id="Textbox 194" o:spid="_x0000_s1146" type="#_x0000_t202" style="position:absolute;margin-left:215.05pt;margin-top:612.3pt;width:303.3pt;height:35pt;z-index:-16276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" filled="f" stroked="f">
                <v:textbox inset="0,0,0,0">
                  <w:txbxContent>
                    <w:p w14:paraId="24D1E9CE" w14:textId="77777777" w:rsidR="00C93D2E" w:rsidRDefault="00000000">
                      <w:pPr>
                        <w:pStyle w:val="BodyText"/>
                        <w:spacing w:before="10" w:line="256" w:lineRule="auto"/>
                        <w:ind w:right="17"/>
                      </w:pPr>
                      <w:r>
                        <w:t>Put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number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“2”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beside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second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 xml:space="preserve">preference </w:t>
                      </w:r>
                      <w:r>
                        <w:rPr>
                          <w:spacing w:val="-2"/>
                        </w:rPr>
                        <w:t>candidate.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0512" behindDoc="1" locked="0" layoutInCell="1" allowOverlap="1" wp14:anchorId="09E5C8DA" wp14:editId="4F56FDC1">
                <wp:simplePos x="0" y="0"/>
                <wp:positionH relativeFrom="page">
                  <wp:posOffset>2731044</wp:posOffset>
                </wp:positionH>
                <wp:positionV relativeFrom="page">
                  <wp:posOffset>8963218</wp:posOffset>
                </wp:positionV>
                <wp:extent cx="3624579" cy="444500"/>
                <wp:effectExtent l="0" t="0" r="0" b="0"/>
                <wp:wrapNone/>
                <wp:docPr id="195" name="Text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4579" cy="44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E8E1A5" w14:textId="77777777" w:rsidR="00C93D2E" w:rsidRDefault="00000000">
                            <w:pPr>
                              <w:pStyle w:val="BodyText"/>
                              <w:spacing w:before="10" w:line="256" w:lineRule="auto"/>
                              <w:ind w:right="17"/>
                            </w:pPr>
                            <w:r>
                              <w:t>Put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“3”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beside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third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preference candidate. And so 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5C8DA" id="Textbox 195" o:spid="_x0000_s1147" type="#_x0000_t202" style="position:absolute;margin-left:215.05pt;margin-top:705.75pt;width:285.4pt;height:35pt;z-index:-16275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" filled="f" stroked="f">
                <v:textbox inset="0,0,0,0">
                  <w:txbxContent>
                    <w:p w14:paraId="2DE8E1A5" w14:textId="77777777" w:rsidR="00C93D2E" w:rsidRDefault="00000000">
                      <w:pPr>
                        <w:pStyle w:val="BodyText"/>
                        <w:spacing w:before="10" w:line="256" w:lineRule="auto"/>
                        <w:ind w:right="17"/>
                      </w:pPr>
                      <w:r>
                        <w:t>Put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number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“3”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beside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third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preference candidate. And so 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1024" behindDoc="1" locked="0" layoutInCell="1" allowOverlap="1" wp14:anchorId="5751B58B" wp14:editId="74AE8CEE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196" name="Text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CCEF05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11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1B58B" id="Textbox 196" o:spid="_x0000_s1148" type="#_x0000_t202" style="position:absolute;margin-left:280.3pt;margin-top:801.3pt;width:62.35pt;height:13.05pt;z-index:-16275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" filled="f" stroked="f">
                <v:textbox inset="0,0,0,0">
                  <w:txbxContent>
                    <w:p w14:paraId="62CCEF05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11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CFA8ABB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400" w:right="1417" w:bottom="280" w:left="1700" w:header="720" w:footer="720" w:gutter="0"/>
          <w:cols w:space="720"/>
        </w:sectPr>
      </w:pPr>
    </w:p>
    <w:p w14:paraId="22A900BA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41536" behindDoc="1" locked="0" layoutInCell="1" allowOverlap="1" wp14:anchorId="676174D4" wp14:editId="20CBD849">
            <wp:simplePos x="0" y="0"/>
            <wp:positionH relativeFrom="page">
              <wp:posOffset>638811</wp:posOffset>
            </wp:positionH>
            <wp:positionV relativeFrom="page">
              <wp:posOffset>626108</wp:posOffset>
            </wp:positionV>
            <wp:extent cx="1459865" cy="1459865"/>
            <wp:effectExtent l="0" t="0" r="0" b="0"/>
            <wp:wrapNone/>
            <wp:docPr id="197" name="Image 197" descr="A young man sitting in a chair with a computer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 descr="A young man sitting in a chair with a computer 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865" cy="1459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42048" behindDoc="1" locked="0" layoutInCell="1" allowOverlap="1" wp14:anchorId="4735383E" wp14:editId="5FBB868D">
            <wp:simplePos x="0" y="0"/>
            <wp:positionH relativeFrom="page">
              <wp:posOffset>438786</wp:posOffset>
            </wp:positionH>
            <wp:positionV relativeFrom="page">
              <wp:posOffset>2718918</wp:posOffset>
            </wp:positionV>
            <wp:extent cx="1615440" cy="1615440"/>
            <wp:effectExtent l="0" t="0" r="0" b="0"/>
            <wp:wrapNone/>
            <wp:docPr id="198" name="Image 198" descr="A person and person sitting at a table talking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 descr="A person and person sitting at a table talking 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40" cy="161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42560" behindDoc="1" locked="0" layoutInCell="1" allowOverlap="1" wp14:anchorId="3825BBDF" wp14:editId="1AA51C07">
            <wp:simplePos x="0" y="0"/>
            <wp:positionH relativeFrom="page">
              <wp:posOffset>326390</wp:posOffset>
            </wp:positionH>
            <wp:positionV relativeFrom="page">
              <wp:posOffset>4950637</wp:posOffset>
            </wp:positionV>
            <wp:extent cx="2061163" cy="1296525"/>
            <wp:effectExtent l="0" t="0" r="0" b="0"/>
            <wp:wrapNone/>
            <wp:docPr id="199" name="Image 199" descr="A woman watches a man filling a form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 descr="A woman watches a man filling a form. 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1163" cy="129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15819776" behindDoc="0" locked="0" layoutInCell="1" allowOverlap="1" wp14:anchorId="4B30ECFE" wp14:editId="2F00ABCF">
            <wp:simplePos x="0" y="0"/>
            <wp:positionH relativeFrom="page">
              <wp:posOffset>0</wp:posOffset>
            </wp:positionH>
            <wp:positionV relativeFrom="page">
              <wp:posOffset>7180909</wp:posOffset>
            </wp:positionV>
            <wp:extent cx="2937442" cy="1652257"/>
            <wp:effectExtent l="0" t="0" r="0" b="0"/>
            <wp:wrapNone/>
            <wp:docPr id="200" name="Image 200" descr="A hand touching a white board with braille on i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 descr="A hand touching a white board with braille on it. 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7442" cy="1652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3584" behindDoc="1" locked="0" layoutInCell="1" allowOverlap="1" wp14:anchorId="47CBEE61" wp14:editId="7584D255">
                <wp:simplePos x="0" y="0"/>
                <wp:positionH relativeFrom="page">
                  <wp:posOffset>2730500</wp:posOffset>
                </wp:positionH>
                <wp:positionV relativeFrom="page">
                  <wp:posOffset>892682</wp:posOffset>
                </wp:positionV>
                <wp:extent cx="3555365" cy="886460"/>
                <wp:effectExtent l="0" t="0" r="0" b="0"/>
                <wp:wrapNone/>
                <wp:docPr id="201" name="Text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55365" cy="886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29EF11" w14:textId="77777777" w:rsidR="00C93D2E" w:rsidRDefault="00000000">
                            <w:pPr>
                              <w:spacing w:before="4" w:line="259" w:lineRule="auto"/>
                              <w:ind w:left="20" w:right="17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You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can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vote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for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as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many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people</w:t>
                            </w:r>
                            <w:r>
                              <w:rPr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as</w:t>
                            </w:r>
                            <w:r>
                              <w:rPr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>you</w:t>
                            </w:r>
                            <w:r>
                              <w:rPr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</w:rPr>
                              <w:t xml:space="preserve">like. There is a video on our website that helps explain how to vote: </w:t>
                            </w:r>
                            <w:hyperlink r:id="rId86">
                              <w:r>
                                <w:rPr>
                                  <w:b/>
                                  <w:color w:val="0562C1"/>
                                  <w:spacing w:val="-2"/>
                                  <w:sz w:val="28"/>
                                  <w:u w:val="single" w:color="0562C1"/>
                                </w:rPr>
                                <w:t>www.electoralcommission.ie/how-to-vote/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CBEE61" id="Textbox 201" o:spid="_x0000_s1149" type="#_x0000_t202" style="position:absolute;margin-left:215pt;margin-top:70.3pt;width:279.95pt;height:69.8pt;z-index:-16272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" filled="f" stroked="f">
                <v:textbox inset="0,0,0,0">
                  <w:txbxContent>
                    <w:p w14:paraId="2529EF11" w14:textId="77777777" w:rsidR="00C93D2E" w:rsidRDefault="00000000">
                      <w:pPr>
                        <w:spacing w:before="4" w:line="259" w:lineRule="auto"/>
                        <w:ind w:left="20" w:right="17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>You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can</w:t>
                      </w:r>
                      <w:r>
                        <w:rPr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vote</w:t>
                      </w:r>
                      <w:r>
                        <w:rPr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for</w:t>
                      </w:r>
                      <w:r>
                        <w:rPr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as</w:t>
                      </w:r>
                      <w:r>
                        <w:rPr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many</w:t>
                      </w:r>
                      <w:r>
                        <w:rPr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people</w:t>
                      </w:r>
                      <w:r>
                        <w:rPr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as</w:t>
                      </w:r>
                      <w:r>
                        <w:rPr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>you</w:t>
                      </w:r>
                      <w:r>
                        <w:rPr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sz w:val="28"/>
                        </w:rPr>
                        <w:t xml:space="preserve">like. There is a video on our website that helps explain how to vote: </w:t>
                      </w:r>
                      <w:hyperlink r:id="rId87">
                        <w:r>
                          <w:rPr>
                            <w:b/>
                            <w:color w:val="0562C1"/>
                            <w:spacing w:val="-2"/>
                            <w:sz w:val="28"/>
                            <w:u w:val="single" w:color="0562C1"/>
                          </w:rPr>
                          <w:t>www.electoralcommission.ie/how-to-vote/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4096" behindDoc="1" locked="0" layoutInCell="1" allowOverlap="1" wp14:anchorId="0385F195" wp14:editId="4491876B">
                <wp:simplePos x="0" y="0"/>
                <wp:positionH relativeFrom="page">
                  <wp:posOffset>2730500</wp:posOffset>
                </wp:positionH>
                <wp:positionV relativeFrom="page">
                  <wp:posOffset>2909202</wp:posOffset>
                </wp:positionV>
                <wp:extent cx="3278504" cy="1498600"/>
                <wp:effectExtent l="0" t="0" r="0" b="0"/>
                <wp:wrapNone/>
                <wp:docPr id="202" name="Textbox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78504" cy="14986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40CD22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36" w:name="What_if_you_need_help_voting?"/>
                            <w:bookmarkEnd w:id="36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What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if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you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need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help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voting?</w:t>
                            </w:r>
                          </w:p>
                          <w:p w14:paraId="360A5311" w14:textId="77777777" w:rsidR="00C93D2E" w:rsidRDefault="00000000">
                            <w:pPr>
                              <w:pStyle w:val="BodyText"/>
                              <w:spacing w:before="191"/>
                            </w:pPr>
                            <w:r>
                              <w:t>If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when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vote,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4"/>
                              </w:rPr>
                              <w:t xml:space="preserve"> can:</w:t>
                            </w:r>
                          </w:p>
                          <w:p w14:paraId="4521721E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740"/>
                              </w:tabs>
                              <w:spacing w:before="187" w:line="254" w:lineRule="auto"/>
                              <w:ind w:right="155"/>
                            </w:pPr>
                            <w:r>
                              <w:t>Take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someone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you, like a friend, or</w:t>
                            </w:r>
                          </w:p>
                          <w:p w14:paraId="2F23B28E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740"/>
                              </w:tabs>
                              <w:spacing w:before="169"/>
                              <w:ind w:hanging="360"/>
                            </w:pPr>
                            <w:r>
                              <w:t>Ask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staff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help.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85F195" id="Textbox 202" o:spid="_x0000_s1150" type="#_x0000_t202" style="position:absolute;margin-left:215pt;margin-top:229.05pt;width:258.15pt;height:118pt;z-index:-1627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" filled="f" stroked="f">
                <v:textbox inset="0,0,0,0">
                  <w:txbxContent>
                    <w:p w14:paraId="2940CD22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37" w:name="What_if_you_need_help_voting?"/>
                      <w:bookmarkEnd w:id="37"/>
                      <w:r>
                        <w:rPr>
                          <w:b/>
                          <w:color w:val="00419E"/>
                          <w:sz w:val="36"/>
                        </w:rPr>
                        <w:t>What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if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you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need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help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voting?</w:t>
                      </w:r>
                    </w:p>
                    <w:p w14:paraId="360A5311" w14:textId="77777777" w:rsidR="00C93D2E" w:rsidRDefault="00000000">
                      <w:pPr>
                        <w:pStyle w:val="BodyText"/>
                        <w:spacing w:before="191"/>
                      </w:pPr>
                      <w:r>
                        <w:t>If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when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vote,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4"/>
                        </w:rPr>
                        <w:t xml:space="preserve"> can:</w:t>
                      </w:r>
                    </w:p>
                    <w:p w14:paraId="4521721E" w14:textId="77777777" w:rsidR="00C93D2E" w:rsidRDefault="00000000">
                      <w:pPr>
                        <w:pStyle w:val="BodyText"/>
                        <w:numPr>
                          <w:ilvl w:val="0"/>
                          <w:numId w:val="3"/>
                        </w:numPr>
                        <w:tabs>
                          <w:tab w:val="left" w:pos="740"/>
                        </w:tabs>
                        <w:spacing w:before="187" w:line="254" w:lineRule="auto"/>
                        <w:ind w:right="155"/>
                      </w:pPr>
                      <w:r>
                        <w:t>Take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someone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you, like a friend, or</w:t>
                      </w:r>
                    </w:p>
                    <w:p w14:paraId="2F23B28E" w14:textId="77777777" w:rsidR="00C93D2E" w:rsidRDefault="00000000">
                      <w:pPr>
                        <w:pStyle w:val="BodyText"/>
                        <w:numPr>
                          <w:ilvl w:val="0"/>
                          <w:numId w:val="3"/>
                        </w:numPr>
                        <w:tabs>
                          <w:tab w:val="left" w:pos="740"/>
                        </w:tabs>
                        <w:spacing w:before="169"/>
                        <w:ind w:hanging="360"/>
                      </w:pPr>
                      <w:r>
                        <w:t>Ask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staff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help.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4608" behindDoc="1" locked="0" layoutInCell="1" allowOverlap="1" wp14:anchorId="1E04E6BF" wp14:editId="3D14DCD1">
                <wp:simplePos x="0" y="0"/>
                <wp:positionH relativeFrom="page">
                  <wp:posOffset>2730678</wp:posOffset>
                </wp:positionH>
                <wp:positionV relativeFrom="page">
                  <wp:posOffset>5147466</wp:posOffset>
                </wp:positionV>
                <wp:extent cx="3797935" cy="1089025"/>
                <wp:effectExtent l="0" t="0" r="0" b="0"/>
                <wp:wrapNone/>
                <wp:docPr id="203" name="Text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7935" cy="1089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047A3E3" w14:textId="77777777" w:rsidR="00C93D2E" w:rsidRDefault="00000000">
                            <w:pPr>
                              <w:pStyle w:val="BodyText"/>
                              <w:spacing w:line="259" w:lineRule="auto"/>
                            </w:pP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staff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help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fill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out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if you ask.</w:t>
                            </w:r>
                          </w:p>
                          <w:p w14:paraId="4767057E" w14:textId="77777777" w:rsidR="00C93D2E" w:rsidRDefault="00000000">
                            <w:pPr>
                              <w:spacing w:before="159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They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cannot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tell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who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to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vote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>for.</w:t>
                            </w:r>
                          </w:p>
                          <w:p w14:paraId="564A9E4B" w14:textId="77777777" w:rsidR="00C93D2E" w:rsidRDefault="00000000">
                            <w:pPr>
                              <w:pStyle w:val="BodyText"/>
                              <w:spacing w:before="184"/>
                            </w:pPr>
                            <w:r>
                              <w:t>They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keep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secret.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04E6BF" id="Textbox 203" o:spid="_x0000_s1151" type="#_x0000_t202" style="position:absolute;margin-left:215pt;margin-top:405.3pt;width:299.05pt;height:85.75pt;z-index:-16271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" filled="f" stroked="f">
                <v:textbox inset="0,0,0,0">
                  <w:txbxContent>
                    <w:p w14:paraId="3047A3E3" w14:textId="77777777" w:rsidR="00C93D2E" w:rsidRDefault="00000000">
                      <w:pPr>
                        <w:pStyle w:val="BodyText"/>
                        <w:spacing w:line="259" w:lineRule="auto"/>
                      </w:pP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staff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help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fill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out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if you ask.</w:t>
                      </w:r>
                    </w:p>
                    <w:p w14:paraId="4767057E" w14:textId="77777777" w:rsidR="00C93D2E" w:rsidRDefault="00000000">
                      <w:pPr>
                        <w:spacing w:before="159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They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cannot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tell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you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who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to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vote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>for.</w:t>
                      </w:r>
                    </w:p>
                    <w:p w14:paraId="564A9E4B" w14:textId="77777777" w:rsidR="00C93D2E" w:rsidRDefault="00000000">
                      <w:pPr>
                        <w:pStyle w:val="BodyText"/>
                        <w:spacing w:before="184"/>
                      </w:pPr>
                      <w:r>
                        <w:t>They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keep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secret.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5120" behindDoc="1" locked="0" layoutInCell="1" allowOverlap="1" wp14:anchorId="646816F0" wp14:editId="0844ED4D">
                <wp:simplePos x="0" y="0"/>
                <wp:positionH relativeFrom="page">
                  <wp:posOffset>2730500</wp:posOffset>
                </wp:positionH>
                <wp:positionV relativeFrom="page">
                  <wp:posOffset>7300535</wp:posOffset>
                </wp:positionV>
                <wp:extent cx="3742054" cy="1209675"/>
                <wp:effectExtent l="0" t="0" r="0" b="0"/>
                <wp:wrapNone/>
                <wp:docPr id="204" name="Text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42054" cy="1209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3397B57" w14:textId="77777777" w:rsidR="00C93D2E" w:rsidRDefault="00000000">
                            <w:pPr>
                              <w:pStyle w:val="BodyText"/>
                              <w:spacing w:line="259" w:lineRule="auto"/>
                            </w:pPr>
                            <w:r>
                              <w:t>If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use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braille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ask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 xml:space="preserve">Paper </w:t>
                            </w:r>
                            <w:r>
                              <w:rPr>
                                <w:spacing w:val="-2"/>
                              </w:rPr>
                              <w:t>Template.</w:t>
                            </w:r>
                          </w:p>
                          <w:p w14:paraId="0F3D9286" w14:textId="77777777" w:rsidR="00C93D2E" w:rsidRDefault="00000000">
                            <w:pPr>
                              <w:spacing w:before="155" w:line="259" w:lineRule="auto"/>
                              <w:ind w:left="20" w:right="463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More information is on our website: </w:t>
                            </w:r>
                            <w:hyperlink r:id="rId88">
                              <w:r>
                                <w:rPr>
                                  <w:b/>
                                  <w:color w:val="2D74B5"/>
                                  <w:spacing w:val="-2"/>
                                  <w:sz w:val="28"/>
                                  <w:u w:val="single" w:color="2D74B5"/>
                                </w:rPr>
                                <w:t>www.electoralcommission.ie/accessible-</w:t>
                              </w:r>
                            </w:hyperlink>
                            <w:r>
                              <w:rPr>
                                <w:b/>
                                <w:color w:val="2D74B5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hyperlink r:id="rId89">
                              <w:r>
                                <w:rPr>
                                  <w:b/>
                                  <w:color w:val="2D74B5"/>
                                  <w:spacing w:val="-2"/>
                                  <w:sz w:val="28"/>
                                  <w:u w:val="single" w:color="2D74B5"/>
                                </w:rPr>
                                <w:t>voting/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6816F0" id="Textbox 204" o:spid="_x0000_s1152" type="#_x0000_t202" style="position:absolute;margin-left:215pt;margin-top:574.85pt;width:294.65pt;height:95.25pt;z-index:-1627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" filled="f" stroked="f">
                <v:textbox inset="0,0,0,0">
                  <w:txbxContent>
                    <w:p w14:paraId="43397B57" w14:textId="77777777" w:rsidR="00C93D2E" w:rsidRDefault="00000000">
                      <w:pPr>
                        <w:pStyle w:val="BodyText"/>
                        <w:spacing w:line="259" w:lineRule="auto"/>
                      </w:pPr>
                      <w:r>
                        <w:t>If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use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braille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ask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 xml:space="preserve">Paper </w:t>
                      </w:r>
                      <w:r>
                        <w:rPr>
                          <w:spacing w:val="-2"/>
                        </w:rPr>
                        <w:t>Template.</w:t>
                      </w:r>
                    </w:p>
                    <w:p w14:paraId="0F3D9286" w14:textId="77777777" w:rsidR="00C93D2E" w:rsidRDefault="00000000">
                      <w:pPr>
                        <w:spacing w:before="155" w:line="259" w:lineRule="auto"/>
                        <w:ind w:left="20" w:right="463"/>
                        <w:rPr>
                          <w:b/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More information is on our website: </w:t>
                      </w:r>
                      <w:hyperlink r:id="rId90">
                        <w:r>
                          <w:rPr>
                            <w:b/>
                            <w:color w:val="2D74B5"/>
                            <w:spacing w:val="-2"/>
                            <w:sz w:val="28"/>
                            <w:u w:val="single" w:color="2D74B5"/>
                          </w:rPr>
                          <w:t>www.electoralcommission.ie/accessible-</w:t>
                        </w:r>
                      </w:hyperlink>
                      <w:r>
                        <w:rPr>
                          <w:b/>
                          <w:color w:val="2D74B5"/>
                          <w:spacing w:val="-2"/>
                          <w:sz w:val="28"/>
                        </w:rPr>
                        <w:t xml:space="preserve"> </w:t>
                      </w:r>
                      <w:hyperlink r:id="rId91">
                        <w:r>
                          <w:rPr>
                            <w:b/>
                            <w:color w:val="2D74B5"/>
                            <w:spacing w:val="-2"/>
                            <w:sz w:val="28"/>
                            <w:u w:val="single" w:color="2D74B5"/>
                          </w:rPr>
                          <w:t>voting/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5632" behindDoc="1" locked="0" layoutInCell="1" allowOverlap="1" wp14:anchorId="57505CF7" wp14:editId="410B6033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205" name="Text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D9F1C46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12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505CF7" id="Textbox 205" o:spid="_x0000_s1153" type="#_x0000_t202" style="position:absolute;margin-left:280.3pt;margin-top:801.3pt;width:62.35pt;height:13.05pt;z-index:-16270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" filled="f" stroked="f">
                <v:textbox inset="0,0,0,0">
                  <w:txbxContent>
                    <w:p w14:paraId="2D9F1C46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12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88D9C69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960" w:right="1417" w:bottom="280" w:left="1700" w:header="720" w:footer="720" w:gutter="0"/>
          <w:cols w:space="720"/>
        </w:sectPr>
      </w:pPr>
    </w:p>
    <w:p w14:paraId="7BB654DD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15822848" behindDoc="0" locked="0" layoutInCell="1" allowOverlap="1" wp14:anchorId="6C7650A7" wp14:editId="1201057D">
            <wp:simplePos x="0" y="0"/>
            <wp:positionH relativeFrom="page">
              <wp:posOffset>288290</wp:posOffset>
            </wp:positionH>
            <wp:positionV relativeFrom="page">
              <wp:posOffset>1064259</wp:posOffset>
            </wp:positionV>
            <wp:extent cx="2692463" cy="1514473"/>
            <wp:effectExtent l="0" t="0" r="0" b="0"/>
            <wp:wrapNone/>
            <wp:docPr id="206" name="Image 206" descr="A person with her hand on her forehead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 descr="A person with her hand on her forehead 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2463" cy="15144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46656" behindDoc="1" locked="0" layoutInCell="1" allowOverlap="1" wp14:anchorId="4C3C58C3" wp14:editId="42260E33">
            <wp:simplePos x="0" y="0"/>
            <wp:positionH relativeFrom="page">
              <wp:posOffset>262890</wp:posOffset>
            </wp:positionH>
            <wp:positionV relativeFrom="page">
              <wp:posOffset>3368827</wp:posOffset>
            </wp:positionV>
            <wp:extent cx="2235187" cy="1257261"/>
            <wp:effectExtent l="0" t="0" r="0" b="0"/>
            <wp:wrapNone/>
            <wp:docPr id="207" name="Image 207" descr="A hand holding a card with a green check mark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 descr="A hand holding a card with a green check mark 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5187" cy="12572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47168" behindDoc="1" locked="0" layoutInCell="1" allowOverlap="1" wp14:anchorId="48FBA0CE" wp14:editId="7854D659">
            <wp:simplePos x="0" y="0"/>
            <wp:positionH relativeFrom="page">
              <wp:posOffset>158750</wp:posOffset>
            </wp:positionH>
            <wp:positionV relativeFrom="page">
              <wp:posOffset>5513196</wp:posOffset>
            </wp:positionV>
            <wp:extent cx="2586342" cy="1454772"/>
            <wp:effectExtent l="0" t="0" r="0" b="0"/>
            <wp:wrapNone/>
            <wp:docPr id="208" name="Image 208" descr="A blue and yellow ballot box 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 descr="A blue and yellow ballot box  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6342" cy="1454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15824384" behindDoc="0" locked="0" layoutInCell="1" allowOverlap="1" wp14:anchorId="69B01A87" wp14:editId="23F6932C">
            <wp:simplePos x="0" y="0"/>
            <wp:positionH relativeFrom="page">
              <wp:posOffset>0</wp:posOffset>
            </wp:positionH>
            <wp:positionV relativeFrom="page">
              <wp:posOffset>8217648</wp:posOffset>
            </wp:positionV>
            <wp:extent cx="3150323" cy="1499489"/>
            <wp:effectExtent l="0" t="0" r="0" b="0"/>
            <wp:wrapNone/>
            <wp:docPr id="209" name="Image 209" descr="A woman smiles and makes a thumbs up gesture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 descr="A woman smiles and makes a thumbs up gesture 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0323" cy="1499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8192" behindDoc="1" locked="0" layoutInCell="1" allowOverlap="1" wp14:anchorId="4578C890" wp14:editId="45B32463">
                <wp:simplePos x="0" y="0"/>
                <wp:positionH relativeFrom="page">
                  <wp:posOffset>2730500</wp:posOffset>
                </wp:positionH>
                <wp:positionV relativeFrom="page">
                  <wp:posOffset>895922</wp:posOffset>
                </wp:positionV>
                <wp:extent cx="3767454" cy="2039620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67454" cy="20396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659324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38" w:name="What_if_you_make_a_mistake?"/>
                            <w:bookmarkEnd w:id="38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What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if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you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make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a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mistake?</w:t>
                            </w:r>
                          </w:p>
                          <w:p w14:paraId="74CA8372" w14:textId="77777777" w:rsidR="00C93D2E" w:rsidRDefault="00000000">
                            <w:pPr>
                              <w:pStyle w:val="BodyText"/>
                              <w:spacing w:before="191" w:line="259" w:lineRule="auto"/>
                            </w:pPr>
                            <w:r>
                              <w:t>If you make a mistake when you fill out your ballot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paper,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take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back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staff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gave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it to you.</w:t>
                            </w:r>
                          </w:p>
                          <w:p w14:paraId="1821B589" w14:textId="77777777" w:rsidR="00C93D2E" w:rsidRDefault="00000000">
                            <w:pPr>
                              <w:pStyle w:val="BodyText"/>
                              <w:spacing w:before="160"/>
                            </w:pPr>
                            <w:r>
                              <w:t>Tell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4"/>
                              </w:rPr>
                              <w:t xml:space="preserve"> </w:t>
                            </w:r>
                            <w:r>
                              <w:t>staff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you:</w:t>
                            </w:r>
                          </w:p>
                          <w:p w14:paraId="603E0BD4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740"/>
                              </w:tabs>
                              <w:spacing w:before="184"/>
                              <w:ind w:hanging="360"/>
                            </w:pPr>
                            <w:r>
                              <w:t>Made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mistake.</w:t>
                            </w:r>
                          </w:p>
                          <w:p w14:paraId="4758B3A9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741"/>
                              </w:tabs>
                              <w:spacing w:before="183"/>
                              <w:ind w:left="741"/>
                            </w:pPr>
                            <w:r>
                              <w:t>Need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paper.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78C890" id="Textbox 210" o:spid="_x0000_s1154" type="#_x0000_t202" style="position:absolute;margin-left:215pt;margin-top:70.55pt;width:296.65pt;height:160.6pt;z-index:-16268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" filled="f" stroked="f">
                <v:textbox inset="0,0,0,0">
                  <w:txbxContent>
                    <w:p w14:paraId="15659324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39" w:name="What_if_you_make_a_mistake?"/>
                      <w:bookmarkEnd w:id="39"/>
                      <w:r>
                        <w:rPr>
                          <w:b/>
                          <w:color w:val="00419E"/>
                          <w:sz w:val="36"/>
                        </w:rPr>
                        <w:t>What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if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you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make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a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mistake?</w:t>
                      </w:r>
                    </w:p>
                    <w:p w14:paraId="74CA8372" w14:textId="77777777" w:rsidR="00C93D2E" w:rsidRDefault="00000000">
                      <w:pPr>
                        <w:pStyle w:val="BodyText"/>
                        <w:spacing w:before="191" w:line="259" w:lineRule="auto"/>
                      </w:pPr>
                      <w:r>
                        <w:t>If you make a mistake when you fill out your ballot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paper,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take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back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staff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gave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it to you.</w:t>
                      </w:r>
                    </w:p>
                    <w:p w14:paraId="1821B589" w14:textId="77777777" w:rsidR="00C93D2E" w:rsidRDefault="00000000">
                      <w:pPr>
                        <w:pStyle w:val="BodyText"/>
                        <w:spacing w:before="160"/>
                      </w:pPr>
                      <w:r>
                        <w:t>Tell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4"/>
                        </w:rPr>
                        <w:t xml:space="preserve"> </w:t>
                      </w:r>
                      <w:r>
                        <w:t>staff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you:</w:t>
                      </w:r>
                    </w:p>
                    <w:p w14:paraId="603E0BD4" w14:textId="77777777" w:rsidR="00C93D2E" w:rsidRDefault="00000000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740"/>
                        </w:tabs>
                        <w:spacing w:before="184"/>
                        <w:ind w:hanging="360"/>
                      </w:pPr>
                      <w:r>
                        <w:t>Made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mistake.</w:t>
                      </w:r>
                    </w:p>
                    <w:p w14:paraId="4758B3A9" w14:textId="77777777" w:rsidR="00C93D2E" w:rsidRDefault="00000000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741"/>
                        </w:tabs>
                        <w:spacing w:before="183"/>
                        <w:ind w:left="741"/>
                      </w:pPr>
                      <w:r>
                        <w:t>Need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new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paper.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8704" behindDoc="1" locked="0" layoutInCell="1" allowOverlap="1" wp14:anchorId="0487CF46" wp14:editId="692753B8">
                <wp:simplePos x="0" y="0"/>
                <wp:positionH relativeFrom="page">
                  <wp:posOffset>2731213</wp:posOffset>
                </wp:positionH>
                <wp:positionV relativeFrom="page">
                  <wp:posOffset>3353937</wp:posOffset>
                </wp:positionV>
                <wp:extent cx="3506470" cy="1215390"/>
                <wp:effectExtent l="0" t="0" r="0" b="0"/>
                <wp:wrapNone/>
                <wp:docPr id="211" name="Text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06470" cy="1215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628B02" w14:textId="77777777" w:rsidR="00C93D2E" w:rsidRDefault="00000000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staff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will:</w:t>
                            </w:r>
                          </w:p>
                          <w:p w14:paraId="157B93E3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740"/>
                              </w:tabs>
                              <w:spacing w:before="187"/>
                              <w:ind w:left="740"/>
                            </w:pPr>
                            <w:r>
                              <w:t>Take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mistake.</w:t>
                            </w:r>
                          </w:p>
                          <w:p w14:paraId="40E51BDE" w14:textId="77777777" w:rsidR="00C93D2E" w:rsidRDefault="00000000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740"/>
                              </w:tabs>
                              <w:spacing w:before="26" w:line="500" w:lineRule="atLeast"/>
                              <w:ind w:right="657" w:firstLine="359"/>
                            </w:pPr>
                            <w:r>
                              <w:t>Give you a new ballot paper. Take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new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fill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out.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87CF46" id="Textbox 211" o:spid="_x0000_s1155" type="#_x0000_t202" style="position:absolute;margin-left:215.05pt;margin-top:264.1pt;width:276.1pt;height:95.7pt;z-index:-16267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" filled="f" stroked="f">
                <v:textbox inset="0,0,0,0">
                  <w:txbxContent>
                    <w:p w14:paraId="2E628B02" w14:textId="77777777" w:rsidR="00C93D2E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staff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will:</w:t>
                      </w:r>
                    </w:p>
                    <w:p w14:paraId="157B93E3" w14:textId="77777777" w:rsidR="00C93D2E" w:rsidRDefault="00000000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740"/>
                        </w:tabs>
                        <w:spacing w:before="187"/>
                        <w:ind w:left="740"/>
                      </w:pPr>
                      <w:r>
                        <w:t>Take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mistake.</w:t>
                      </w:r>
                    </w:p>
                    <w:p w14:paraId="40E51BDE" w14:textId="77777777" w:rsidR="00C93D2E" w:rsidRDefault="00000000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740"/>
                        </w:tabs>
                        <w:spacing w:before="26" w:line="500" w:lineRule="atLeast"/>
                        <w:ind w:right="657" w:firstLine="359"/>
                      </w:pPr>
                      <w:r>
                        <w:t>Give you a new ballot paper. Take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new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fill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out.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9216" behindDoc="1" locked="0" layoutInCell="1" allowOverlap="1" wp14:anchorId="24C3A8E4" wp14:editId="0132EDA7">
                <wp:simplePos x="0" y="0"/>
                <wp:positionH relativeFrom="page">
                  <wp:posOffset>2730500</wp:posOffset>
                </wp:positionH>
                <wp:positionV relativeFrom="page">
                  <wp:posOffset>5699646</wp:posOffset>
                </wp:positionV>
                <wp:extent cx="3901440" cy="2196465"/>
                <wp:effectExtent l="0" t="0" r="0" b="0"/>
                <wp:wrapNone/>
                <wp:docPr id="212" name="Textbox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901440" cy="21964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19CF95" w14:textId="77777777" w:rsidR="00C93D2E" w:rsidRDefault="00000000">
                            <w:pPr>
                              <w:spacing w:before="8" w:line="259" w:lineRule="auto"/>
                              <w:ind w:left="20" w:right="441"/>
                              <w:rPr>
                                <w:b/>
                                <w:sz w:val="36"/>
                              </w:rPr>
                            </w:pPr>
                            <w:bookmarkStart w:id="40" w:name="Where_do_you_put_your_ballot_paper?"/>
                            <w:bookmarkEnd w:id="40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Where</w:t>
                            </w:r>
                            <w:r>
                              <w:rPr>
                                <w:b/>
                                <w:color w:val="00419E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do</w:t>
                            </w:r>
                            <w:r>
                              <w:rPr>
                                <w:b/>
                                <w:color w:val="00419E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you</w:t>
                            </w:r>
                            <w:r>
                              <w:rPr>
                                <w:b/>
                                <w:color w:val="00419E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put</w:t>
                            </w:r>
                            <w:r>
                              <w:rPr>
                                <w:b/>
                                <w:color w:val="00419E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your</w:t>
                            </w:r>
                            <w:r>
                              <w:rPr>
                                <w:b/>
                                <w:color w:val="00419E"/>
                                <w:spacing w:val="-8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 xml:space="preserve">ballot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paper?</w:t>
                            </w:r>
                          </w:p>
                          <w:p w14:paraId="603D45FE" w14:textId="77777777" w:rsidR="00C93D2E" w:rsidRDefault="00000000">
                            <w:pPr>
                              <w:pStyle w:val="BodyText"/>
                              <w:spacing w:before="157" w:line="259" w:lineRule="auto"/>
                              <w:ind w:right="441"/>
                            </w:pPr>
                            <w:r>
                              <w:t>When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filled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out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 xml:space="preserve">paper, you need to put it in the </w:t>
                            </w:r>
                            <w:r>
                              <w:rPr>
                                <w:b/>
                              </w:rPr>
                              <w:t>ballot box</w:t>
                            </w:r>
                            <w:r>
                              <w:t>.</w:t>
                            </w:r>
                          </w:p>
                          <w:p w14:paraId="29B30A53" w14:textId="77777777" w:rsidR="00C93D2E" w:rsidRDefault="00000000">
                            <w:pPr>
                              <w:pStyle w:val="BodyText"/>
                              <w:spacing w:before="159" w:line="259" w:lineRule="auto"/>
                              <w:ind w:right="441"/>
                            </w:pP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box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beside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staff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gave you the ballot paper.</w:t>
                            </w:r>
                          </w:p>
                          <w:p w14:paraId="549FDEF4" w14:textId="77777777" w:rsidR="00C93D2E" w:rsidRDefault="00000000">
                            <w:pPr>
                              <w:pStyle w:val="BodyText"/>
                              <w:spacing w:before="160" w:line="256" w:lineRule="auto"/>
                              <w:ind w:right="19"/>
                            </w:pP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ballot box is a sealed box where voters put their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papers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once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filled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them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out.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C3A8E4" id="Textbox 212" o:spid="_x0000_s1156" type="#_x0000_t202" style="position:absolute;margin-left:215pt;margin-top:448.8pt;width:307.2pt;height:172.95pt;z-index:-16267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" filled="f" stroked="f">
                <v:textbox inset="0,0,0,0">
                  <w:txbxContent>
                    <w:p w14:paraId="1319CF95" w14:textId="77777777" w:rsidR="00C93D2E" w:rsidRDefault="00000000">
                      <w:pPr>
                        <w:spacing w:before="8" w:line="259" w:lineRule="auto"/>
                        <w:ind w:left="20" w:right="441"/>
                        <w:rPr>
                          <w:b/>
                          <w:sz w:val="36"/>
                        </w:rPr>
                      </w:pPr>
                      <w:bookmarkStart w:id="41" w:name="Where_do_you_put_your_ballot_paper?"/>
                      <w:bookmarkEnd w:id="41"/>
                      <w:r>
                        <w:rPr>
                          <w:b/>
                          <w:color w:val="00419E"/>
                          <w:sz w:val="36"/>
                        </w:rPr>
                        <w:t>Where</w:t>
                      </w:r>
                      <w:r>
                        <w:rPr>
                          <w:b/>
                          <w:color w:val="00419E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do</w:t>
                      </w:r>
                      <w:r>
                        <w:rPr>
                          <w:b/>
                          <w:color w:val="00419E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you</w:t>
                      </w:r>
                      <w:r>
                        <w:rPr>
                          <w:b/>
                          <w:color w:val="00419E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put</w:t>
                      </w:r>
                      <w:r>
                        <w:rPr>
                          <w:b/>
                          <w:color w:val="00419E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your</w:t>
                      </w:r>
                      <w:r>
                        <w:rPr>
                          <w:b/>
                          <w:color w:val="00419E"/>
                          <w:spacing w:val="-8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 xml:space="preserve">ballot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paper?</w:t>
                      </w:r>
                    </w:p>
                    <w:p w14:paraId="603D45FE" w14:textId="77777777" w:rsidR="00C93D2E" w:rsidRDefault="00000000">
                      <w:pPr>
                        <w:pStyle w:val="BodyText"/>
                        <w:spacing w:before="157" w:line="259" w:lineRule="auto"/>
                        <w:ind w:right="441"/>
                      </w:pPr>
                      <w:r>
                        <w:t>When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filled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out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 xml:space="preserve">paper, you need to put it in the </w:t>
                      </w:r>
                      <w:r>
                        <w:rPr>
                          <w:b/>
                        </w:rPr>
                        <w:t>ballot box</w:t>
                      </w:r>
                      <w:r>
                        <w:t>.</w:t>
                      </w:r>
                    </w:p>
                    <w:p w14:paraId="29B30A53" w14:textId="77777777" w:rsidR="00C93D2E" w:rsidRDefault="00000000">
                      <w:pPr>
                        <w:pStyle w:val="BodyText"/>
                        <w:spacing w:before="159" w:line="259" w:lineRule="auto"/>
                        <w:ind w:right="441"/>
                      </w:pP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box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beside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staff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gave you the ballot paper.</w:t>
                      </w:r>
                    </w:p>
                    <w:p w14:paraId="549FDEF4" w14:textId="77777777" w:rsidR="00C93D2E" w:rsidRDefault="00000000">
                      <w:pPr>
                        <w:pStyle w:val="BodyText"/>
                        <w:spacing w:before="160" w:line="256" w:lineRule="auto"/>
                        <w:ind w:right="19"/>
                      </w:pP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ballot box is a sealed box where voters put their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papers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once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filled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them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out.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49728" behindDoc="1" locked="0" layoutInCell="1" allowOverlap="1" wp14:anchorId="19D3C356" wp14:editId="6BF97F66">
                <wp:simplePos x="0" y="0"/>
                <wp:positionH relativeFrom="page">
                  <wp:posOffset>2730856</wp:posOffset>
                </wp:positionH>
                <wp:positionV relativeFrom="page">
                  <wp:posOffset>8960460</wp:posOffset>
                </wp:positionV>
                <wp:extent cx="3625215" cy="445770"/>
                <wp:effectExtent l="0" t="0" r="0" b="0"/>
                <wp:wrapNone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25215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D456453" w14:textId="77777777" w:rsidR="00C93D2E" w:rsidRDefault="00000000">
                            <w:pPr>
                              <w:pStyle w:val="BodyText"/>
                              <w:spacing w:before="6" w:line="259" w:lineRule="auto"/>
                              <w:ind w:right="17"/>
                            </w:pPr>
                            <w:r>
                              <w:t>When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put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your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marked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paper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 ballot box, you have finished voting.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D3C356" id="Textbox 213" o:spid="_x0000_s1157" type="#_x0000_t202" style="position:absolute;margin-left:215.05pt;margin-top:705.55pt;width:285.45pt;height:35.1pt;z-index:-16266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" filled="f" stroked="f">
                <v:textbox inset="0,0,0,0">
                  <w:txbxContent>
                    <w:p w14:paraId="6D456453" w14:textId="77777777" w:rsidR="00C93D2E" w:rsidRDefault="00000000">
                      <w:pPr>
                        <w:pStyle w:val="BodyText"/>
                        <w:spacing w:before="6" w:line="259" w:lineRule="auto"/>
                        <w:ind w:right="17"/>
                      </w:pPr>
                      <w:r>
                        <w:t>When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put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your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marked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paper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 ballot box, you have finished voting.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0240" behindDoc="1" locked="0" layoutInCell="1" allowOverlap="1" wp14:anchorId="5D996A7F" wp14:editId="619764B9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214" name="Text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44C902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13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996A7F" id="Textbox 214" o:spid="_x0000_s1158" type="#_x0000_t202" style="position:absolute;margin-left:280.3pt;margin-top:801.3pt;width:62.35pt;height:13.05pt;z-index:-16266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" filled="f" stroked="f">
                <v:textbox inset="0,0,0,0">
                  <w:txbxContent>
                    <w:p w14:paraId="5C44C902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13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CE291A2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400" w:right="1417" w:bottom="280" w:left="1700" w:header="720" w:footer="720" w:gutter="0"/>
          <w:cols w:space="720"/>
        </w:sectPr>
      </w:pPr>
    </w:p>
    <w:p w14:paraId="3AF9A455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50752" behindDoc="1" locked="0" layoutInCell="1" allowOverlap="1" wp14:anchorId="07FFFE34" wp14:editId="02C7C113">
            <wp:simplePos x="0" y="0"/>
            <wp:positionH relativeFrom="page">
              <wp:posOffset>68579</wp:posOffset>
            </wp:positionH>
            <wp:positionV relativeFrom="page">
              <wp:posOffset>2773679</wp:posOffset>
            </wp:positionV>
            <wp:extent cx="3248024" cy="1826894"/>
            <wp:effectExtent l="0" t="0" r="0" b="0"/>
            <wp:wrapNone/>
            <wp:docPr id="215" name="Image 215" descr="A woman raising her hands celebrating 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 descr="A woman raising her hands celebrating  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024" cy="1826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15827968" behindDoc="0" locked="0" layoutInCell="1" allowOverlap="1" wp14:anchorId="4446A183" wp14:editId="64AEED7D">
            <wp:simplePos x="0" y="0"/>
            <wp:positionH relativeFrom="page">
              <wp:posOffset>338454</wp:posOffset>
            </wp:positionH>
            <wp:positionV relativeFrom="page">
              <wp:posOffset>764539</wp:posOffset>
            </wp:positionV>
            <wp:extent cx="2474582" cy="1391919"/>
            <wp:effectExtent l="0" t="0" r="0" b="0"/>
            <wp:wrapNone/>
            <wp:docPr id="216" name="Image 216" descr="A hand pointing at a circle with numbers on it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 216" descr="A hand pointing at a circle with numbers on it 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582" cy="139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51776" behindDoc="1" locked="0" layoutInCell="1" allowOverlap="1" wp14:anchorId="25D9CF85" wp14:editId="2FFAE581">
            <wp:simplePos x="0" y="0"/>
            <wp:positionH relativeFrom="page">
              <wp:posOffset>451486</wp:posOffset>
            </wp:positionH>
            <wp:positionV relativeFrom="page">
              <wp:posOffset>7665440</wp:posOffset>
            </wp:positionV>
            <wp:extent cx="2216060" cy="1246502"/>
            <wp:effectExtent l="0" t="0" r="0" b="0"/>
            <wp:wrapNone/>
            <wp:docPr id="217" name="Image 217" descr="A person looks sad as another person gestures for him to leav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Image 217" descr="A person looks sad as another person gestures for him to leave. 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6060" cy="1246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52288" behindDoc="1" locked="0" layoutInCell="1" allowOverlap="1" wp14:anchorId="47434494" wp14:editId="7AAABCE0">
            <wp:simplePos x="0" y="0"/>
            <wp:positionH relativeFrom="page">
              <wp:posOffset>949347</wp:posOffset>
            </wp:positionH>
            <wp:positionV relativeFrom="page">
              <wp:posOffset>5527097</wp:posOffset>
            </wp:positionV>
            <wp:extent cx="952719" cy="1141529"/>
            <wp:effectExtent l="0" t="0" r="0" b="0"/>
            <wp:wrapNone/>
            <wp:docPr id="218" name="Image 218" descr="A gold medal with blue ribbon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 218" descr="A gold medal with blue ribbons 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719" cy="1141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2800" behindDoc="1" locked="0" layoutInCell="1" allowOverlap="1" wp14:anchorId="031CD8C9" wp14:editId="04B550CB">
                <wp:simplePos x="0" y="0"/>
                <wp:positionH relativeFrom="page">
                  <wp:posOffset>2730500</wp:posOffset>
                </wp:positionH>
                <wp:positionV relativeFrom="page">
                  <wp:posOffset>895922</wp:posOffset>
                </wp:positionV>
                <wp:extent cx="2400300" cy="281305"/>
                <wp:effectExtent l="0" t="0" r="0" b="0"/>
                <wp:wrapNone/>
                <wp:docPr id="219" name="Textbox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0300" cy="281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697ACF5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42" w:name="The_counting_of_votes"/>
                            <w:bookmarkEnd w:id="42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The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counting</w:t>
                            </w:r>
                            <w:r>
                              <w:rPr>
                                <w:b/>
                                <w:color w:val="00419E"/>
                                <w:spacing w:val="-6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votes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CD8C9" id="Textbox 219" o:spid="_x0000_s1159" type="#_x0000_t202" style="position:absolute;margin-left:215pt;margin-top:70.55pt;width:189pt;height:22.15pt;z-index:-16263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" filled="f" stroked="f">
                <v:textbox inset="0,0,0,0">
                  <w:txbxContent>
                    <w:p w14:paraId="1697ACF5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43" w:name="The_counting_of_votes"/>
                      <w:bookmarkEnd w:id="43"/>
                      <w:r>
                        <w:rPr>
                          <w:b/>
                          <w:color w:val="00419E"/>
                          <w:sz w:val="36"/>
                        </w:rPr>
                        <w:t>The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counting</w:t>
                      </w:r>
                      <w:r>
                        <w:rPr>
                          <w:b/>
                          <w:color w:val="00419E"/>
                          <w:spacing w:val="-6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of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votes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3312" behindDoc="1" locked="0" layoutInCell="1" allowOverlap="1" wp14:anchorId="3AE930F3" wp14:editId="1F07A366">
                <wp:simplePos x="0" y="0"/>
                <wp:positionH relativeFrom="page">
                  <wp:posOffset>2959100</wp:posOffset>
                </wp:positionH>
                <wp:positionV relativeFrom="page">
                  <wp:posOffset>1272598</wp:posOffset>
                </wp:positionV>
                <wp:extent cx="107314" cy="243840"/>
                <wp:effectExtent l="0" t="0" r="0" b="0"/>
                <wp:wrapNone/>
                <wp:docPr id="220" name="Text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27FD15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E930F3" id="Textbox 220" o:spid="_x0000_s1160" type="#_x0000_t202" style="position:absolute;margin-left:233pt;margin-top:100.2pt;width:8.45pt;height:19.2pt;z-index:-16263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" filled="f" stroked="f">
                <v:textbox inset="0,0,0,0">
                  <w:txbxContent>
                    <w:p w14:paraId="6127FD15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3824" behindDoc="1" locked="0" layoutInCell="1" allowOverlap="1" wp14:anchorId="03145567" wp14:editId="3E1CFFA0">
                <wp:simplePos x="0" y="0"/>
                <wp:positionH relativeFrom="page">
                  <wp:posOffset>3187869</wp:posOffset>
                </wp:positionH>
                <wp:positionV relativeFrom="page">
                  <wp:posOffset>1290446</wp:posOffset>
                </wp:positionV>
                <wp:extent cx="3317240" cy="886460"/>
                <wp:effectExtent l="0" t="0" r="0" b="0"/>
                <wp:wrapNone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17240" cy="886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1503141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  <w:jc w:val="both"/>
                            </w:pPr>
                            <w:r>
                              <w:t>Every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vote is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brought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count </w:t>
                            </w:r>
                            <w:proofErr w:type="spellStart"/>
                            <w:r>
                              <w:rPr>
                                <w:b/>
                              </w:rPr>
                              <w:t>centres</w:t>
                            </w:r>
                            <w:proofErr w:type="spell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t>in each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constituency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around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Ireland</w:t>
                            </w:r>
                            <w:r>
                              <w:rPr>
                                <w:b/>
                              </w:rPr>
                              <w:t xml:space="preserve">. </w:t>
                            </w:r>
                            <w:r>
                              <w:t>People are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hired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count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every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see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which candidate has the most votes.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45567" id="Textbox 221" o:spid="_x0000_s1161" type="#_x0000_t202" style="position:absolute;margin-left:251pt;margin-top:101.6pt;width:261.2pt;height:69.8pt;z-index:-1626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" filled="f" stroked="f">
                <v:textbox inset="0,0,0,0">
                  <w:txbxContent>
                    <w:p w14:paraId="61503141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  <w:jc w:val="both"/>
                      </w:pPr>
                      <w:r>
                        <w:t>Every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vote is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brought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rPr>
                          <w:b/>
                        </w:rPr>
                        <w:t xml:space="preserve">count </w:t>
                      </w:r>
                      <w:proofErr w:type="spellStart"/>
                      <w:r>
                        <w:rPr>
                          <w:b/>
                        </w:rPr>
                        <w:t>centres</w:t>
                      </w:r>
                      <w:proofErr w:type="spellEnd"/>
                      <w:r>
                        <w:rPr>
                          <w:b/>
                        </w:rPr>
                        <w:t xml:space="preserve"> </w:t>
                      </w:r>
                      <w:r>
                        <w:t>in each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constituency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around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Ireland</w:t>
                      </w:r>
                      <w:r>
                        <w:rPr>
                          <w:b/>
                        </w:rPr>
                        <w:t xml:space="preserve">. </w:t>
                      </w:r>
                      <w:r>
                        <w:t>People are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hired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count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every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see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which candidate has the most votes.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4336" behindDoc="1" locked="0" layoutInCell="1" allowOverlap="1" wp14:anchorId="7987613C" wp14:editId="59AA2FE9">
                <wp:simplePos x="0" y="0"/>
                <wp:positionH relativeFrom="page">
                  <wp:posOffset>2959634</wp:posOffset>
                </wp:positionH>
                <wp:positionV relativeFrom="page">
                  <wp:posOffset>3878391</wp:posOffset>
                </wp:positionV>
                <wp:extent cx="107314" cy="243840"/>
                <wp:effectExtent l="0" t="0" r="0" b="0"/>
                <wp:wrapNone/>
                <wp:docPr id="222" name="Text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A93C3A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87613C" id="Textbox 222" o:spid="_x0000_s1162" type="#_x0000_t202" style="position:absolute;margin-left:233.05pt;margin-top:305.4pt;width:8.45pt;height:19.2pt;z-index:-16262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" filled="f" stroked="f">
                <v:textbox inset="0,0,0,0">
                  <w:txbxContent>
                    <w:p w14:paraId="7BA93C3A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4848" behindDoc="1" locked="0" layoutInCell="1" allowOverlap="1" wp14:anchorId="70FCD3E2" wp14:editId="2E5987EE">
                <wp:simplePos x="0" y="0"/>
                <wp:positionH relativeFrom="page">
                  <wp:posOffset>3188404</wp:posOffset>
                </wp:positionH>
                <wp:positionV relativeFrom="page">
                  <wp:posOffset>3896239</wp:posOffset>
                </wp:positionV>
                <wp:extent cx="3179445" cy="224790"/>
                <wp:effectExtent l="0" t="0" r="0" b="0"/>
                <wp:wrapNone/>
                <wp:docPr id="223" name="Text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79445" cy="2247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316658" w14:textId="77777777" w:rsidR="00C93D2E" w:rsidRDefault="00000000">
                            <w:pPr>
                              <w:pStyle w:val="BodyText"/>
                            </w:pP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candidate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most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votes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wins.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FCD3E2" id="Textbox 223" o:spid="_x0000_s1163" type="#_x0000_t202" style="position:absolute;margin-left:251.05pt;margin-top:306.8pt;width:250.35pt;height:17.7pt;z-index:-1626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" filled="f" stroked="f">
                <v:textbox inset="0,0,0,0">
                  <w:txbxContent>
                    <w:p w14:paraId="76316658" w14:textId="77777777" w:rsidR="00C93D2E" w:rsidRDefault="00000000">
                      <w:pPr>
                        <w:pStyle w:val="BodyText"/>
                      </w:pP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candidate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most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votes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wins.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5360" behindDoc="1" locked="0" layoutInCell="1" allowOverlap="1" wp14:anchorId="3BC06EA2" wp14:editId="60610707">
                <wp:simplePos x="0" y="0"/>
                <wp:positionH relativeFrom="page">
                  <wp:posOffset>2959813</wp:posOffset>
                </wp:positionH>
                <wp:positionV relativeFrom="page">
                  <wp:posOffset>5824444</wp:posOffset>
                </wp:positionV>
                <wp:extent cx="107314" cy="243840"/>
                <wp:effectExtent l="0" t="0" r="0" b="0"/>
                <wp:wrapNone/>
                <wp:docPr id="224" name="Text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270BCC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06EA2" id="Textbox 224" o:spid="_x0000_s1164" type="#_x0000_t202" style="position:absolute;margin-left:233.05pt;margin-top:458.6pt;width:8.45pt;height:19.2pt;z-index:-1626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" filled="f" stroked="f">
                <v:textbox inset="0,0,0,0">
                  <w:txbxContent>
                    <w:p w14:paraId="36270BCC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5872" behindDoc="1" locked="0" layoutInCell="1" allowOverlap="1" wp14:anchorId="05579101" wp14:editId="0B6297B4">
                <wp:simplePos x="0" y="0"/>
                <wp:positionH relativeFrom="page">
                  <wp:posOffset>3188582</wp:posOffset>
                </wp:positionH>
                <wp:positionV relativeFrom="page">
                  <wp:posOffset>5842293</wp:posOffset>
                </wp:positionV>
                <wp:extent cx="3376295" cy="445770"/>
                <wp:effectExtent l="0" t="0" r="0" b="0"/>
                <wp:wrapNone/>
                <wp:docPr id="225" name="Text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6295" cy="445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BF5C86" w14:textId="77777777" w:rsidR="00C93D2E" w:rsidRDefault="00000000">
                            <w:pPr>
                              <w:pStyle w:val="BodyText"/>
                              <w:spacing w:before="6" w:line="259" w:lineRule="auto"/>
                              <w:ind w:right="17"/>
                            </w:pPr>
                            <w:r>
                              <w:t>All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1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votes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always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 xml:space="preserve">counted </w:t>
                            </w:r>
                            <w:r>
                              <w:rPr>
                                <w:spacing w:val="-2"/>
                              </w:rPr>
                              <w:t>first.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579101" id="Textbox 225" o:spid="_x0000_s1165" type="#_x0000_t202" style="position:absolute;margin-left:251.05pt;margin-top:460pt;width:265.85pt;height:35.1pt;z-index:-16260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" filled="f" stroked="f">
                <v:textbox inset="0,0,0,0">
                  <w:txbxContent>
                    <w:p w14:paraId="78BF5C86" w14:textId="77777777" w:rsidR="00C93D2E" w:rsidRDefault="00000000">
                      <w:pPr>
                        <w:pStyle w:val="BodyText"/>
                        <w:spacing w:before="6" w:line="259" w:lineRule="auto"/>
                        <w:ind w:right="17"/>
                      </w:pPr>
                      <w:r>
                        <w:t>All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number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1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votes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always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 xml:space="preserve">counted </w:t>
                      </w:r>
                      <w:r>
                        <w:rPr>
                          <w:spacing w:val="-2"/>
                        </w:rPr>
                        <w:t>first.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6384" behindDoc="1" locked="0" layoutInCell="1" allowOverlap="1" wp14:anchorId="60627AAD" wp14:editId="3D093815">
                <wp:simplePos x="0" y="0"/>
                <wp:positionH relativeFrom="page">
                  <wp:posOffset>2959813</wp:posOffset>
                </wp:positionH>
                <wp:positionV relativeFrom="page">
                  <wp:posOffset>7989816</wp:posOffset>
                </wp:positionV>
                <wp:extent cx="107314" cy="243840"/>
                <wp:effectExtent l="0" t="0" r="0" b="0"/>
                <wp:wrapNone/>
                <wp:docPr id="226" name="Text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399C94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627AAD" id="Textbox 226" o:spid="_x0000_s1166" type="#_x0000_t202" style="position:absolute;margin-left:233.05pt;margin-top:629.1pt;width:8.45pt;height:19.2pt;z-index:-16260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" filled="f" stroked="f">
                <v:textbox inset="0,0,0,0">
                  <w:txbxContent>
                    <w:p w14:paraId="17399C94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6896" behindDoc="1" locked="0" layoutInCell="1" allowOverlap="1" wp14:anchorId="25B9536C" wp14:editId="51C22F40">
                <wp:simplePos x="0" y="0"/>
                <wp:positionH relativeFrom="page">
                  <wp:posOffset>3188404</wp:posOffset>
                </wp:positionH>
                <wp:positionV relativeFrom="page">
                  <wp:posOffset>8007665</wp:posOffset>
                </wp:positionV>
                <wp:extent cx="3373120" cy="886460"/>
                <wp:effectExtent l="0" t="0" r="0" b="0"/>
                <wp:wrapNone/>
                <wp:docPr id="227" name="Textbox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73120" cy="886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0244BF1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</w:pPr>
                            <w:r>
                              <w:t>If a candidate does not receive enough votes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eliminated.</w:t>
                            </w:r>
                            <w:r>
                              <w:rPr>
                                <w:b/>
                                <w:spacing w:val="-11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2 or lower votes are then counted. These types of votes are called transfers.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B9536C" id="Textbox 227" o:spid="_x0000_s1167" type="#_x0000_t202" style="position:absolute;margin-left:251.05pt;margin-top:630.5pt;width:265.6pt;height:69.8pt;z-index:-16259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" filled="f" stroked="f">
                <v:textbox inset="0,0,0,0">
                  <w:txbxContent>
                    <w:p w14:paraId="50244BF1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</w:pPr>
                      <w:r>
                        <w:t>If a candidate does not receive enough votes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rPr>
                          <w:b/>
                        </w:rPr>
                        <w:t>eliminated.</w:t>
                      </w:r>
                      <w:r>
                        <w:rPr>
                          <w:b/>
                          <w:spacing w:val="-11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number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2 or lower votes are then counted. These types of votes are called transfers.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7408" behindDoc="1" locked="0" layoutInCell="1" allowOverlap="1" wp14:anchorId="219B7C00" wp14:editId="64F0C5FE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228" name="Text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D25E7E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14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9B7C00" id="Textbox 228" o:spid="_x0000_s1168" type="#_x0000_t202" style="position:absolute;margin-left:280.3pt;margin-top:801.3pt;width:62.35pt;height:13.05pt;z-index:-1625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" filled="f" stroked="f">
                <v:textbox inset="0,0,0,0">
                  <w:txbxContent>
                    <w:p w14:paraId="6BD25E7E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14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622185D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180" w:right="1417" w:bottom="280" w:left="1700" w:header="720" w:footer="720" w:gutter="0"/>
          <w:cols w:space="720"/>
        </w:sectPr>
      </w:pPr>
    </w:p>
    <w:p w14:paraId="350D6634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15834624" behindDoc="0" locked="0" layoutInCell="1" allowOverlap="1" wp14:anchorId="03E891BF" wp14:editId="0C2BF227">
            <wp:simplePos x="0" y="0"/>
            <wp:positionH relativeFrom="page">
              <wp:posOffset>114300</wp:posOffset>
            </wp:positionH>
            <wp:positionV relativeFrom="page">
              <wp:posOffset>855979</wp:posOffset>
            </wp:positionV>
            <wp:extent cx="2947601" cy="1657984"/>
            <wp:effectExtent l="0" t="0" r="0" b="0"/>
            <wp:wrapNone/>
            <wp:docPr id="229" name="Image 229" descr="A group of hands holding ballot paper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 descr="A group of hands holding ballot papers 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7601" cy="1657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58432" behindDoc="1" locked="0" layoutInCell="1" allowOverlap="1" wp14:anchorId="0CF58AA1" wp14:editId="42D3E867">
            <wp:simplePos x="0" y="0"/>
            <wp:positionH relativeFrom="page">
              <wp:posOffset>0</wp:posOffset>
            </wp:positionH>
            <wp:positionV relativeFrom="page">
              <wp:posOffset>7771777</wp:posOffset>
            </wp:positionV>
            <wp:extent cx="2530259" cy="1641474"/>
            <wp:effectExtent l="0" t="0" r="0" b="0"/>
            <wp:wrapNone/>
            <wp:docPr id="230" name="Image 230" descr="A TV screen and a newspaper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 descr="A TV screen and a newspaper. 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259" cy="1641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15835648" behindDoc="0" locked="0" layoutInCell="1" allowOverlap="1" wp14:anchorId="56878DCF" wp14:editId="29582899">
            <wp:simplePos x="0" y="0"/>
            <wp:positionH relativeFrom="page">
              <wp:posOffset>41275</wp:posOffset>
            </wp:positionH>
            <wp:positionV relativeFrom="page">
              <wp:posOffset>5594768</wp:posOffset>
            </wp:positionV>
            <wp:extent cx="3549014" cy="1663611"/>
            <wp:effectExtent l="0" t="0" r="0" b="0"/>
            <wp:wrapNone/>
            <wp:docPr id="231" name="Image 231" descr="A group of people standing together. Clapping for one of the people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Image 231" descr="A group of people standing together. Clapping for one of the people 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9014" cy="1663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59456" behindDoc="1" locked="0" layoutInCell="1" allowOverlap="1" wp14:anchorId="361A4CB9" wp14:editId="29FE3890">
            <wp:simplePos x="0" y="0"/>
            <wp:positionH relativeFrom="page">
              <wp:posOffset>0</wp:posOffset>
            </wp:positionH>
            <wp:positionV relativeFrom="page">
              <wp:posOffset>3418509</wp:posOffset>
            </wp:positionV>
            <wp:extent cx="2743555" cy="1718943"/>
            <wp:effectExtent l="0" t="0" r="0" b="0"/>
            <wp:wrapNone/>
            <wp:docPr id="232" name="Image 232" descr="A clipboard with a graph and check mark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 232" descr="A clipboard with a graph and check marks 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555" cy="1718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59968" behindDoc="1" locked="0" layoutInCell="1" allowOverlap="1" wp14:anchorId="18CCC09C" wp14:editId="0205E16A">
                <wp:simplePos x="0" y="0"/>
                <wp:positionH relativeFrom="page">
                  <wp:posOffset>2959036</wp:posOffset>
                </wp:positionH>
                <wp:positionV relativeFrom="page">
                  <wp:posOffset>1531542</wp:posOffset>
                </wp:positionV>
                <wp:extent cx="107314" cy="243840"/>
                <wp:effectExtent l="0" t="0" r="0" b="0"/>
                <wp:wrapNone/>
                <wp:docPr id="233" name="Text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019EB5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CCC09C" id="Textbox 233" o:spid="_x0000_s1169" type="#_x0000_t202" style="position:absolute;margin-left:233pt;margin-top:120.6pt;width:8.45pt;height:19.2pt;z-index:-1625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" filled="f" stroked="f">
                <v:textbox inset="0,0,0,0">
                  <w:txbxContent>
                    <w:p w14:paraId="47019EB5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0480" behindDoc="1" locked="0" layoutInCell="1" allowOverlap="1" wp14:anchorId="36A55096" wp14:editId="7F11635B">
                <wp:simplePos x="0" y="0"/>
                <wp:positionH relativeFrom="page">
                  <wp:posOffset>3187626</wp:posOffset>
                </wp:positionH>
                <wp:positionV relativeFrom="page">
                  <wp:posOffset>1549390</wp:posOffset>
                </wp:positionV>
                <wp:extent cx="3395979" cy="886460"/>
                <wp:effectExtent l="0" t="0" r="0" b="0"/>
                <wp:wrapNone/>
                <wp:docPr id="234" name="Textbox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95979" cy="886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C3F3F35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</w:pPr>
                            <w:r>
                              <w:t xml:space="preserve">The </w:t>
                            </w:r>
                            <w:r>
                              <w:rPr>
                                <w:b/>
                              </w:rPr>
                              <w:t xml:space="preserve">quota </w:t>
                            </w:r>
                            <w:r>
                              <w:t>is the number of votes a candidate needs to get elected. The quota 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presidential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50%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total number of votes plus 1 extra vote.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A55096" id="Textbox 234" o:spid="_x0000_s1170" type="#_x0000_t202" style="position:absolute;margin-left:251pt;margin-top:122pt;width:267.4pt;height:69.8pt;z-index:-1625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" filled="f" stroked="f">
                <v:textbox inset="0,0,0,0">
                  <w:txbxContent>
                    <w:p w14:paraId="3C3F3F35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</w:pPr>
                      <w:r>
                        <w:t xml:space="preserve">The </w:t>
                      </w:r>
                      <w:r>
                        <w:rPr>
                          <w:b/>
                        </w:rPr>
                        <w:t xml:space="preserve">quota </w:t>
                      </w:r>
                      <w:r>
                        <w:t>is the number of votes a candidate needs to get elected. The quota 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presidential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50%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total number of votes plus 1 extra vote.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0992" behindDoc="1" locked="0" layoutInCell="1" allowOverlap="1" wp14:anchorId="591D9B3C" wp14:editId="5FD92C54">
                <wp:simplePos x="0" y="0"/>
                <wp:positionH relativeFrom="page">
                  <wp:posOffset>2958679</wp:posOffset>
                </wp:positionH>
                <wp:positionV relativeFrom="page">
                  <wp:posOffset>3815846</wp:posOffset>
                </wp:positionV>
                <wp:extent cx="107314" cy="243840"/>
                <wp:effectExtent l="0" t="0" r="0" b="0"/>
                <wp:wrapNone/>
                <wp:docPr id="235" name="Text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FCDF9E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1D9B3C" id="Textbox 235" o:spid="_x0000_s1171" type="#_x0000_t202" style="position:absolute;margin-left:232.95pt;margin-top:300.45pt;width:8.45pt;height:19.2pt;z-index:-16255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" filled="f" stroked="f">
                <v:textbox inset="0,0,0,0">
                  <w:txbxContent>
                    <w:p w14:paraId="07FCDF9E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1504" behindDoc="1" locked="0" layoutInCell="1" allowOverlap="1" wp14:anchorId="2986830F" wp14:editId="285EA98C">
                <wp:simplePos x="0" y="0"/>
                <wp:positionH relativeFrom="page">
                  <wp:posOffset>3187448</wp:posOffset>
                </wp:positionH>
                <wp:positionV relativeFrom="page">
                  <wp:posOffset>3833694</wp:posOffset>
                </wp:positionV>
                <wp:extent cx="3366135" cy="886460"/>
                <wp:effectExtent l="0" t="0" r="0" b="0"/>
                <wp:wrapNone/>
                <wp:docPr id="236" name="Text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6135" cy="886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CD4349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</w:pPr>
                            <w:r>
                              <w:t>When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candidate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reaches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quota,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they are deemed elected. A candidate can be elected without reaching the quota if all other candidates have been eliminated.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86830F" id="Textbox 236" o:spid="_x0000_s1172" type="#_x0000_t202" style="position:absolute;margin-left:251pt;margin-top:301.85pt;width:265.05pt;height:69.8pt;z-index:-16254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" filled="f" stroked="f">
                <v:textbox inset="0,0,0,0">
                  <w:txbxContent>
                    <w:p w14:paraId="36CD4349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</w:pPr>
                      <w:r>
                        <w:t>When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candidate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reaches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quota,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they are deemed elected. A candidate can be elected without reaching the quota if all other candidates have been eliminated.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2016" behindDoc="1" locked="0" layoutInCell="1" allowOverlap="1" wp14:anchorId="529B2431" wp14:editId="24C85ED1">
                <wp:simplePos x="0" y="0"/>
                <wp:positionH relativeFrom="page">
                  <wp:posOffset>2958857</wp:posOffset>
                </wp:positionH>
                <wp:positionV relativeFrom="page">
                  <wp:posOffset>6101576</wp:posOffset>
                </wp:positionV>
                <wp:extent cx="107314" cy="243840"/>
                <wp:effectExtent l="0" t="0" r="0" b="0"/>
                <wp:wrapNone/>
                <wp:docPr id="237" name="Text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9D452AA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9B2431" id="Textbox 237" o:spid="_x0000_s1173" type="#_x0000_t202" style="position:absolute;margin-left:233pt;margin-top:480.45pt;width:8.45pt;height:19.2pt;z-index:-1625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" filled="f" stroked="f">
                <v:textbox inset="0,0,0,0">
                  <w:txbxContent>
                    <w:p w14:paraId="09D452AA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2528" behindDoc="1" locked="0" layoutInCell="1" allowOverlap="1" wp14:anchorId="35EA4ACC" wp14:editId="784449E6">
                <wp:simplePos x="0" y="0"/>
                <wp:positionH relativeFrom="page">
                  <wp:posOffset>3187626</wp:posOffset>
                </wp:positionH>
                <wp:positionV relativeFrom="page">
                  <wp:posOffset>6119424</wp:posOffset>
                </wp:positionV>
                <wp:extent cx="3366770" cy="444500"/>
                <wp:effectExtent l="0" t="0" r="0" b="0"/>
                <wp:wrapNone/>
                <wp:docPr id="238" name="Text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6770" cy="44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9DEAEA" w14:textId="77777777" w:rsidR="00C93D2E" w:rsidRDefault="00000000">
                            <w:pPr>
                              <w:pStyle w:val="BodyText"/>
                              <w:spacing w:before="10" w:line="256" w:lineRule="auto"/>
                              <w:ind w:right="17"/>
                            </w:pP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winning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candidate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then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elected as the President of Ireland.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EA4ACC" id="Textbox 238" o:spid="_x0000_s1174" type="#_x0000_t202" style="position:absolute;margin-left:251pt;margin-top:481.85pt;width:265.1pt;height:35pt;z-index:-16253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" filled="f" stroked="f">
                <v:textbox inset="0,0,0,0">
                  <w:txbxContent>
                    <w:p w14:paraId="4B9DEAEA" w14:textId="77777777" w:rsidR="00C93D2E" w:rsidRDefault="00000000">
                      <w:pPr>
                        <w:pStyle w:val="BodyText"/>
                        <w:spacing w:before="10" w:line="256" w:lineRule="auto"/>
                        <w:ind w:right="17"/>
                      </w:pP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winning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candidate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then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elected as the President of Ireland.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3040" behindDoc="1" locked="0" layoutInCell="1" allowOverlap="1" wp14:anchorId="6ED3FBEE" wp14:editId="5574D192">
                <wp:simplePos x="0" y="0"/>
                <wp:positionH relativeFrom="page">
                  <wp:posOffset>2730500</wp:posOffset>
                </wp:positionH>
                <wp:positionV relativeFrom="page">
                  <wp:posOffset>7758646</wp:posOffset>
                </wp:positionV>
                <wp:extent cx="2897505" cy="281305"/>
                <wp:effectExtent l="0" t="0" r="0" b="0"/>
                <wp:wrapNone/>
                <wp:docPr id="239" name="Text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97505" cy="281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C86140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44" w:name="How_will_I_know_who_won?"/>
                            <w:bookmarkEnd w:id="44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How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will</w:t>
                            </w:r>
                            <w:r>
                              <w:rPr>
                                <w:b/>
                                <w:color w:val="00419E"/>
                                <w:spacing w:val="-3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know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 xml:space="preserve">who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won?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3FBEE" id="Textbox 239" o:spid="_x0000_s1175" type="#_x0000_t202" style="position:absolute;margin-left:215pt;margin-top:610.9pt;width:228.15pt;height:22.15pt;z-index:-16253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" filled="f" stroked="f">
                <v:textbox inset="0,0,0,0">
                  <w:txbxContent>
                    <w:p w14:paraId="21C86140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45" w:name="How_will_I_know_who_won?"/>
                      <w:bookmarkEnd w:id="45"/>
                      <w:r>
                        <w:rPr>
                          <w:b/>
                          <w:color w:val="00419E"/>
                          <w:sz w:val="36"/>
                        </w:rPr>
                        <w:t>How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will</w:t>
                      </w:r>
                      <w:r>
                        <w:rPr>
                          <w:b/>
                          <w:color w:val="00419E"/>
                          <w:spacing w:val="-3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I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know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 xml:space="preserve">who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won?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3552" behindDoc="1" locked="0" layoutInCell="1" allowOverlap="1" wp14:anchorId="7D98AE78" wp14:editId="656A2907">
                <wp:simplePos x="0" y="0"/>
                <wp:positionH relativeFrom="page">
                  <wp:posOffset>2730500</wp:posOffset>
                </wp:positionH>
                <wp:positionV relativeFrom="page">
                  <wp:posOffset>8462396</wp:posOffset>
                </wp:positionV>
                <wp:extent cx="3812540" cy="886460"/>
                <wp:effectExtent l="0" t="0" r="0" b="0"/>
                <wp:wrapNone/>
                <wp:docPr id="240" name="Text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2540" cy="886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787ACBA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 w:hanging="1"/>
                            </w:pP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winner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presidential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on the news on TV and radio. You can check who won on the internet, on social media or you can check the newspapers.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98AE78" id="Textbox 240" o:spid="_x0000_s1176" type="#_x0000_t202" style="position:absolute;margin-left:215pt;margin-top:666.35pt;width:300.2pt;height:69.8pt;z-index:-1625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" filled="f" stroked="f">
                <v:textbox inset="0,0,0,0">
                  <w:txbxContent>
                    <w:p w14:paraId="1787ACBA" w14:textId="77777777" w:rsidR="00C93D2E" w:rsidRDefault="00000000">
                      <w:pPr>
                        <w:pStyle w:val="BodyText"/>
                        <w:spacing w:before="4" w:line="259" w:lineRule="auto"/>
                        <w:ind w:right="17" w:hanging="1"/>
                      </w:pP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winner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presidential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on the news on TV and radio. You can check who won on the internet, on social media or you can check the newspapers.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4064" behindDoc="1" locked="0" layoutInCell="1" allowOverlap="1" wp14:anchorId="34B4E010" wp14:editId="1A049C95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241" name="Text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AFCA90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15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B4E010" id="Textbox 241" o:spid="_x0000_s1177" type="#_x0000_t202" style="position:absolute;margin-left:280.3pt;margin-top:801.3pt;width:62.35pt;height:13.05pt;z-index:-16252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" filled="f" stroked="f">
                <v:textbox inset="0,0,0,0">
                  <w:txbxContent>
                    <w:p w14:paraId="76AFCA90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15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E169821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320" w:right="1417" w:bottom="280" w:left="1700" w:header="720" w:footer="720" w:gutter="0"/>
          <w:cols w:space="720"/>
        </w:sectPr>
      </w:pPr>
    </w:p>
    <w:p w14:paraId="23D70F85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64576" behindDoc="1" locked="0" layoutInCell="1" allowOverlap="1" wp14:anchorId="3DF7C0A5" wp14:editId="64A63C7A">
            <wp:simplePos x="0" y="0"/>
            <wp:positionH relativeFrom="page">
              <wp:posOffset>493293</wp:posOffset>
            </wp:positionH>
            <wp:positionV relativeFrom="page">
              <wp:posOffset>1657277</wp:posOffset>
            </wp:positionV>
            <wp:extent cx="1628835" cy="1062462"/>
            <wp:effectExtent l="0" t="0" r="0" b="0"/>
            <wp:wrapNone/>
            <wp:docPr id="242" name="Image 242" descr="A computer with a globe on the screen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 descr="A computer with a globe on the screen 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835" cy="1062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65088" behindDoc="1" locked="0" layoutInCell="1" allowOverlap="1" wp14:anchorId="586AF98C" wp14:editId="1AF458E9">
            <wp:simplePos x="0" y="0"/>
            <wp:positionH relativeFrom="page">
              <wp:posOffset>399069</wp:posOffset>
            </wp:positionH>
            <wp:positionV relativeFrom="page">
              <wp:posOffset>4091675</wp:posOffset>
            </wp:positionV>
            <wp:extent cx="1870636" cy="1231709"/>
            <wp:effectExtent l="0" t="0" r="0" b="0"/>
            <wp:wrapNone/>
            <wp:docPr id="243" name="Image 243" descr="A computer with a thumbs down sign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 descr="A computer with a thumbs down sign 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0636" cy="1231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65600" behindDoc="1" locked="0" layoutInCell="1" allowOverlap="1" wp14:anchorId="2B03AF73" wp14:editId="476E8939">
            <wp:simplePos x="0" y="0"/>
            <wp:positionH relativeFrom="page">
              <wp:posOffset>490220</wp:posOffset>
            </wp:positionH>
            <wp:positionV relativeFrom="page">
              <wp:posOffset>6927527</wp:posOffset>
            </wp:positionV>
            <wp:extent cx="1854199" cy="1854199"/>
            <wp:effectExtent l="0" t="0" r="0" b="0"/>
            <wp:wrapNone/>
            <wp:docPr id="244" name="Image 244" descr="A man thinks. Thoughts bubbles show thumbs up and thumbs down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 descr="A man thinks. Thoughts bubbles show thumbs up and thumbs down. 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4199" cy="1854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6112" behindDoc="1" locked="0" layoutInCell="1" allowOverlap="1" wp14:anchorId="76931D41" wp14:editId="04D646BF">
                <wp:simplePos x="0" y="0"/>
                <wp:positionH relativeFrom="page">
                  <wp:posOffset>2730500</wp:posOffset>
                </wp:positionH>
                <wp:positionV relativeFrom="page">
                  <wp:posOffset>895922</wp:posOffset>
                </wp:positionV>
                <wp:extent cx="2973070" cy="281305"/>
                <wp:effectExtent l="0" t="0" r="0" b="0"/>
                <wp:wrapNone/>
                <wp:docPr id="245" name="Text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73070" cy="281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49C910C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46" w:name="Information_you_find_online"/>
                            <w:bookmarkEnd w:id="46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Information</w:t>
                            </w:r>
                            <w:r>
                              <w:rPr>
                                <w:b/>
                                <w:color w:val="00419E"/>
                                <w:spacing w:val="-5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you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find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>online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931D41" id="Textbox 245" o:spid="_x0000_s1178" type="#_x0000_t202" style="position:absolute;margin-left:215pt;margin-top:70.55pt;width:234.1pt;height:22.15pt;z-index:-1625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" filled="f" stroked="f">
                <v:textbox inset="0,0,0,0">
                  <w:txbxContent>
                    <w:p w14:paraId="449C910C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47" w:name="Information_you_find_online"/>
                      <w:bookmarkEnd w:id="47"/>
                      <w:r>
                        <w:rPr>
                          <w:b/>
                          <w:color w:val="00419E"/>
                          <w:sz w:val="36"/>
                        </w:rPr>
                        <w:t>Information</w:t>
                      </w:r>
                      <w:r>
                        <w:rPr>
                          <w:b/>
                          <w:color w:val="00419E"/>
                          <w:spacing w:val="-5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you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find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>online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6624" behindDoc="1" locked="0" layoutInCell="1" allowOverlap="1" wp14:anchorId="2B64B1E1" wp14:editId="5108C9D2">
                <wp:simplePos x="0" y="0"/>
                <wp:positionH relativeFrom="page">
                  <wp:posOffset>2730500</wp:posOffset>
                </wp:positionH>
                <wp:positionV relativeFrom="page">
                  <wp:posOffset>1599743</wp:posOffset>
                </wp:positionV>
                <wp:extent cx="3852545" cy="1107440"/>
                <wp:effectExtent l="0" t="0" r="0" b="0"/>
                <wp:wrapNone/>
                <wp:docPr id="246" name="Text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52545" cy="11074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2502E54" w14:textId="77777777" w:rsidR="00C93D2E" w:rsidRDefault="00000000">
                            <w:pPr>
                              <w:pStyle w:val="BodyText"/>
                              <w:spacing w:before="4" w:line="259" w:lineRule="auto"/>
                              <w:ind w:right="17"/>
                            </w:pPr>
                            <w:r>
                              <w:t>People are now using social media, online messaging, and the internet to discuss current affairs, political topics, and elections. We are getting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huge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amount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online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from lots of different places.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64B1E1" id="Textbox 246" o:spid="_x0000_s1179" type="#_x0000_t202" style="position:absolute;margin-left:215pt;margin-top:125.95pt;width:303.35pt;height:87.2pt;z-index:-1624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" filled="f" stroked="f">
                <v:textbox inset="0,0,0,0">
                  <w:txbxContent>
                    <w:p w14:paraId="42502E54" w14:textId="77777777" w:rsidR="00C93D2E" w:rsidRDefault="00000000">
                      <w:pPr>
                        <w:pStyle w:val="BodyText"/>
                        <w:spacing w:before="4" w:line="259" w:lineRule="auto"/>
                        <w:ind w:right="17"/>
                      </w:pPr>
                      <w:r>
                        <w:t>People are now using social media, online messaging, and the internet to discuss current affairs, political topics, and elections. We are getting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huge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amount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online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from lots of different places.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7136" behindDoc="1" locked="0" layoutInCell="1" allowOverlap="1" wp14:anchorId="59336942" wp14:editId="2459FF5E">
                <wp:simplePos x="0" y="0"/>
                <wp:positionH relativeFrom="page">
                  <wp:posOffset>2730678</wp:posOffset>
                </wp:positionH>
                <wp:positionV relativeFrom="page">
                  <wp:posOffset>4092667</wp:posOffset>
                </wp:positionV>
                <wp:extent cx="3712210" cy="1209040"/>
                <wp:effectExtent l="0" t="0" r="0" b="0"/>
                <wp:wrapNone/>
                <wp:docPr id="247" name="Textbox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12210" cy="1209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C8BAEA" w14:textId="77777777" w:rsidR="00C93D2E" w:rsidRDefault="00000000">
                            <w:pPr>
                              <w:pStyle w:val="BodyText"/>
                              <w:spacing w:line="259" w:lineRule="auto"/>
                            </w:pP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internet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very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helpful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getting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facts and information and sharing different views.</w:t>
                            </w:r>
                          </w:p>
                          <w:p w14:paraId="4BB77FC5" w14:textId="77777777" w:rsidR="00C93D2E" w:rsidRDefault="00000000">
                            <w:pPr>
                              <w:pStyle w:val="BodyText"/>
                              <w:spacing w:before="154" w:line="259" w:lineRule="auto"/>
                            </w:pPr>
                            <w:r>
                              <w:t>You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might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come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across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the elections online. This information might not always be true or only a bit true.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36942" id="Textbox 247" o:spid="_x0000_s1180" type="#_x0000_t202" style="position:absolute;margin-left:215pt;margin-top:322.25pt;width:292.3pt;height:95.2pt;z-index:-1624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" filled="f" stroked="f">
                <v:textbox inset="0,0,0,0">
                  <w:txbxContent>
                    <w:p w14:paraId="4CC8BAEA" w14:textId="77777777" w:rsidR="00C93D2E" w:rsidRDefault="00000000">
                      <w:pPr>
                        <w:pStyle w:val="BodyText"/>
                        <w:spacing w:line="259" w:lineRule="auto"/>
                      </w:pP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internet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very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helpful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getting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facts and information and sharing different views.</w:t>
                      </w:r>
                    </w:p>
                    <w:p w14:paraId="4BB77FC5" w14:textId="77777777" w:rsidR="00C93D2E" w:rsidRDefault="00000000">
                      <w:pPr>
                        <w:pStyle w:val="BodyText"/>
                        <w:spacing w:before="154" w:line="259" w:lineRule="auto"/>
                      </w:pPr>
                      <w:r>
                        <w:t>You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might</w:t>
                      </w:r>
                      <w:r>
                        <w:rPr>
                          <w:spacing w:val="-13"/>
                        </w:rPr>
                        <w:t xml:space="preserve"> </w:t>
                      </w:r>
                      <w:r>
                        <w:t>come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across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the elections online. This information might not always be true or only a bit true.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7648" behindDoc="1" locked="0" layoutInCell="1" allowOverlap="1" wp14:anchorId="2BA66C53" wp14:editId="2A968851">
                <wp:simplePos x="0" y="0"/>
                <wp:positionH relativeFrom="page">
                  <wp:posOffset>2730500</wp:posOffset>
                </wp:positionH>
                <wp:positionV relativeFrom="page">
                  <wp:posOffset>6366273</wp:posOffset>
                </wp:positionV>
                <wp:extent cx="3860800" cy="988060"/>
                <wp:effectExtent l="0" t="0" r="0" b="0"/>
                <wp:wrapNone/>
                <wp:docPr id="248" name="Textbox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0800" cy="988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B2E9FC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What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can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you</w:t>
                            </w:r>
                            <w:r>
                              <w:rPr>
                                <w:b/>
                                <w:spacing w:val="-3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do?</w:t>
                            </w:r>
                          </w:p>
                          <w:p w14:paraId="3DC76BBF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 xml:space="preserve">When you are reading, watching videos or </w:t>
                            </w:r>
                            <w:proofErr w:type="spellStart"/>
                            <w:r>
                              <w:t>programmes</w:t>
                            </w:r>
                            <w:proofErr w:type="spellEnd"/>
                            <w:r>
                              <w:t>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listening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podcasts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online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or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in the media, always ask yourself: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A66C53" id="Textbox 248" o:spid="_x0000_s1181" type="#_x0000_t202" style="position:absolute;margin-left:215pt;margin-top:501.3pt;width:304pt;height:77.8pt;z-index:-1624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" filled="f" stroked="f">
                <v:textbox inset="0,0,0,0">
                  <w:txbxContent>
                    <w:p w14:paraId="6FB2E9FC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What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can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you</w:t>
                      </w:r>
                      <w:r>
                        <w:rPr>
                          <w:b/>
                          <w:spacing w:val="-3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>do?</w:t>
                      </w:r>
                    </w:p>
                    <w:p w14:paraId="3DC76BBF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 xml:space="preserve">When you are reading, watching videos or </w:t>
                      </w:r>
                      <w:proofErr w:type="spellStart"/>
                      <w:r>
                        <w:t>programmes</w:t>
                      </w:r>
                      <w:proofErr w:type="spellEnd"/>
                      <w:r>
                        <w:t>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listening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podcasts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online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or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in the media, always ask yourself: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8160" behindDoc="1" locked="0" layoutInCell="1" allowOverlap="1" wp14:anchorId="6BF84EEF" wp14:editId="2FF919EA">
                <wp:simplePos x="0" y="0"/>
                <wp:positionH relativeFrom="page">
                  <wp:posOffset>3187681</wp:posOffset>
                </wp:positionH>
                <wp:positionV relativeFrom="page">
                  <wp:posOffset>7445554</wp:posOffset>
                </wp:positionV>
                <wp:extent cx="107950" cy="942340"/>
                <wp:effectExtent l="0" t="0" r="0" b="0"/>
                <wp:wrapNone/>
                <wp:docPr id="249" name="Textbox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950" cy="9423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1FEF71F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1D5B395B" w14:textId="77777777" w:rsidR="00C93D2E" w:rsidRDefault="00000000">
                            <w:pPr>
                              <w:spacing w:before="24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4FB40A69" w14:textId="77777777" w:rsidR="00C93D2E" w:rsidRDefault="00000000">
                            <w:pPr>
                              <w:spacing w:before="24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49003A62" w14:textId="77777777" w:rsidR="00C93D2E" w:rsidRDefault="00000000">
                            <w:pPr>
                              <w:spacing w:before="22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F84EEF" id="Textbox 249" o:spid="_x0000_s1182" type="#_x0000_t202" style="position:absolute;margin-left:251pt;margin-top:586.25pt;width:8.5pt;height:74.2pt;z-index:-1624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" filled="f" stroked="f">
                <v:textbox inset="0,0,0,0">
                  <w:txbxContent>
                    <w:p w14:paraId="31FEF71F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1D5B395B" w14:textId="77777777" w:rsidR="00C93D2E" w:rsidRDefault="00000000">
                      <w:pPr>
                        <w:spacing w:before="24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4FB40A69" w14:textId="77777777" w:rsidR="00C93D2E" w:rsidRDefault="00000000">
                      <w:pPr>
                        <w:spacing w:before="24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49003A62" w14:textId="77777777" w:rsidR="00C93D2E" w:rsidRDefault="00000000">
                      <w:pPr>
                        <w:spacing w:before="22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8672" behindDoc="1" locked="0" layoutInCell="1" allowOverlap="1" wp14:anchorId="0263FFDA" wp14:editId="515AF981">
                <wp:simplePos x="0" y="0"/>
                <wp:positionH relativeFrom="page">
                  <wp:posOffset>3416450</wp:posOffset>
                </wp:positionH>
                <wp:positionV relativeFrom="page">
                  <wp:posOffset>7463401</wp:posOffset>
                </wp:positionV>
                <wp:extent cx="3101340" cy="1596390"/>
                <wp:effectExtent l="0" t="0" r="0" b="0"/>
                <wp:wrapNone/>
                <wp:docPr id="250" name="Text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01340" cy="1596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A26CA3C" w14:textId="77777777" w:rsidR="00C93D2E" w:rsidRDefault="00000000">
                            <w:pPr>
                              <w:pStyle w:val="BodyText"/>
                              <w:spacing w:line="273" w:lineRule="auto"/>
                              <w:ind w:right="998" w:hanging="1"/>
                            </w:pPr>
                            <w:r>
                              <w:t>How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do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I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know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true? Who is telling me this?</w:t>
                            </w:r>
                          </w:p>
                          <w:p w14:paraId="4D293A03" w14:textId="77777777" w:rsidR="00C93D2E" w:rsidRDefault="00000000">
                            <w:pPr>
                              <w:pStyle w:val="BodyText"/>
                              <w:spacing w:before="1"/>
                            </w:pPr>
                            <w:r>
                              <w:t>Why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telling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me</w:t>
                            </w:r>
                            <w:r>
                              <w:rPr>
                                <w:spacing w:val="-4"/>
                              </w:rPr>
                              <w:t xml:space="preserve"> this?</w:t>
                            </w:r>
                          </w:p>
                          <w:p w14:paraId="41A3533E" w14:textId="77777777" w:rsidR="00C93D2E" w:rsidRDefault="00000000">
                            <w:pPr>
                              <w:pStyle w:val="BodyText"/>
                              <w:spacing w:before="43" w:line="259" w:lineRule="auto"/>
                            </w:pPr>
                            <w:r>
                              <w:t>How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confirm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this?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/How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find out if this is right?</w:t>
                            </w:r>
                          </w:p>
                          <w:p w14:paraId="31BD364F" w14:textId="77777777" w:rsidR="00C93D2E" w:rsidRDefault="00000000">
                            <w:pPr>
                              <w:pStyle w:val="BodyText"/>
                              <w:spacing w:before="18" w:line="256" w:lineRule="auto"/>
                              <w:ind w:left="21"/>
                            </w:pPr>
                            <w:r>
                              <w:t>Do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need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think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about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 xml:space="preserve">some </w:t>
                            </w:r>
                            <w:r>
                              <w:rPr>
                                <w:spacing w:val="-2"/>
                              </w:rPr>
                              <w:t>more?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63FFDA" id="Textbox 250" o:spid="_x0000_s1183" type="#_x0000_t202" style="position:absolute;margin-left:269pt;margin-top:587.65pt;width:244.2pt;height:125.7pt;z-index:-1624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" filled="f" stroked="f">
                <v:textbox inset="0,0,0,0">
                  <w:txbxContent>
                    <w:p w14:paraId="4A26CA3C" w14:textId="77777777" w:rsidR="00C93D2E" w:rsidRDefault="00000000">
                      <w:pPr>
                        <w:pStyle w:val="BodyText"/>
                        <w:spacing w:line="273" w:lineRule="auto"/>
                        <w:ind w:right="998" w:hanging="1"/>
                      </w:pPr>
                      <w:r>
                        <w:t>How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do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I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know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true? Who is telling me this?</w:t>
                      </w:r>
                    </w:p>
                    <w:p w14:paraId="4D293A03" w14:textId="77777777" w:rsidR="00C93D2E" w:rsidRDefault="00000000">
                      <w:pPr>
                        <w:pStyle w:val="BodyText"/>
                        <w:spacing w:before="1"/>
                      </w:pPr>
                      <w:r>
                        <w:t>Why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telling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me</w:t>
                      </w:r>
                      <w:r>
                        <w:rPr>
                          <w:spacing w:val="-4"/>
                        </w:rPr>
                        <w:t xml:space="preserve"> this?</w:t>
                      </w:r>
                    </w:p>
                    <w:p w14:paraId="41A3533E" w14:textId="77777777" w:rsidR="00C93D2E" w:rsidRDefault="00000000">
                      <w:pPr>
                        <w:pStyle w:val="BodyText"/>
                        <w:spacing w:before="43" w:line="259" w:lineRule="auto"/>
                      </w:pPr>
                      <w:r>
                        <w:t>How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confirm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this?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/How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find out if this is right?</w:t>
                      </w:r>
                    </w:p>
                    <w:p w14:paraId="31BD364F" w14:textId="77777777" w:rsidR="00C93D2E" w:rsidRDefault="00000000">
                      <w:pPr>
                        <w:pStyle w:val="BodyText"/>
                        <w:spacing w:before="18" w:line="256" w:lineRule="auto"/>
                        <w:ind w:left="21"/>
                      </w:pPr>
                      <w:r>
                        <w:t>Do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need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think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about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 xml:space="preserve">some </w:t>
                      </w:r>
                      <w:r>
                        <w:rPr>
                          <w:spacing w:val="-2"/>
                        </w:rPr>
                        <w:t>more?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9184" behindDoc="1" locked="0" layoutInCell="1" allowOverlap="1" wp14:anchorId="2A22A342" wp14:editId="0DDDD9D8">
                <wp:simplePos x="0" y="0"/>
                <wp:positionH relativeFrom="page">
                  <wp:posOffset>3188394</wp:posOffset>
                </wp:positionH>
                <wp:positionV relativeFrom="page">
                  <wp:posOffset>8597780</wp:posOffset>
                </wp:positionV>
                <wp:extent cx="107314" cy="243840"/>
                <wp:effectExtent l="0" t="0" r="0" b="0"/>
                <wp:wrapNone/>
                <wp:docPr id="251" name="Text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243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431269E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22A342" id="Textbox 251" o:spid="_x0000_s1184" type="#_x0000_t202" style="position:absolute;margin-left:251.05pt;margin-top:677pt;width:8.45pt;height:19.2pt;z-index:-1624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" filled="f" stroked="f">
                <v:textbox inset="0,0,0,0">
                  <w:txbxContent>
                    <w:p w14:paraId="2431269E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69696" behindDoc="1" locked="0" layoutInCell="1" allowOverlap="1" wp14:anchorId="12FAF628" wp14:editId="40C22955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252" name="Text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C4D9EF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16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FAF628" id="Textbox 252" o:spid="_x0000_s1185" type="#_x0000_t202" style="position:absolute;margin-left:280.3pt;margin-top:801.3pt;width:62.35pt;height:13.05pt;z-index:-1624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" filled="f" stroked="f">
                <v:textbox inset="0,0,0,0">
                  <w:txbxContent>
                    <w:p w14:paraId="70C4D9EF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16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C7B1984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400" w:right="1417" w:bottom="280" w:left="1700" w:header="720" w:footer="720" w:gutter="0"/>
          <w:cols w:space="720"/>
        </w:sectPr>
      </w:pPr>
    </w:p>
    <w:p w14:paraId="698E9945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70208" behindDoc="1" locked="0" layoutInCell="1" allowOverlap="1" wp14:anchorId="73B882AF" wp14:editId="087A677E">
            <wp:simplePos x="0" y="0"/>
            <wp:positionH relativeFrom="page">
              <wp:posOffset>165736</wp:posOffset>
            </wp:positionH>
            <wp:positionV relativeFrom="page">
              <wp:posOffset>2205773</wp:posOffset>
            </wp:positionV>
            <wp:extent cx="2336798" cy="1314411"/>
            <wp:effectExtent l="0" t="0" r="0" b="0"/>
            <wp:wrapNone/>
            <wp:docPr id="253" name="Image 253" descr="A blue and yellow ballot box 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 descr="A blue and yellow ballot box  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798" cy="1314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g">
            <w:drawing>
              <wp:anchor distT="0" distB="0" distL="0" distR="0" simplePos="0" relativeHeight="487070720" behindDoc="1" locked="0" layoutInCell="1" allowOverlap="1" wp14:anchorId="5AE1003F" wp14:editId="04D368ED">
                <wp:simplePos x="0" y="0"/>
                <wp:positionH relativeFrom="page">
                  <wp:posOffset>67310</wp:posOffset>
                </wp:positionH>
                <wp:positionV relativeFrom="page">
                  <wp:posOffset>5410025</wp:posOffset>
                </wp:positionV>
                <wp:extent cx="2435225" cy="2658110"/>
                <wp:effectExtent l="0" t="0" r="0" b="0"/>
                <wp:wrapNone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35225" cy="2658110"/>
                          <a:chOff x="0" y="0"/>
                          <a:chExt cx="2435225" cy="2658110"/>
                        </a:xfrm>
                      </wpg:grpSpPr>
                      <pic:pic xmlns:pic="http://schemas.openxmlformats.org/drawingml/2006/picture">
                        <pic:nvPicPr>
                          <pic:cNvPr id="255" name="Image 255" descr="A person adds up on a calculator. 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5224" cy="1369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 descr="A large government building 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369" y="1359734"/>
                            <a:ext cx="1602384" cy="12979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7C63B6" id="Group 254" o:spid="_x0000_s1026" style="position:absolute;margin-left:5.3pt;margin-top:426pt;width:191.75pt;height:209.3pt;z-index:-16245760;mso-wrap-distance-left:0;mso-wrap-distance-right:0;mso-position-horizontal-relative:page;mso-position-vertical-relative:page" coordsize="24352,26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">
                <v:shape id="Image 255" o:spid="_x0000_s1027" type="#_x0000_t75" alt="A person adds up on a calculator. " style="position:absolute;width:24352;height:13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">
                  <v:imagedata r:id="rId110" o:title="A person adds up on a calculator"/>
                </v:shape>
                <v:shape id="Image 256" o:spid="_x0000_s1028" type="#_x0000_t75" alt="A large government building " style="position:absolute;left:5473;top:13597;width:16024;height:12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">
                  <v:imagedata r:id="rId111" o:title="A large government building 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"/>
          <w:szCs w:val="2"/>
        </w:rPr>
        <w:drawing>
          <wp:anchor distT="0" distB="0" distL="0" distR="0" simplePos="0" relativeHeight="487071232" behindDoc="1" locked="0" layoutInCell="1" allowOverlap="1" wp14:anchorId="3D6CFF20" wp14:editId="19843CDA">
            <wp:simplePos x="0" y="0"/>
            <wp:positionH relativeFrom="page">
              <wp:posOffset>337832</wp:posOffset>
            </wp:positionH>
            <wp:positionV relativeFrom="page">
              <wp:posOffset>8642222</wp:posOffset>
            </wp:positionV>
            <wp:extent cx="2216051" cy="1246504"/>
            <wp:effectExtent l="0" t="0" r="0" b="0"/>
            <wp:wrapNone/>
            <wp:docPr id="257" name="Image 257" descr="A person looks sad as another person gestures for him to leave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 descr="A person looks sad as another person gestures for him to leave. 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6051" cy="1246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71744" behindDoc="1" locked="0" layoutInCell="1" allowOverlap="1" wp14:anchorId="011F42F4" wp14:editId="27583042">
            <wp:simplePos x="0" y="0"/>
            <wp:positionH relativeFrom="page">
              <wp:posOffset>369570</wp:posOffset>
            </wp:positionH>
            <wp:positionV relativeFrom="page">
              <wp:posOffset>846454</wp:posOffset>
            </wp:positionV>
            <wp:extent cx="1872868" cy="1053452"/>
            <wp:effectExtent l="0" t="0" r="0" b="0"/>
            <wp:wrapNone/>
            <wp:docPr id="258" name="Image 258" descr="A green check mark on a bold black letter A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 descr="A green check mark on a bold black letter A. 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2868" cy="1053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72256" behindDoc="1" locked="0" layoutInCell="1" allowOverlap="1" wp14:anchorId="7D400E7E" wp14:editId="1D78FE29">
            <wp:simplePos x="0" y="0"/>
            <wp:positionH relativeFrom="page">
              <wp:posOffset>896910</wp:posOffset>
            </wp:positionH>
            <wp:positionV relativeFrom="page">
              <wp:posOffset>3905048</wp:posOffset>
            </wp:positionV>
            <wp:extent cx="897350" cy="1360596"/>
            <wp:effectExtent l="0" t="0" r="0" b="0"/>
            <wp:wrapNone/>
            <wp:docPr id="259" name="Image 259" descr="A person in a suit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 descr="A person in a suit 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350" cy="1360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2768" behindDoc="1" locked="0" layoutInCell="1" allowOverlap="1" wp14:anchorId="45BB28DC" wp14:editId="381B6214">
                <wp:simplePos x="0" y="0"/>
                <wp:positionH relativeFrom="page">
                  <wp:posOffset>2730500</wp:posOffset>
                </wp:positionH>
                <wp:positionV relativeFrom="page">
                  <wp:posOffset>895922</wp:posOffset>
                </wp:positionV>
                <wp:extent cx="3515995" cy="826769"/>
                <wp:effectExtent l="0" t="0" r="0" b="0"/>
                <wp:wrapNone/>
                <wp:docPr id="260" name="Text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15995" cy="82676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E1508FF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48" w:name="Word_list"/>
                            <w:bookmarkEnd w:id="48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Word</w:t>
                            </w:r>
                            <w:r>
                              <w:rPr>
                                <w:b/>
                                <w:color w:val="00419E"/>
                                <w:spacing w:val="-7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pacing w:val="-4"/>
                                <w:sz w:val="36"/>
                              </w:rPr>
                              <w:t>list</w:t>
                            </w:r>
                          </w:p>
                          <w:p w14:paraId="08071F84" w14:textId="77777777" w:rsidR="00C93D2E" w:rsidRDefault="00000000">
                            <w:pPr>
                              <w:pStyle w:val="BodyText"/>
                              <w:spacing w:before="190" w:line="256" w:lineRule="auto"/>
                            </w:pP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list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explains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what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bold</w:t>
                            </w:r>
                            <w:r>
                              <w:rPr>
                                <w:b/>
                                <w:spacing w:val="-5"/>
                              </w:rPr>
                              <w:t xml:space="preserve"> </w:t>
                            </w:r>
                            <w:r>
                              <w:t>words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this document mean.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BB28DC" id="Textbox 260" o:spid="_x0000_s1186" type="#_x0000_t202" style="position:absolute;margin-left:215pt;margin-top:70.55pt;width:276.85pt;height:65.1pt;z-index:-1624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" filled="f" stroked="f">
                <v:textbox inset="0,0,0,0">
                  <w:txbxContent>
                    <w:p w14:paraId="7E1508FF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49" w:name="Word_list"/>
                      <w:bookmarkEnd w:id="49"/>
                      <w:r>
                        <w:rPr>
                          <w:b/>
                          <w:color w:val="00419E"/>
                          <w:sz w:val="36"/>
                        </w:rPr>
                        <w:t>Word</w:t>
                      </w:r>
                      <w:r>
                        <w:rPr>
                          <w:b/>
                          <w:color w:val="00419E"/>
                          <w:spacing w:val="-7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pacing w:val="-4"/>
                          <w:sz w:val="36"/>
                        </w:rPr>
                        <w:t>list</w:t>
                      </w:r>
                    </w:p>
                    <w:p w14:paraId="08071F84" w14:textId="77777777" w:rsidR="00C93D2E" w:rsidRDefault="00000000">
                      <w:pPr>
                        <w:pStyle w:val="BodyText"/>
                        <w:spacing w:before="190" w:line="256" w:lineRule="auto"/>
                      </w:pP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list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explains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what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rPr>
                          <w:b/>
                        </w:rPr>
                        <w:t>bold</w:t>
                      </w:r>
                      <w:r>
                        <w:rPr>
                          <w:b/>
                          <w:spacing w:val="-5"/>
                        </w:rPr>
                        <w:t xml:space="preserve"> </w:t>
                      </w:r>
                      <w:r>
                        <w:t>words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this document mean.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3280" behindDoc="1" locked="0" layoutInCell="1" allowOverlap="1" wp14:anchorId="0D8E7129" wp14:editId="2C97E7D8">
                <wp:simplePos x="0" y="0"/>
                <wp:positionH relativeFrom="page">
                  <wp:posOffset>2730321</wp:posOffset>
                </wp:positionH>
                <wp:positionV relativeFrom="page">
                  <wp:posOffset>2465428</wp:posOffset>
                </wp:positionV>
                <wp:extent cx="3406140" cy="988060"/>
                <wp:effectExtent l="0" t="0" r="0" b="0"/>
                <wp:wrapNone/>
                <wp:docPr id="261" name="Text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06140" cy="988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1337B2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Ballot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box</w:t>
                            </w:r>
                          </w:p>
                          <w:p w14:paraId="2B4C9FA0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>A ballot box is a sealed box where voters put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papers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once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they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have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filled them out.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E7129" id="Textbox 261" o:spid="_x0000_s1187" type="#_x0000_t202" style="position:absolute;margin-left:215pt;margin-top:194.15pt;width:268.2pt;height:77.8pt;z-index:-16243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" filled="f" stroked="f">
                <v:textbox inset="0,0,0,0">
                  <w:txbxContent>
                    <w:p w14:paraId="7B1337B2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Ballot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>box</w:t>
                      </w:r>
                    </w:p>
                    <w:p w14:paraId="2B4C9FA0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>A ballot box is a sealed box where voters put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papers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once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they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have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filled them out.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3792" behindDoc="1" locked="0" layoutInCell="1" allowOverlap="1" wp14:anchorId="5AA61AEA" wp14:editId="31636DDB">
                <wp:simplePos x="0" y="0"/>
                <wp:positionH relativeFrom="page">
                  <wp:posOffset>2730321</wp:posOffset>
                </wp:positionH>
                <wp:positionV relativeFrom="page">
                  <wp:posOffset>4194838</wp:posOffset>
                </wp:positionV>
                <wp:extent cx="3484879" cy="548005"/>
                <wp:effectExtent l="0" t="0" r="0" b="0"/>
                <wp:wrapNone/>
                <wp:docPr id="262" name="Textbox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4879" cy="5480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56A014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Candidate</w:t>
                            </w:r>
                          </w:p>
                          <w:p w14:paraId="5947E685" w14:textId="77777777" w:rsidR="00C93D2E" w:rsidRDefault="00000000">
                            <w:pPr>
                              <w:pStyle w:val="BodyText"/>
                              <w:spacing w:before="187"/>
                            </w:pPr>
                            <w:r>
                              <w:t>A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candidate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is a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person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running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election.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A61AEA" id="Textbox 262" o:spid="_x0000_s1188" type="#_x0000_t202" style="position:absolute;margin-left:215pt;margin-top:330.3pt;width:274.4pt;height:43.15pt;z-index:-16242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" filled="f" stroked="f">
                <v:textbox inset="0,0,0,0">
                  <w:txbxContent>
                    <w:p w14:paraId="1F56A014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2"/>
                          <w:sz w:val="28"/>
                        </w:rPr>
                        <w:t>Candidate</w:t>
                      </w:r>
                    </w:p>
                    <w:p w14:paraId="5947E685" w14:textId="77777777" w:rsidR="00C93D2E" w:rsidRDefault="00000000">
                      <w:pPr>
                        <w:pStyle w:val="BodyText"/>
                        <w:spacing w:before="187"/>
                      </w:pPr>
                      <w:r>
                        <w:t>A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candidate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is a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person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running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election.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4304" behindDoc="1" locked="0" layoutInCell="1" allowOverlap="1" wp14:anchorId="4E7A4525" wp14:editId="43BB8D6F">
                <wp:simplePos x="0" y="0"/>
                <wp:positionH relativeFrom="page">
                  <wp:posOffset>2730143</wp:posOffset>
                </wp:positionH>
                <wp:positionV relativeFrom="page">
                  <wp:posOffset>5484005</wp:posOffset>
                </wp:positionV>
                <wp:extent cx="3733165" cy="988060"/>
                <wp:effectExtent l="0" t="0" r="0" b="0"/>
                <wp:wrapNone/>
                <wp:docPr id="263" name="Textbox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3165" cy="988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2E7D31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Count</w:t>
                            </w:r>
                            <w:r>
                              <w:rPr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centres</w:t>
                            </w:r>
                            <w:proofErr w:type="spellEnd"/>
                          </w:p>
                          <w:p w14:paraId="32857ED8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>This is where the counting of votes happens when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ballot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boxes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arrive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polling stations within the electoral area.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7A4525" id="Textbox 263" o:spid="_x0000_s1189" type="#_x0000_t202" style="position:absolute;margin-left:214.95pt;margin-top:431.8pt;width:293.95pt;height:77.8pt;z-index:-16242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" filled="f" stroked="f">
                <v:textbox inset="0,0,0,0">
                  <w:txbxContent>
                    <w:p w14:paraId="202E7D31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Count</w:t>
                      </w:r>
                      <w:r>
                        <w:rPr>
                          <w:b/>
                          <w:spacing w:val="-7"/>
                          <w:sz w:val="28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spacing w:val="-2"/>
                          <w:sz w:val="28"/>
                        </w:rPr>
                        <w:t>centres</w:t>
                      </w:r>
                      <w:proofErr w:type="spellEnd"/>
                    </w:p>
                    <w:p w14:paraId="32857ED8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>This is where the counting of votes happens when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ballot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boxes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arrive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polling stations within the electoral area.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4816" behindDoc="1" locked="0" layoutInCell="1" allowOverlap="1" wp14:anchorId="0D2DB1DF" wp14:editId="2D0D639F">
                <wp:simplePos x="0" y="0"/>
                <wp:positionH relativeFrom="page">
                  <wp:posOffset>2730143</wp:posOffset>
                </wp:positionH>
                <wp:positionV relativeFrom="page">
                  <wp:posOffset>7213414</wp:posOffset>
                </wp:positionV>
                <wp:extent cx="3643629" cy="767715"/>
                <wp:effectExtent l="0" t="0" r="0" b="0"/>
                <wp:wrapNone/>
                <wp:docPr id="264" name="Text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43629" cy="767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369634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>Dáil</w:t>
                            </w:r>
                          </w:p>
                          <w:p w14:paraId="112D2595" w14:textId="77777777" w:rsidR="00C93D2E" w:rsidRDefault="00000000">
                            <w:pPr>
                              <w:pStyle w:val="BodyText"/>
                              <w:spacing w:before="186" w:line="256" w:lineRule="auto"/>
                            </w:pP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Dáil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part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national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parliament.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It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 where elected TDs meet.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2DB1DF" id="Textbox 264" o:spid="_x0000_s1190" type="#_x0000_t202" style="position:absolute;margin-left:214.95pt;margin-top:568pt;width:286.9pt;height:60.45pt;z-index:-16241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" filled="f" stroked="f">
                <v:textbox inset="0,0,0,0">
                  <w:txbxContent>
                    <w:p w14:paraId="68369634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4"/>
                          <w:sz w:val="28"/>
                        </w:rPr>
                        <w:t>Dáil</w:t>
                      </w:r>
                    </w:p>
                    <w:p w14:paraId="112D2595" w14:textId="77777777" w:rsidR="00C93D2E" w:rsidRDefault="00000000">
                      <w:pPr>
                        <w:pStyle w:val="BodyText"/>
                        <w:spacing w:before="186" w:line="256" w:lineRule="auto"/>
                      </w:pP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Dáil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part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national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parliament.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It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 where elected TDs meet.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5328" behindDoc="1" locked="0" layoutInCell="1" allowOverlap="1" wp14:anchorId="75B399A9" wp14:editId="061ACC81">
                <wp:simplePos x="0" y="0"/>
                <wp:positionH relativeFrom="page">
                  <wp:posOffset>2730321</wp:posOffset>
                </wp:positionH>
                <wp:positionV relativeFrom="page">
                  <wp:posOffset>8723683</wp:posOffset>
                </wp:positionV>
                <wp:extent cx="3879215" cy="988060"/>
                <wp:effectExtent l="0" t="0" r="0" b="0"/>
                <wp:wrapNone/>
                <wp:docPr id="265" name="Text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79215" cy="988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3E1988C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Eliminated</w:t>
                            </w:r>
                          </w:p>
                          <w:p w14:paraId="50A5E8F5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>An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eliminated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candidate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candidate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does not win in an election and whose votes are transferred to the remaining candidates.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B399A9" id="Textbox 265" o:spid="_x0000_s1191" type="#_x0000_t202" style="position:absolute;margin-left:215pt;margin-top:686.9pt;width:305.45pt;height:77.8pt;z-index:-1624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" filled="f" stroked="f">
                <v:textbox inset="0,0,0,0">
                  <w:txbxContent>
                    <w:p w14:paraId="13E1988C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2"/>
                          <w:sz w:val="28"/>
                        </w:rPr>
                        <w:t>Eliminated</w:t>
                      </w:r>
                    </w:p>
                    <w:p w14:paraId="50A5E8F5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>An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eliminated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candidate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candidate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does not win in an election and whose votes are transferred to the remaining candidates.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5840" behindDoc="1" locked="0" layoutInCell="1" allowOverlap="1" wp14:anchorId="4D2417C0" wp14:editId="7CB00500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266" name="Text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EE5E92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17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2417C0" id="Textbox 266" o:spid="_x0000_s1192" type="#_x0000_t202" style="position:absolute;margin-left:280.3pt;margin-top:801.3pt;width:62.35pt;height:13.05pt;z-index:-1624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" filled="f" stroked="f">
                <v:textbox inset="0,0,0,0">
                  <w:txbxContent>
                    <w:p w14:paraId="3EEE5E92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17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E9ACE60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320" w:right="1417" w:bottom="280" w:left="1700" w:header="720" w:footer="720" w:gutter="0"/>
          <w:cols w:space="720"/>
        </w:sectPr>
      </w:pPr>
    </w:p>
    <w:p w14:paraId="33EBF857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76352" behindDoc="1" locked="0" layoutInCell="1" allowOverlap="1" wp14:anchorId="07BCD28E" wp14:editId="71E6474F">
            <wp:simplePos x="0" y="0"/>
            <wp:positionH relativeFrom="page">
              <wp:posOffset>980232</wp:posOffset>
            </wp:positionH>
            <wp:positionV relativeFrom="page">
              <wp:posOffset>3841729</wp:posOffset>
            </wp:positionV>
            <wp:extent cx="1016241" cy="1210295"/>
            <wp:effectExtent l="0" t="0" r="0" b="0"/>
            <wp:wrapNone/>
            <wp:docPr id="267" name="Image 267" descr="A blue circular arrows with 2 terms in it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Image 267" descr="A blue circular arrows with 2 terms in it 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241" cy="1210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76864" behindDoc="1" locked="0" layoutInCell="1" allowOverlap="1" wp14:anchorId="2A4A849B" wp14:editId="07CDFF29">
            <wp:simplePos x="0" y="0"/>
            <wp:positionH relativeFrom="page">
              <wp:posOffset>520065</wp:posOffset>
            </wp:positionH>
            <wp:positionV relativeFrom="page">
              <wp:posOffset>637539</wp:posOffset>
            </wp:positionV>
            <wp:extent cx="2114459" cy="1189353"/>
            <wp:effectExtent l="0" t="0" r="0" b="0"/>
            <wp:wrapNone/>
            <wp:docPr id="268" name="Image 268" descr="A computer with a check mark on the screen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 descr="A computer with a check mark on the screen 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459" cy="1189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77376" behindDoc="1" locked="0" layoutInCell="1" allowOverlap="1" wp14:anchorId="04C27B00" wp14:editId="33F55DD5">
            <wp:simplePos x="0" y="0"/>
            <wp:positionH relativeFrom="page">
              <wp:posOffset>229871</wp:posOffset>
            </wp:positionH>
            <wp:positionV relativeFrom="page">
              <wp:posOffset>5414936</wp:posOffset>
            </wp:positionV>
            <wp:extent cx="2442843" cy="1374059"/>
            <wp:effectExtent l="0" t="0" r="0" b="0"/>
            <wp:wrapNone/>
            <wp:docPr id="269" name="Image 269" descr="A group of people with a government building behind them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 descr="A group of people with a government building behind them 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843" cy="1374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77888" behindDoc="1" locked="0" layoutInCell="1" allowOverlap="1" wp14:anchorId="671D7C02" wp14:editId="712B4B70">
            <wp:simplePos x="0" y="0"/>
            <wp:positionH relativeFrom="page">
              <wp:posOffset>138429</wp:posOffset>
            </wp:positionH>
            <wp:positionV relativeFrom="page">
              <wp:posOffset>7499146</wp:posOffset>
            </wp:positionV>
            <wp:extent cx="2499358" cy="1405851"/>
            <wp:effectExtent l="0" t="0" r="0" b="0"/>
            <wp:wrapNone/>
            <wp:docPr id="270" name="Image 270" descr="A close-up of different types of ID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 270" descr="A close-up of different types of ID 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358" cy="1405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78400" behindDoc="1" locked="0" layoutInCell="1" allowOverlap="1" wp14:anchorId="24FA0B6A" wp14:editId="2794A193">
            <wp:simplePos x="0" y="0"/>
            <wp:positionH relativeFrom="page">
              <wp:posOffset>444500</wp:posOffset>
            </wp:positionH>
            <wp:positionV relativeFrom="page">
              <wp:posOffset>2122413</wp:posOffset>
            </wp:positionV>
            <wp:extent cx="2123439" cy="1194405"/>
            <wp:effectExtent l="0" t="0" r="0" b="0"/>
            <wp:wrapNone/>
            <wp:docPr id="271" name="Image 271" descr="A blue and yellow ballot box 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Image 271" descr="A blue and yellow ballot box  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439" cy="1194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8912" behindDoc="1" locked="0" layoutInCell="1" allowOverlap="1" wp14:anchorId="0C07437F" wp14:editId="0DB5105E">
                <wp:simplePos x="0" y="0"/>
                <wp:positionH relativeFrom="page">
                  <wp:posOffset>2730500</wp:posOffset>
                </wp:positionH>
                <wp:positionV relativeFrom="page">
                  <wp:posOffset>892682</wp:posOffset>
                </wp:positionV>
                <wp:extent cx="2328545" cy="546100"/>
                <wp:effectExtent l="0" t="0" r="0" b="0"/>
                <wp:wrapNone/>
                <wp:docPr id="272" name="Textbox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28545" cy="546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52F66D3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Electoral</w:t>
                            </w:r>
                            <w:r>
                              <w:rPr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register</w:t>
                            </w:r>
                          </w:p>
                          <w:p w14:paraId="26888059" w14:textId="77777777" w:rsidR="00C93D2E" w:rsidRDefault="00000000">
                            <w:pPr>
                              <w:pStyle w:val="BodyText"/>
                              <w:spacing w:before="185"/>
                            </w:pPr>
                            <w: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list of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can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</w:rPr>
                              <w:t>vote.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07437F" id="Textbox 272" o:spid="_x0000_s1193" type="#_x0000_t202" style="position:absolute;margin-left:215pt;margin-top:70.3pt;width:183.35pt;height:43pt;z-index:-1623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" filled="f" stroked="f">
                <v:textbox inset="0,0,0,0">
                  <w:txbxContent>
                    <w:p w14:paraId="252F66D3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Electoral</w:t>
                      </w:r>
                      <w:r>
                        <w:rPr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register</w:t>
                      </w:r>
                    </w:p>
                    <w:p w14:paraId="26888059" w14:textId="77777777" w:rsidR="00C93D2E" w:rsidRDefault="00000000">
                      <w:pPr>
                        <w:pStyle w:val="BodyText"/>
                        <w:spacing w:before="185"/>
                      </w:pPr>
                      <w:r>
                        <w:t>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list of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can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rPr>
                          <w:spacing w:val="-4"/>
                        </w:rPr>
                        <w:t>vote.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9424" behindDoc="1" locked="0" layoutInCell="1" allowOverlap="1" wp14:anchorId="7641A695" wp14:editId="4FA0AA6C">
                <wp:simplePos x="0" y="0"/>
                <wp:positionH relativeFrom="page">
                  <wp:posOffset>2730321</wp:posOffset>
                </wp:positionH>
                <wp:positionV relativeFrom="page">
                  <wp:posOffset>2181849</wp:posOffset>
                </wp:positionV>
                <wp:extent cx="3817620" cy="988060"/>
                <wp:effectExtent l="0" t="0" r="0" b="0"/>
                <wp:wrapNone/>
                <wp:docPr id="273" name="Text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17620" cy="988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C540C5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Presidential</w:t>
                            </w:r>
                            <w:r>
                              <w:rPr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election</w:t>
                            </w:r>
                          </w:p>
                          <w:p w14:paraId="73529B6E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>A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presidential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election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whole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country.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 xml:space="preserve">It is how the people of Ireland select the new </w:t>
                            </w:r>
                            <w:r>
                              <w:rPr>
                                <w:spacing w:val="-2"/>
                              </w:rPr>
                              <w:t>President.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41A695" id="Textbox 273" o:spid="_x0000_s1194" type="#_x0000_t202" style="position:absolute;margin-left:215pt;margin-top:171.8pt;width:300.6pt;height:77.8pt;z-index:-1623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" filled="f" stroked="f">
                <v:textbox inset="0,0,0,0">
                  <w:txbxContent>
                    <w:p w14:paraId="5DC540C5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Presidential</w:t>
                      </w:r>
                      <w:r>
                        <w:rPr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election</w:t>
                      </w:r>
                    </w:p>
                    <w:p w14:paraId="73529B6E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>A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presidential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election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whole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country.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 xml:space="preserve">It is how the people of Ireland select the new </w:t>
                      </w:r>
                      <w:r>
                        <w:rPr>
                          <w:spacing w:val="-2"/>
                        </w:rPr>
                        <w:t>President.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79936" behindDoc="1" locked="0" layoutInCell="1" allowOverlap="1" wp14:anchorId="61B6DAA8" wp14:editId="3EEF4EAD">
                <wp:simplePos x="0" y="0"/>
                <wp:positionH relativeFrom="page">
                  <wp:posOffset>2730321</wp:posOffset>
                </wp:positionH>
                <wp:positionV relativeFrom="page">
                  <wp:posOffset>3911258</wp:posOffset>
                </wp:positionV>
                <wp:extent cx="3832225" cy="988060"/>
                <wp:effectExtent l="0" t="0" r="0" b="0"/>
                <wp:wrapNone/>
                <wp:docPr id="274" name="Text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32225" cy="988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3679167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Presidential</w:t>
                            </w:r>
                            <w:r>
                              <w:rPr>
                                <w:b/>
                                <w:spacing w:val="-10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>term</w:t>
                            </w:r>
                          </w:p>
                          <w:p w14:paraId="3741DDC2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presidential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term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length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time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person is president. One term is 7 years. You can only be President for 2 terms.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B6DAA8" id="Textbox 274" o:spid="_x0000_s1195" type="#_x0000_t202" style="position:absolute;margin-left:215pt;margin-top:307.95pt;width:301.75pt;height:77.8pt;z-index:-1623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" filled="f" stroked="f">
                <v:textbox inset="0,0,0,0">
                  <w:txbxContent>
                    <w:p w14:paraId="03679167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Presidential</w:t>
                      </w:r>
                      <w:r>
                        <w:rPr>
                          <w:b/>
                          <w:spacing w:val="-10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>term</w:t>
                      </w:r>
                    </w:p>
                    <w:p w14:paraId="3741DDC2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>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presidential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term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length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time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person is president. One term is 7 years. You can only be President for 2 terms.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0448" behindDoc="1" locked="0" layoutInCell="1" allowOverlap="1" wp14:anchorId="7DAA0F0C" wp14:editId="00103527">
                <wp:simplePos x="0" y="0"/>
                <wp:positionH relativeFrom="page">
                  <wp:posOffset>2730321</wp:posOffset>
                </wp:positionH>
                <wp:positionV relativeFrom="page">
                  <wp:posOffset>5640667</wp:posOffset>
                </wp:positionV>
                <wp:extent cx="3764279" cy="767715"/>
                <wp:effectExtent l="0" t="0" r="0" b="0"/>
                <wp:wrapNone/>
                <wp:docPr id="275" name="Text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64279" cy="767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BA5E73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Government</w:t>
                            </w:r>
                          </w:p>
                          <w:p w14:paraId="4CC628BC" w14:textId="77777777" w:rsidR="00C93D2E" w:rsidRDefault="00000000">
                            <w:pPr>
                              <w:pStyle w:val="BodyText"/>
                              <w:spacing w:before="186" w:line="256" w:lineRule="auto"/>
                            </w:pP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government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group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are responsible for leading the country.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AA0F0C" id="Textbox 275" o:spid="_x0000_s1196" type="#_x0000_t202" style="position:absolute;margin-left:215pt;margin-top:444.15pt;width:296.4pt;height:60.45pt;z-index:-1623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" filled="f" stroked="f">
                <v:textbox inset="0,0,0,0">
                  <w:txbxContent>
                    <w:p w14:paraId="14BA5E73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2"/>
                          <w:sz w:val="28"/>
                        </w:rPr>
                        <w:t>Government</w:t>
                      </w:r>
                    </w:p>
                    <w:p w14:paraId="4CC628BC" w14:textId="77777777" w:rsidR="00C93D2E" w:rsidRDefault="00000000">
                      <w:pPr>
                        <w:pStyle w:val="BodyText"/>
                        <w:spacing w:before="186" w:line="256" w:lineRule="auto"/>
                      </w:pP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government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group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are responsible for leading the country.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0960" behindDoc="1" locked="0" layoutInCell="1" allowOverlap="1" wp14:anchorId="08D3BAF7" wp14:editId="3DB84623">
                <wp:simplePos x="0" y="0"/>
                <wp:positionH relativeFrom="page">
                  <wp:posOffset>2729965</wp:posOffset>
                </wp:positionH>
                <wp:positionV relativeFrom="page">
                  <wp:posOffset>7150936</wp:posOffset>
                </wp:positionV>
                <wp:extent cx="3891279" cy="1650364"/>
                <wp:effectExtent l="0" t="0" r="0" b="0"/>
                <wp:wrapNone/>
                <wp:docPr id="276" name="Text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91279" cy="165036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0EC57A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Identification</w:t>
                            </w:r>
                            <w:r>
                              <w:rPr>
                                <w:b/>
                                <w:spacing w:val="-9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or</w:t>
                            </w:r>
                            <w:r>
                              <w:rPr>
                                <w:b/>
                                <w:spacing w:val="-6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ID</w:t>
                            </w:r>
                          </w:p>
                          <w:p w14:paraId="00BAE298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  <w:ind w:right="17"/>
                            </w:pPr>
                            <w:r>
                              <w:t>Identification or ID is a document or card that proves who you are. It has your name and a photo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it.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full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list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ID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 xml:space="preserve">can use, visit our ‘Where to Vote’ webpage: </w:t>
                            </w:r>
                            <w:hyperlink r:id="rId115">
                              <w:r>
                                <w:rPr>
                                  <w:color w:val="0562C1"/>
                                  <w:spacing w:val="-2"/>
                                  <w:u w:val="single" w:color="0562C1"/>
                                </w:rPr>
                                <w:t>https://www.electoralcommission.ie/where-to-</w:t>
                              </w:r>
                            </w:hyperlink>
                            <w:r>
                              <w:rPr>
                                <w:color w:val="0562C1"/>
                                <w:spacing w:val="-2"/>
                              </w:rPr>
                              <w:t xml:space="preserve"> </w:t>
                            </w:r>
                            <w:hyperlink r:id="rId116">
                              <w:r>
                                <w:rPr>
                                  <w:color w:val="0562C1"/>
                                  <w:spacing w:val="-2"/>
                                  <w:u w:val="single" w:color="0562C1"/>
                                </w:rPr>
                                <w:t>vote/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3BAF7" id="Textbox 276" o:spid="_x0000_s1197" type="#_x0000_t202" style="position:absolute;margin-left:214.95pt;margin-top:563.05pt;width:306.4pt;height:129.95pt;z-index:-1623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" filled="f" stroked="f">
                <v:textbox inset="0,0,0,0">
                  <w:txbxContent>
                    <w:p w14:paraId="7B0EC57A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Identification</w:t>
                      </w:r>
                      <w:r>
                        <w:rPr>
                          <w:b/>
                          <w:spacing w:val="-9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or</w:t>
                      </w:r>
                      <w:r>
                        <w:rPr>
                          <w:b/>
                          <w:spacing w:val="-6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>ID</w:t>
                      </w:r>
                    </w:p>
                    <w:p w14:paraId="00BAE298" w14:textId="77777777" w:rsidR="00C93D2E" w:rsidRDefault="00000000">
                      <w:pPr>
                        <w:pStyle w:val="BodyText"/>
                        <w:spacing w:before="179" w:line="259" w:lineRule="auto"/>
                        <w:ind w:right="17"/>
                      </w:pPr>
                      <w:r>
                        <w:t>Identification or ID is a document or card that proves who you are. It has your name and a photo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it.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full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list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ID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 xml:space="preserve">can use, visit our ‘Where to Vote’ webpage: </w:t>
                      </w:r>
                      <w:hyperlink r:id="rId117">
                        <w:r>
                          <w:rPr>
                            <w:color w:val="0562C1"/>
                            <w:spacing w:val="-2"/>
                            <w:u w:val="single" w:color="0562C1"/>
                          </w:rPr>
                          <w:t>https://www.electoralcommission.ie/where-to-</w:t>
                        </w:r>
                      </w:hyperlink>
                      <w:r>
                        <w:rPr>
                          <w:color w:val="0562C1"/>
                          <w:spacing w:val="-2"/>
                        </w:rPr>
                        <w:t xml:space="preserve"> </w:t>
                      </w:r>
                      <w:hyperlink r:id="rId118">
                        <w:r>
                          <w:rPr>
                            <w:color w:val="0562C1"/>
                            <w:spacing w:val="-2"/>
                            <w:u w:val="single" w:color="0562C1"/>
                          </w:rPr>
                          <w:t>vote/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1472" behindDoc="1" locked="0" layoutInCell="1" allowOverlap="1" wp14:anchorId="61677AE2" wp14:editId="59E21361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277" name="Text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36351DB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18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677AE2" id="Textbox 277" o:spid="_x0000_s1198" type="#_x0000_t202" style="position:absolute;margin-left:280.3pt;margin-top:801.3pt;width:62.35pt;height:13.05pt;z-index:-16235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" filled="f" stroked="f">
                <v:textbox inset="0,0,0,0">
                  <w:txbxContent>
                    <w:p w14:paraId="636351DB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18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EA2F5AC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980" w:right="1417" w:bottom="280" w:left="1700" w:header="720" w:footer="720" w:gutter="0"/>
          <w:cols w:space="720"/>
        </w:sectPr>
      </w:pPr>
    </w:p>
    <w:p w14:paraId="4CB7C00B" w14:textId="77777777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81984" behindDoc="1" locked="0" layoutInCell="1" allowOverlap="1" wp14:anchorId="510E63ED" wp14:editId="301C6652">
            <wp:simplePos x="0" y="0"/>
            <wp:positionH relativeFrom="page">
              <wp:posOffset>279400</wp:posOffset>
            </wp:positionH>
            <wp:positionV relativeFrom="page">
              <wp:posOffset>672464</wp:posOffset>
            </wp:positionV>
            <wp:extent cx="2229484" cy="1254112"/>
            <wp:effectExtent l="0" t="0" r="0" b="0"/>
            <wp:wrapNone/>
            <wp:docPr id="278" name="Image 278" descr="A calendar with a check mark reads polling station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 descr="A calendar with a check mark reads polling station. 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484" cy="125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82496" behindDoc="1" locked="0" layoutInCell="1" allowOverlap="1" wp14:anchorId="4C8E2EDB" wp14:editId="05A863F3">
            <wp:simplePos x="0" y="0"/>
            <wp:positionH relativeFrom="page">
              <wp:posOffset>708025</wp:posOffset>
            </wp:positionH>
            <wp:positionV relativeFrom="page">
              <wp:posOffset>2633537</wp:posOffset>
            </wp:positionV>
            <wp:extent cx="1502587" cy="845182"/>
            <wp:effectExtent l="0" t="0" r="0" b="0"/>
            <wp:wrapNone/>
            <wp:docPr id="279" name="Image 279" descr="A close-up of polling information card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 descr="A close-up of polling information card. 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2587" cy="845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15859712" behindDoc="0" locked="0" layoutInCell="1" allowOverlap="1" wp14:anchorId="280F1355" wp14:editId="6565643E">
            <wp:simplePos x="0" y="0"/>
            <wp:positionH relativeFrom="page">
              <wp:posOffset>0</wp:posOffset>
            </wp:positionH>
            <wp:positionV relativeFrom="page">
              <wp:posOffset>4366945</wp:posOffset>
            </wp:positionV>
            <wp:extent cx="2887065" cy="1673219"/>
            <wp:effectExtent l="0" t="0" r="0" b="0"/>
            <wp:wrapNone/>
            <wp:docPr id="280" name="Image 280" descr="The front door of a building with the word polling station on i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 descr="The front door of a building with the word polling station on it. 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7065" cy="1673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83520" behindDoc="1" locked="0" layoutInCell="1" allowOverlap="1" wp14:anchorId="7DC3797C" wp14:editId="4F187784">
            <wp:simplePos x="0" y="0"/>
            <wp:positionH relativeFrom="page">
              <wp:posOffset>215265</wp:posOffset>
            </wp:positionH>
            <wp:positionV relativeFrom="page">
              <wp:posOffset>6603389</wp:posOffset>
            </wp:positionV>
            <wp:extent cx="1890928" cy="1063617"/>
            <wp:effectExtent l="0" t="0" r="0" b="0"/>
            <wp:wrapNone/>
            <wp:docPr id="281" name="Image 281" descr="A green post box with a polling information card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Image 281" descr="A green post box with a polling information card. 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0928" cy="1063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84032" behindDoc="1" locked="0" layoutInCell="1" allowOverlap="1" wp14:anchorId="78ADEB53" wp14:editId="4329D054">
            <wp:simplePos x="0" y="0"/>
            <wp:positionH relativeFrom="page">
              <wp:posOffset>0</wp:posOffset>
            </wp:positionH>
            <wp:positionV relativeFrom="page">
              <wp:posOffset>8227479</wp:posOffset>
            </wp:positionV>
            <wp:extent cx="1935645" cy="1887676"/>
            <wp:effectExtent l="0" t="0" r="0" b="0"/>
            <wp:wrapNone/>
            <wp:docPr id="282" name="Image 282" descr="A clipboard with a graph and check mark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 282" descr="A clipboard with a graph and check marks 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645" cy="1887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4544" behindDoc="1" locked="0" layoutInCell="1" allowOverlap="1" wp14:anchorId="362A060D" wp14:editId="0536EAE8">
                <wp:simplePos x="0" y="0"/>
                <wp:positionH relativeFrom="page">
                  <wp:posOffset>2730321</wp:posOffset>
                </wp:positionH>
                <wp:positionV relativeFrom="page">
                  <wp:posOffset>892682</wp:posOffset>
                </wp:positionV>
                <wp:extent cx="3809365" cy="767080"/>
                <wp:effectExtent l="0" t="0" r="0" b="0"/>
                <wp:wrapNone/>
                <wp:docPr id="283" name="Text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09365" cy="767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DE3D6EF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Polling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Day</w:t>
                            </w:r>
                          </w:p>
                          <w:p w14:paraId="78B94BE3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day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voting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takes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place.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also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call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this election day.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2A060D" id="Textbox 283" o:spid="_x0000_s1199" type="#_x0000_t202" style="position:absolute;margin-left:215pt;margin-top:70.3pt;width:299.95pt;height:60.4pt;z-index:-1623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" filled="f" stroked="f">
                <v:textbox inset="0,0,0,0">
                  <w:txbxContent>
                    <w:p w14:paraId="0DE3D6EF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Polling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Day</w:t>
                      </w:r>
                    </w:p>
                    <w:p w14:paraId="78B94BE3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day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voting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takes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place.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also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call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this election day.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5056" behindDoc="1" locked="0" layoutInCell="1" allowOverlap="1" wp14:anchorId="26DE7304" wp14:editId="3EEF24CA">
                <wp:simplePos x="0" y="0"/>
                <wp:positionH relativeFrom="page">
                  <wp:posOffset>2730500</wp:posOffset>
                </wp:positionH>
                <wp:positionV relativeFrom="page">
                  <wp:posOffset>2401167</wp:posOffset>
                </wp:positionV>
                <wp:extent cx="3860165" cy="1209040"/>
                <wp:effectExtent l="0" t="0" r="0" b="0"/>
                <wp:wrapNone/>
                <wp:docPr id="284" name="Textbox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0165" cy="12090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E4667D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Polling</w:t>
                            </w:r>
                            <w:r>
                              <w:rPr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8"/>
                              </w:rPr>
                              <w:t>information</w:t>
                            </w:r>
                            <w:r>
                              <w:rPr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>card</w:t>
                            </w:r>
                          </w:p>
                          <w:p w14:paraId="553C88E0" w14:textId="77777777" w:rsidR="00C93D2E" w:rsidRDefault="00000000">
                            <w:pPr>
                              <w:pStyle w:val="BodyText"/>
                              <w:spacing w:before="180" w:line="259" w:lineRule="auto"/>
                            </w:pPr>
                            <w:r>
                              <w:t>A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Polling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Card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will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tell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 xml:space="preserve">details of your polling station. If your polling card does not arrive, do not worry as you do not need it to </w:t>
                            </w:r>
                            <w:r>
                              <w:rPr>
                                <w:spacing w:val="-2"/>
                              </w:rPr>
                              <w:t>vote.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DE7304" id="Textbox 284" o:spid="_x0000_s1200" type="#_x0000_t202" style="position:absolute;margin-left:215pt;margin-top:189.05pt;width:303.95pt;height:95.2pt;z-index:-1623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" filled="f" stroked="f">
                <v:textbox inset="0,0,0,0">
                  <w:txbxContent>
                    <w:p w14:paraId="00E4667D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Polling</w:t>
                      </w:r>
                      <w:r>
                        <w:rPr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z w:val="28"/>
                        </w:rPr>
                        <w:t>information</w:t>
                      </w:r>
                      <w:r>
                        <w:rPr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>card</w:t>
                      </w:r>
                    </w:p>
                    <w:p w14:paraId="553C88E0" w14:textId="77777777" w:rsidR="00C93D2E" w:rsidRDefault="00000000">
                      <w:pPr>
                        <w:pStyle w:val="BodyText"/>
                        <w:spacing w:before="180" w:line="259" w:lineRule="auto"/>
                      </w:pPr>
                      <w:r>
                        <w:t>A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Polling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Card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will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tell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 xml:space="preserve">details of your polling station. If your polling card does not arrive, do not worry as you do not need it to </w:t>
                      </w:r>
                      <w:r>
                        <w:rPr>
                          <w:spacing w:val="-2"/>
                        </w:rPr>
                        <w:t>vote.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5568" behindDoc="1" locked="0" layoutInCell="1" allowOverlap="1" wp14:anchorId="77632608" wp14:editId="31B6FA24">
                <wp:simplePos x="0" y="0"/>
                <wp:positionH relativeFrom="page">
                  <wp:posOffset>2730143</wp:posOffset>
                </wp:positionH>
                <wp:positionV relativeFrom="page">
                  <wp:posOffset>4351679</wp:posOffset>
                </wp:positionV>
                <wp:extent cx="3823335" cy="1090295"/>
                <wp:effectExtent l="0" t="0" r="0" b="0"/>
                <wp:wrapNone/>
                <wp:docPr id="285" name="Text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23335" cy="1090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2E56C12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Polling</w:t>
                            </w: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station</w:t>
                            </w:r>
                          </w:p>
                          <w:p w14:paraId="666FF0B0" w14:textId="77777777" w:rsidR="00C93D2E" w:rsidRDefault="00000000">
                            <w:pPr>
                              <w:pStyle w:val="BodyText"/>
                              <w:spacing w:before="187" w:line="259" w:lineRule="auto"/>
                            </w:pPr>
                            <w: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polling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station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building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where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go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 xml:space="preserve">to </w:t>
                            </w:r>
                            <w:r>
                              <w:rPr>
                                <w:spacing w:val="-2"/>
                              </w:rPr>
                              <w:t>vote.</w:t>
                            </w:r>
                          </w:p>
                          <w:p w14:paraId="6F717D68" w14:textId="77777777" w:rsidR="00C93D2E" w:rsidRDefault="00000000">
                            <w:pPr>
                              <w:pStyle w:val="BodyText"/>
                              <w:spacing w:before="159"/>
                            </w:pPr>
                            <w:r>
                              <w:t>For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example,</w:t>
                            </w:r>
                            <w:r>
                              <w:rPr>
                                <w:spacing w:val="-5"/>
                              </w:rPr>
                              <w:t xml:space="preserve"> a: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632608" id="Textbox 285" o:spid="_x0000_s1201" type="#_x0000_t202" style="position:absolute;margin-left:214.95pt;margin-top:342.65pt;width:301.05pt;height:85.85pt;z-index:-16230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" filled="f" stroked="f">
                <v:textbox inset="0,0,0,0">
                  <w:txbxContent>
                    <w:p w14:paraId="72E56C12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Polling</w:t>
                      </w:r>
                      <w:r>
                        <w:rPr>
                          <w:b/>
                          <w:spacing w:val="-5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28"/>
                        </w:rPr>
                        <w:t>station</w:t>
                      </w:r>
                    </w:p>
                    <w:p w14:paraId="666FF0B0" w14:textId="77777777" w:rsidR="00C93D2E" w:rsidRDefault="00000000">
                      <w:pPr>
                        <w:pStyle w:val="BodyText"/>
                        <w:spacing w:before="187" w:line="259" w:lineRule="auto"/>
                      </w:pPr>
                      <w:r>
                        <w:t>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polling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station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building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where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go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 xml:space="preserve">to </w:t>
                      </w:r>
                      <w:r>
                        <w:rPr>
                          <w:spacing w:val="-2"/>
                        </w:rPr>
                        <w:t>vote.</w:t>
                      </w:r>
                    </w:p>
                    <w:p w14:paraId="6F717D68" w14:textId="77777777" w:rsidR="00C93D2E" w:rsidRDefault="00000000">
                      <w:pPr>
                        <w:pStyle w:val="BodyText"/>
                        <w:spacing w:before="159"/>
                      </w:pPr>
                      <w:r>
                        <w:t>For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example,</w:t>
                      </w:r>
                      <w:r>
                        <w:rPr>
                          <w:spacing w:val="-5"/>
                        </w:rPr>
                        <w:t xml:space="preserve"> a: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6080" behindDoc="1" locked="0" layoutInCell="1" allowOverlap="1" wp14:anchorId="53A70D05" wp14:editId="4AAB5FC4">
                <wp:simplePos x="0" y="0"/>
                <wp:positionH relativeFrom="page">
                  <wp:posOffset>2958734</wp:posOffset>
                </wp:positionH>
                <wp:positionV relativeFrom="page">
                  <wp:posOffset>5534557</wp:posOffset>
                </wp:positionV>
                <wp:extent cx="107314" cy="911860"/>
                <wp:effectExtent l="0" t="0" r="0" b="0"/>
                <wp:wrapNone/>
                <wp:docPr id="286" name="Text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7314" cy="911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B81E479" w14:textId="77777777" w:rsidR="00C93D2E" w:rsidRDefault="00000000">
                            <w:pPr>
                              <w:spacing w:before="21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0126D9B1" w14:textId="77777777" w:rsidR="00C93D2E" w:rsidRDefault="00000000">
                            <w:pPr>
                              <w:spacing w:before="182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  <w:p w14:paraId="4A7A05B6" w14:textId="77777777" w:rsidR="00C93D2E" w:rsidRDefault="00000000">
                            <w:pPr>
                              <w:spacing w:before="183"/>
                              <w:ind w:left="20"/>
                              <w:rPr>
                                <w:rFonts w:ascii="Symbol" w:hAnsi="Symbol"/>
                                <w:sz w:val="28"/>
                              </w:rPr>
                            </w:pPr>
                            <w:r>
                              <w:rPr>
                                <w:rFonts w:ascii="Symbol" w:hAnsi="Symbol"/>
                                <w:spacing w:val="-10"/>
                                <w:sz w:val="28"/>
                              </w:rPr>
                              <w:t>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3A70D05" id="Textbox 286" o:spid="_x0000_s1202" type="#_x0000_t202" style="position:absolute;margin-left:232.95pt;margin-top:435.8pt;width:8.45pt;height:71.8pt;z-index:-16230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" filled="f" stroked="f">
                <v:textbox inset="0,0,0,0">
                  <w:txbxContent>
                    <w:p w14:paraId="3B81E479" w14:textId="77777777" w:rsidR="00C93D2E" w:rsidRDefault="00000000">
                      <w:pPr>
                        <w:spacing w:before="21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0126D9B1" w14:textId="77777777" w:rsidR="00C93D2E" w:rsidRDefault="00000000">
                      <w:pPr>
                        <w:spacing w:before="182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  <w:p w14:paraId="4A7A05B6" w14:textId="77777777" w:rsidR="00C93D2E" w:rsidRDefault="00000000">
                      <w:pPr>
                        <w:spacing w:before="183"/>
                        <w:ind w:left="20"/>
                        <w:rPr>
                          <w:rFonts w:ascii="Symbol" w:hAnsi="Symbol"/>
                          <w:sz w:val="28"/>
                        </w:rPr>
                      </w:pPr>
                      <w:r>
                        <w:rPr>
                          <w:rFonts w:ascii="Symbol" w:hAnsi="Symbol"/>
                          <w:spacing w:val="-10"/>
                          <w:sz w:val="28"/>
                        </w:rPr>
                        <w:t>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6592" behindDoc="1" locked="0" layoutInCell="1" allowOverlap="1" wp14:anchorId="2B85D213" wp14:editId="47D8DDA5">
                <wp:simplePos x="0" y="0"/>
                <wp:positionH relativeFrom="page">
                  <wp:posOffset>3187503</wp:posOffset>
                </wp:positionH>
                <wp:positionV relativeFrom="page">
                  <wp:posOffset>5552405</wp:posOffset>
                </wp:positionV>
                <wp:extent cx="1518285" cy="892810"/>
                <wp:effectExtent l="0" t="0" r="0" b="0"/>
                <wp:wrapNone/>
                <wp:docPr id="287" name="Textbox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18285" cy="892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C410D1" w14:textId="77777777" w:rsidR="00C93D2E" w:rsidRDefault="00000000">
                            <w:pPr>
                              <w:pStyle w:val="BodyText"/>
                              <w:spacing w:line="391" w:lineRule="auto"/>
                              <w:ind w:right="17" w:hanging="1"/>
                            </w:pPr>
                            <w:r>
                              <w:rPr>
                                <w:spacing w:val="-2"/>
                              </w:rPr>
                              <w:t xml:space="preserve">School. </w:t>
                            </w:r>
                            <w:r>
                              <w:t>Community</w:t>
                            </w:r>
                            <w:r>
                              <w:rPr>
                                <w:spacing w:val="-20"/>
                              </w:rPr>
                              <w:t xml:space="preserve"> </w:t>
                            </w:r>
                            <w:r>
                              <w:t>centre.</w:t>
                            </w:r>
                          </w:p>
                          <w:p w14:paraId="1AC5E12B" w14:textId="77777777" w:rsidR="00C93D2E" w:rsidRDefault="00000000">
                            <w:pPr>
                              <w:pStyle w:val="BodyText"/>
                              <w:spacing w:before="2"/>
                            </w:pPr>
                            <w:r>
                              <w:t>GAA</w:t>
                            </w:r>
                            <w:r>
                              <w:rPr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Club.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85D213" id="Textbox 287" o:spid="_x0000_s1203" type="#_x0000_t202" style="position:absolute;margin-left:251pt;margin-top:437.2pt;width:119.55pt;height:70.3pt;z-index:-1622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" filled="f" stroked="f">
                <v:textbox inset="0,0,0,0">
                  <w:txbxContent>
                    <w:p w14:paraId="36C410D1" w14:textId="77777777" w:rsidR="00C93D2E" w:rsidRDefault="00000000">
                      <w:pPr>
                        <w:pStyle w:val="BodyText"/>
                        <w:spacing w:line="391" w:lineRule="auto"/>
                        <w:ind w:right="17" w:hanging="1"/>
                      </w:pPr>
                      <w:r>
                        <w:rPr>
                          <w:spacing w:val="-2"/>
                        </w:rPr>
                        <w:t xml:space="preserve">School. </w:t>
                      </w:r>
                      <w:r>
                        <w:t>Community</w:t>
                      </w:r>
                      <w:r>
                        <w:rPr>
                          <w:spacing w:val="-20"/>
                        </w:rPr>
                        <w:t xml:space="preserve"> </w:t>
                      </w:r>
                      <w:r>
                        <w:t>centre.</w:t>
                      </w:r>
                    </w:p>
                    <w:p w14:paraId="1AC5E12B" w14:textId="77777777" w:rsidR="00C93D2E" w:rsidRDefault="00000000">
                      <w:pPr>
                        <w:pStyle w:val="BodyText"/>
                        <w:spacing w:before="2"/>
                      </w:pPr>
                      <w:r>
                        <w:t>GAA</w:t>
                      </w:r>
                      <w:r>
                        <w:rPr>
                          <w:spacing w:val="-16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Club.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7104" behindDoc="1" locked="0" layoutInCell="1" allowOverlap="1" wp14:anchorId="65BBEC5D" wp14:editId="75679B6D">
                <wp:simplePos x="0" y="0"/>
                <wp:positionH relativeFrom="page">
                  <wp:posOffset>2730856</wp:posOffset>
                </wp:positionH>
                <wp:positionV relativeFrom="page">
                  <wp:posOffset>6864574</wp:posOffset>
                </wp:positionV>
                <wp:extent cx="3633470" cy="988060"/>
                <wp:effectExtent l="0" t="0" r="0" b="0"/>
                <wp:wrapNone/>
                <wp:docPr id="288" name="Textbox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633470" cy="988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BE1694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Postal</w:t>
                            </w:r>
                            <w:r>
                              <w:rPr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>vote</w:t>
                            </w:r>
                          </w:p>
                          <w:p w14:paraId="28750E73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>A</w:t>
                            </w:r>
                            <w:r>
                              <w:rPr>
                                <w:spacing w:val="-17"/>
                              </w:rPr>
                              <w:t xml:space="preserve"> </w:t>
                            </w:r>
                            <w:r>
                              <w:t>postal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allows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some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people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post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their vote. This means they do not need to go to a polling station to vote.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BBEC5D" id="Textbox 288" o:spid="_x0000_s1204" type="#_x0000_t202" style="position:absolute;margin-left:215.05pt;margin-top:540.5pt;width:286.1pt;height:77.8pt;z-index:-1622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" filled="f" stroked="f">
                <v:textbox inset="0,0,0,0">
                  <w:txbxContent>
                    <w:p w14:paraId="45BE1694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Postal</w:t>
                      </w:r>
                      <w:r>
                        <w:rPr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b/>
                          <w:spacing w:val="-4"/>
                          <w:sz w:val="28"/>
                        </w:rPr>
                        <w:t>vote</w:t>
                      </w:r>
                    </w:p>
                    <w:p w14:paraId="28750E73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>A</w:t>
                      </w:r>
                      <w:r>
                        <w:rPr>
                          <w:spacing w:val="-17"/>
                        </w:rPr>
                        <w:t xml:space="preserve"> </w:t>
                      </w:r>
                      <w:r>
                        <w:t>postal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allows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some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people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post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their vote. This means they do not need to go to a polling station to vote.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7616" behindDoc="1" locked="0" layoutInCell="1" allowOverlap="1" wp14:anchorId="22C2972A" wp14:editId="1E2DF5C2">
                <wp:simplePos x="0" y="0"/>
                <wp:positionH relativeFrom="page">
                  <wp:posOffset>2730856</wp:posOffset>
                </wp:positionH>
                <wp:positionV relativeFrom="page">
                  <wp:posOffset>8593983</wp:posOffset>
                </wp:positionV>
                <wp:extent cx="3703954" cy="767715"/>
                <wp:effectExtent l="0" t="0" r="0" b="0"/>
                <wp:wrapNone/>
                <wp:docPr id="289" name="Textbox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03954" cy="7677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8F331AD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Quota</w:t>
                            </w:r>
                          </w:p>
                          <w:p w14:paraId="74C5678D" w14:textId="77777777" w:rsidR="00C93D2E" w:rsidRDefault="00000000">
                            <w:pPr>
                              <w:pStyle w:val="BodyText"/>
                              <w:spacing w:before="186" w:line="256" w:lineRule="auto"/>
                              <w:ind w:hanging="1"/>
                            </w:pP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number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votes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that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candidate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needs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 win a seat.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C2972A" id="Textbox 289" o:spid="_x0000_s1205" type="#_x0000_t202" style="position:absolute;margin-left:215.05pt;margin-top:676.7pt;width:291.65pt;height:60.45pt;z-index:-1622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" filled="f" stroked="f">
                <v:textbox inset="0,0,0,0">
                  <w:txbxContent>
                    <w:p w14:paraId="08F331AD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2"/>
                          <w:sz w:val="28"/>
                        </w:rPr>
                        <w:t>Quota</w:t>
                      </w:r>
                    </w:p>
                    <w:p w14:paraId="74C5678D" w14:textId="77777777" w:rsidR="00C93D2E" w:rsidRDefault="00000000">
                      <w:pPr>
                        <w:pStyle w:val="BodyText"/>
                        <w:spacing w:before="186" w:line="256" w:lineRule="auto"/>
                        <w:ind w:hanging="1"/>
                      </w:pP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number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votes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that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candidate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needs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 win a seat.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88128" behindDoc="1" locked="0" layoutInCell="1" allowOverlap="1" wp14:anchorId="6439E299" wp14:editId="1BB70098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290" name="Text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4CD089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19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39E299" id="Textbox 290" o:spid="_x0000_s1206" type="#_x0000_t202" style="position:absolute;margin-left:280.3pt;margin-top:801.3pt;width:62.35pt;height:13.05pt;z-index:-1622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" filled="f" stroked="f">
                <v:textbox inset="0,0,0,0">
                  <w:txbxContent>
                    <w:p w14:paraId="4B4CD089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19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04F49E0" w14:textId="77777777" w:rsidR="00C93D2E" w:rsidRDefault="00C93D2E">
      <w:pPr>
        <w:rPr>
          <w:sz w:val="2"/>
          <w:szCs w:val="2"/>
        </w:rPr>
        <w:sectPr w:rsidR="00C93D2E">
          <w:pgSz w:w="11910" w:h="16840"/>
          <w:pgMar w:top="1040" w:right="1417" w:bottom="280" w:left="1700" w:header="720" w:footer="720" w:gutter="0"/>
          <w:cols w:space="720"/>
        </w:sectPr>
      </w:pPr>
    </w:p>
    <w:p w14:paraId="5DB4173F" w14:textId="3685D546" w:rsidR="00C93D2E" w:rsidRDefault="00000000">
      <w:pPr>
        <w:rPr>
          <w:sz w:val="2"/>
          <w:szCs w:val="2"/>
        </w:rPr>
        <w:sectPr w:rsidR="00C93D2E">
          <w:pgSz w:w="11910" w:h="16840"/>
          <w:pgMar w:top="1240" w:right="1417" w:bottom="280" w:left="1700" w:header="720" w:footer="720" w:gutter="0"/>
          <w:cols w:space="720"/>
        </w:sectPr>
      </w:pPr>
      <w:r>
        <w:rPr>
          <w:noProof/>
          <w:sz w:val="2"/>
          <w:szCs w:val="2"/>
        </w:rPr>
        <w:lastRenderedPageBreak/>
        <w:drawing>
          <wp:anchor distT="0" distB="0" distL="0" distR="0" simplePos="0" relativeHeight="487088640" behindDoc="1" locked="0" layoutInCell="1" allowOverlap="1" wp14:anchorId="569E881B" wp14:editId="1AD85930">
            <wp:simplePos x="0" y="0"/>
            <wp:positionH relativeFrom="page">
              <wp:posOffset>629920</wp:posOffset>
            </wp:positionH>
            <wp:positionV relativeFrom="page">
              <wp:posOffset>796289</wp:posOffset>
            </wp:positionV>
            <wp:extent cx="1725294" cy="1054760"/>
            <wp:effectExtent l="0" t="0" r="0" b="0"/>
            <wp:wrapNone/>
            <wp:docPr id="291" name="Image 291" descr="The inner chamber of Seanad Éireann. A semi circle of wooden seats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Image 291" descr="The inner chamber of Seanad Éireann. A semi circle of wooden seats. 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5294" cy="105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89152" behindDoc="1" locked="0" layoutInCell="1" allowOverlap="1" wp14:anchorId="78E2570F" wp14:editId="1E32C560">
            <wp:simplePos x="0" y="0"/>
            <wp:positionH relativeFrom="page">
              <wp:posOffset>641986</wp:posOffset>
            </wp:positionH>
            <wp:positionV relativeFrom="page">
              <wp:posOffset>3953903</wp:posOffset>
            </wp:positionV>
            <wp:extent cx="1612263" cy="1612252"/>
            <wp:effectExtent l="0" t="0" r="0" b="0"/>
            <wp:wrapNone/>
            <wp:docPr id="292" name="Image 292" descr="A person pointing at the camera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 292" descr="A person pointing at the camera 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2263" cy="1612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89664" behindDoc="1" locked="0" layoutInCell="1" allowOverlap="1" wp14:anchorId="1CCAAF25" wp14:editId="26ADEBEB">
            <wp:simplePos x="0" y="0"/>
            <wp:positionH relativeFrom="page">
              <wp:posOffset>285750</wp:posOffset>
            </wp:positionH>
            <wp:positionV relativeFrom="page">
              <wp:posOffset>7678051</wp:posOffset>
            </wp:positionV>
            <wp:extent cx="2390010" cy="1344291"/>
            <wp:effectExtent l="0" t="0" r="0" b="0"/>
            <wp:wrapNone/>
            <wp:docPr id="293" name="Image 293" descr="A blue circle with an envelope in it.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Image 293" descr="A blue circle with an envelope in it. 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010" cy="1344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90176" behindDoc="1" locked="0" layoutInCell="1" allowOverlap="1" wp14:anchorId="7940692A" wp14:editId="370F6572">
            <wp:simplePos x="0" y="0"/>
            <wp:positionH relativeFrom="page">
              <wp:posOffset>414655</wp:posOffset>
            </wp:positionH>
            <wp:positionV relativeFrom="page">
              <wp:posOffset>6068593</wp:posOffset>
            </wp:positionV>
            <wp:extent cx="2291689" cy="1289037"/>
            <wp:effectExtent l="0" t="0" r="0" b="0"/>
            <wp:wrapNone/>
            <wp:docPr id="294" name="Image 294" descr="A brown envelope with a white paper in it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 descr="A brown envelope with a white paper in it 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689" cy="1289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w:drawing>
          <wp:anchor distT="0" distB="0" distL="0" distR="0" simplePos="0" relativeHeight="487090688" behindDoc="1" locked="0" layoutInCell="1" allowOverlap="1" wp14:anchorId="64B3A38C" wp14:editId="5A962998">
            <wp:simplePos x="0" y="0"/>
            <wp:positionH relativeFrom="page">
              <wp:posOffset>436245</wp:posOffset>
            </wp:positionH>
            <wp:positionV relativeFrom="page">
              <wp:posOffset>2314475</wp:posOffset>
            </wp:positionV>
            <wp:extent cx="2035428" cy="1144903"/>
            <wp:effectExtent l="0" t="0" r="0" b="0"/>
            <wp:wrapNone/>
            <wp:docPr id="295" name="Image 295" descr="A person in a suit and tie standing infront of the Oireachtas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Image 295" descr="A person in a suit and tie standing infront of the Oireachtas 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428" cy="114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91200" behindDoc="1" locked="0" layoutInCell="1" allowOverlap="1" wp14:anchorId="4DC69019" wp14:editId="5592EDCA">
                <wp:simplePos x="0" y="0"/>
                <wp:positionH relativeFrom="page">
                  <wp:posOffset>2730500</wp:posOffset>
                </wp:positionH>
                <wp:positionV relativeFrom="page">
                  <wp:posOffset>892682</wp:posOffset>
                </wp:positionV>
                <wp:extent cx="3860800" cy="767080"/>
                <wp:effectExtent l="0" t="0" r="0" b="0"/>
                <wp:wrapNone/>
                <wp:docPr id="296" name="Textbox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0800" cy="7670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04496EF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28"/>
                              </w:rPr>
                              <w:t>Senators</w:t>
                            </w:r>
                          </w:p>
                          <w:p w14:paraId="125F4F41" w14:textId="77777777" w:rsidR="00C93D2E" w:rsidRDefault="00000000">
                            <w:pPr>
                              <w:pStyle w:val="BodyText"/>
                              <w:spacing w:before="179" w:line="259" w:lineRule="auto"/>
                            </w:pPr>
                            <w:r>
                              <w:t>Senators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members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Seanad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Éireann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which is part of the national parliament.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C69019" id="Textbox 296" o:spid="_x0000_s1207" type="#_x0000_t202" style="position:absolute;margin-left:215pt;margin-top:70.3pt;width:304pt;height:60.4pt;z-index:-1622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" filled="f" stroked="f">
                <v:textbox inset="0,0,0,0">
                  <w:txbxContent>
                    <w:p w14:paraId="704496EF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2"/>
                          <w:sz w:val="28"/>
                        </w:rPr>
                        <w:t>Senators</w:t>
                      </w:r>
                    </w:p>
                    <w:p w14:paraId="125F4F41" w14:textId="77777777" w:rsidR="00C93D2E" w:rsidRDefault="00000000">
                      <w:pPr>
                        <w:pStyle w:val="BodyText"/>
                        <w:spacing w:before="179" w:line="259" w:lineRule="auto"/>
                      </w:pPr>
                      <w:r>
                        <w:t>Senators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members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Seanad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Éireann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which is part of the national parliament.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91712" behindDoc="1" locked="0" layoutInCell="1" allowOverlap="1" wp14:anchorId="00B94F01" wp14:editId="60188D10">
                <wp:simplePos x="0" y="0"/>
                <wp:positionH relativeFrom="page">
                  <wp:posOffset>2730500</wp:posOffset>
                </wp:positionH>
                <wp:positionV relativeFrom="page">
                  <wp:posOffset>2401167</wp:posOffset>
                </wp:positionV>
                <wp:extent cx="3729354" cy="988694"/>
                <wp:effectExtent l="0" t="0" r="0" b="0"/>
                <wp:wrapNone/>
                <wp:docPr id="297" name="Text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29354" cy="98869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413C1CA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5"/>
                                <w:sz w:val="28"/>
                              </w:rPr>
                              <w:t>TDs</w:t>
                            </w:r>
                          </w:p>
                          <w:p w14:paraId="04FE0348" w14:textId="77777777" w:rsidR="00C93D2E" w:rsidRDefault="00000000">
                            <w:pPr>
                              <w:pStyle w:val="BodyText"/>
                              <w:spacing w:before="180" w:line="259" w:lineRule="auto"/>
                            </w:pPr>
                            <w:r>
                              <w:t xml:space="preserve">TD stands for </w:t>
                            </w:r>
                            <w:proofErr w:type="spellStart"/>
                            <w:r>
                              <w:t>Teachta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Dála</w:t>
                            </w:r>
                            <w:proofErr w:type="spellEnd"/>
                            <w:r>
                              <w:t>. TDs represent people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>from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constituencies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around</w:t>
                            </w:r>
                            <w:r>
                              <w:rPr>
                                <w:spacing w:val="-9"/>
                              </w:rPr>
                              <w:t xml:space="preserve"> </w:t>
                            </w:r>
                            <w:r>
                              <w:t xml:space="preserve">the </w:t>
                            </w:r>
                            <w:r>
                              <w:rPr>
                                <w:spacing w:val="-2"/>
                              </w:rPr>
                              <w:t>country.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B94F01" id="Textbox 297" o:spid="_x0000_s1208" type="#_x0000_t202" style="position:absolute;margin-left:215pt;margin-top:189.05pt;width:293.65pt;height:77.85pt;z-index:-1622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" filled="f" stroked="f">
                <v:textbox inset="0,0,0,0">
                  <w:txbxContent>
                    <w:p w14:paraId="0413C1CA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5"/>
                          <w:sz w:val="28"/>
                        </w:rPr>
                        <w:t>TDs</w:t>
                      </w:r>
                    </w:p>
                    <w:p w14:paraId="04FE0348" w14:textId="77777777" w:rsidR="00C93D2E" w:rsidRDefault="00000000">
                      <w:pPr>
                        <w:pStyle w:val="BodyText"/>
                        <w:spacing w:before="180" w:line="259" w:lineRule="auto"/>
                      </w:pPr>
                      <w:r>
                        <w:t xml:space="preserve">TD stands for </w:t>
                      </w:r>
                      <w:proofErr w:type="spellStart"/>
                      <w:r>
                        <w:t>Teachta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Dála</w:t>
                      </w:r>
                      <w:proofErr w:type="spellEnd"/>
                      <w:r>
                        <w:t>. TDs represent people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>from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constituencies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around</w:t>
                      </w:r>
                      <w:r>
                        <w:rPr>
                          <w:spacing w:val="-9"/>
                        </w:rPr>
                        <w:t xml:space="preserve"> </w:t>
                      </w:r>
                      <w:r>
                        <w:t xml:space="preserve">the </w:t>
                      </w:r>
                      <w:r>
                        <w:rPr>
                          <w:spacing w:val="-2"/>
                        </w:rPr>
                        <w:t>country.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92224" behindDoc="1" locked="0" layoutInCell="1" allowOverlap="1" wp14:anchorId="28E88564" wp14:editId="7B5225D1">
                <wp:simplePos x="0" y="0"/>
                <wp:positionH relativeFrom="page">
                  <wp:posOffset>2730500</wp:posOffset>
                </wp:positionH>
                <wp:positionV relativeFrom="page">
                  <wp:posOffset>4132360</wp:posOffset>
                </wp:positionV>
                <wp:extent cx="3881120" cy="1207770"/>
                <wp:effectExtent l="0" t="0" r="0" b="0"/>
                <wp:wrapNone/>
                <wp:docPr id="298" name="Textbox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1120" cy="12077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648DBA" w14:textId="77777777" w:rsidR="00C93D2E" w:rsidRDefault="00000000">
                            <w:pPr>
                              <w:spacing w:before="11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28"/>
                              </w:rPr>
                              <w:t>Vote</w:t>
                            </w:r>
                          </w:p>
                          <w:p w14:paraId="129DD69D" w14:textId="77777777" w:rsidR="00C93D2E" w:rsidRDefault="00000000">
                            <w:pPr>
                              <w:pStyle w:val="BodyText"/>
                              <w:spacing w:before="177" w:line="259" w:lineRule="auto"/>
                              <w:ind w:hanging="1"/>
                            </w:pPr>
                            <w:r>
                              <w:t>A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vote happens when a group of people make a choice. Each person has their own vote. When you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vote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saying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who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you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choosing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 represent you.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E88564" id="Textbox 298" o:spid="_x0000_s1209" type="#_x0000_t202" style="position:absolute;margin-left:215pt;margin-top:325.4pt;width:305.6pt;height:95.1pt;z-index:-1622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" filled="f" stroked="f">
                <v:textbox inset="0,0,0,0">
                  <w:txbxContent>
                    <w:p w14:paraId="1E648DBA" w14:textId="77777777" w:rsidR="00C93D2E" w:rsidRDefault="00000000">
                      <w:pPr>
                        <w:spacing w:before="11"/>
                        <w:ind w:left="20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pacing w:val="-4"/>
                          <w:sz w:val="28"/>
                        </w:rPr>
                        <w:t>Vote</w:t>
                      </w:r>
                    </w:p>
                    <w:p w14:paraId="129DD69D" w14:textId="77777777" w:rsidR="00C93D2E" w:rsidRDefault="00000000">
                      <w:pPr>
                        <w:pStyle w:val="BodyText"/>
                        <w:spacing w:before="177" w:line="259" w:lineRule="auto"/>
                        <w:ind w:hanging="1"/>
                      </w:pPr>
                      <w:r>
                        <w:t>A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vote happens when a group of people make a choice. Each person has their own vote. When you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vote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saying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who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you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choosing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 represent you.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92736" behindDoc="1" locked="0" layoutInCell="1" allowOverlap="1" wp14:anchorId="1981B0A0" wp14:editId="1F619A9B">
                <wp:simplePos x="0" y="0"/>
                <wp:positionH relativeFrom="page">
                  <wp:posOffset>2730500</wp:posOffset>
                </wp:positionH>
                <wp:positionV relativeFrom="page">
                  <wp:posOffset>6086666</wp:posOffset>
                </wp:positionV>
                <wp:extent cx="3867785" cy="1200150"/>
                <wp:effectExtent l="0" t="0" r="0" b="0"/>
                <wp:wrapNone/>
                <wp:docPr id="299" name="Text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67785" cy="1200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1AF0E2" w14:textId="77777777" w:rsidR="00C93D2E" w:rsidRDefault="00000000">
                            <w:pPr>
                              <w:spacing w:before="8"/>
                              <w:ind w:left="20"/>
                              <w:rPr>
                                <w:b/>
                                <w:sz w:val="36"/>
                              </w:rPr>
                            </w:pPr>
                            <w:bookmarkStart w:id="50" w:name="For_more_information"/>
                            <w:bookmarkEnd w:id="50"/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00419E"/>
                                <w:spacing w:val="-1"/>
                                <w:sz w:val="3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419E"/>
                                <w:sz w:val="36"/>
                              </w:rPr>
                              <w:t>more</w:t>
                            </w:r>
                            <w:r>
                              <w:rPr>
                                <w:b/>
                                <w:color w:val="00419E"/>
                                <w:spacing w:val="-2"/>
                                <w:sz w:val="36"/>
                              </w:rPr>
                              <w:t xml:space="preserve"> information</w:t>
                            </w:r>
                          </w:p>
                          <w:p w14:paraId="0997C46E" w14:textId="77777777" w:rsidR="00C93D2E" w:rsidRDefault="00000000">
                            <w:pPr>
                              <w:pStyle w:val="BodyText"/>
                              <w:spacing w:before="110"/>
                            </w:pPr>
                            <w:r>
                              <w:t>Postal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address:</w:t>
                            </w:r>
                          </w:p>
                          <w:p w14:paraId="1E575787" w14:textId="77777777" w:rsidR="00C93D2E" w:rsidRDefault="00000000">
                            <w:pPr>
                              <w:pStyle w:val="BodyText"/>
                              <w:spacing w:before="9" w:line="500" w:lineRule="atLeast"/>
                            </w:pPr>
                            <w:r>
                              <w:t>An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Coimisiún</w:t>
                            </w:r>
                            <w:r>
                              <w:rPr>
                                <w:spacing w:val="-18"/>
                              </w:rPr>
                              <w:t xml:space="preserve"> </w:t>
                            </w:r>
                            <w:r>
                              <w:t>Toghcháin,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Block</w:t>
                            </w:r>
                            <w:r>
                              <w:rPr>
                                <w:spacing w:val="-12"/>
                              </w:rPr>
                              <w:t xml:space="preserve"> </w:t>
                            </w:r>
                            <w:r>
                              <w:t>M,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Dublin</w:t>
                            </w:r>
                            <w:r>
                              <w:rPr>
                                <w:spacing w:val="-11"/>
                              </w:rPr>
                              <w:t xml:space="preserve"> </w:t>
                            </w:r>
                            <w:r>
                              <w:t>Castle, Dublin 2, D02 X8X8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81B0A0" id="Textbox 299" o:spid="_x0000_s1210" type="#_x0000_t202" style="position:absolute;margin-left:215pt;margin-top:479.25pt;width:304.55pt;height:94.5pt;z-index:-1622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" filled="f" stroked="f">
                <v:textbox inset="0,0,0,0">
                  <w:txbxContent>
                    <w:p w14:paraId="291AF0E2" w14:textId="77777777" w:rsidR="00C93D2E" w:rsidRDefault="00000000">
                      <w:pPr>
                        <w:spacing w:before="8"/>
                        <w:ind w:left="20"/>
                        <w:rPr>
                          <w:b/>
                          <w:sz w:val="36"/>
                        </w:rPr>
                      </w:pPr>
                      <w:bookmarkStart w:id="51" w:name="For_more_information"/>
                      <w:bookmarkEnd w:id="51"/>
                      <w:r>
                        <w:rPr>
                          <w:b/>
                          <w:color w:val="00419E"/>
                          <w:sz w:val="36"/>
                        </w:rPr>
                        <w:t>For</w:t>
                      </w:r>
                      <w:r>
                        <w:rPr>
                          <w:b/>
                          <w:color w:val="00419E"/>
                          <w:spacing w:val="-1"/>
                          <w:sz w:val="36"/>
                        </w:rPr>
                        <w:t xml:space="preserve"> </w:t>
                      </w:r>
                      <w:r>
                        <w:rPr>
                          <w:b/>
                          <w:color w:val="00419E"/>
                          <w:sz w:val="36"/>
                        </w:rPr>
                        <w:t>more</w:t>
                      </w:r>
                      <w:r>
                        <w:rPr>
                          <w:b/>
                          <w:color w:val="00419E"/>
                          <w:spacing w:val="-2"/>
                          <w:sz w:val="36"/>
                        </w:rPr>
                        <w:t xml:space="preserve"> information</w:t>
                      </w:r>
                    </w:p>
                    <w:p w14:paraId="0997C46E" w14:textId="77777777" w:rsidR="00C93D2E" w:rsidRDefault="00000000">
                      <w:pPr>
                        <w:pStyle w:val="BodyText"/>
                        <w:spacing w:before="110"/>
                      </w:pPr>
                      <w:r>
                        <w:t>Postal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address:</w:t>
                      </w:r>
                    </w:p>
                    <w:p w14:paraId="1E575787" w14:textId="77777777" w:rsidR="00C93D2E" w:rsidRDefault="00000000">
                      <w:pPr>
                        <w:pStyle w:val="BodyText"/>
                        <w:spacing w:before="9" w:line="500" w:lineRule="atLeast"/>
                      </w:pPr>
                      <w:r>
                        <w:t>An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Coimisiún</w:t>
                      </w:r>
                      <w:r>
                        <w:rPr>
                          <w:spacing w:val="-18"/>
                        </w:rPr>
                        <w:t xml:space="preserve"> </w:t>
                      </w:r>
                      <w:r>
                        <w:t>Toghcháin,</w:t>
                      </w:r>
                      <w:r>
                        <w:rPr>
                          <w:spacing w:val="-10"/>
                        </w:rPr>
                        <w:t xml:space="preserve"> </w:t>
                      </w:r>
                      <w:r>
                        <w:t>Block</w:t>
                      </w:r>
                      <w:r>
                        <w:rPr>
                          <w:spacing w:val="-12"/>
                        </w:rPr>
                        <w:t xml:space="preserve"> </w:t>
                      </w:r>
                      <w:r>
                        <w:t>M,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Dublin</w:t>
                      </w:r>
                      <w:r>
                        <w:rPr>
                          <w:spacing w:val="-11"/>
                        </w:rPr>
                        <w:t xml:space="preserve"> </w:t>
                      </w:r>
                      <w:r>
                        <w:t>Castle, Dublin 2, D02 X8X8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93248" behindDoc="1" locked="0" layoutInCell="1" allowOverlap="1" wp14:anchorId="7E74F3C9" wp14:editId="67B97129">
                <wp:simplePos x="0" y="0"/>
                <wp:positionH relativeFrom="page">
                  <wp:posOffset>2730500</wp:posOffset>
                </wp:positionH>
                <wp:positionV relativeFrom="page">
                  <wp:posOffset>7706348</wp:posOffset>
                </wp:positionV>
                <wp:extent cx="2492375" cy="1191260"/>
                <wp:effectExtent l="0" t="0" r="0" b="0"/>
                <wp:wrapNone/>
                <wp:docPr id="300" name="Text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92375" cy="1191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AF8B33" w14:textId="77777777" w:rsidR="00C93D2E" w:rsidRDefault="00000000">
                            <w:pPr>
                              <w:spacing w:before="11" w:line="379" w:lineRule="auto"/>
                              <w:ind w:left="20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 xml:space="preserve">Email address: </w:t>
                            </w:r>
                            <w:hyperlink r:id="rId127">
                              <w:r>
                                <w:rPr>
                                  <w:b/>
                                  <w:color w:val="2D74B5"/>
                                  <w:spacing w:val="-2"/>
                                  <w:sz w:val="28"/>
                                </w:rPr>
                                <w:t>info@electoralcommission.ie</w:t>
                              </w:r>
                            </w:hyperlink>
                            <w:r>
                              <w:rPr>
                                <w:b/>
                                <w:color w:val="2D74B5"/>
                                <w:spacing w:val="-2"/>
                                <w:sz w:val="28"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sz w:val="28"/>
                              </w:rPr>
                              <w:t>Social media</w:t>
                            </w:r>
                            <w:proofErr w:type="gramEnd"/>
                            <w:r>
                              <w:rPr>
                                <w:sz w:val="28"/>
                              </w:rPr>
                              <w:t>:</w:t>
                            </w:r>
                          </w:p>
                          <w:p w14:paraId="5C7BDC8C" w14:textId="77777777" w:rsidR="00C93D2E" w:rsidRDefault="00000000">
                            <w:pPr>
                              <w:pStyle w:val="BodyText"/>
                              <w:spacing w:before="0" w:line="317" w:lineRule="exact"/>
                            </w:pPr>
                            <w:r>
                              <w:rPr>
                                <w:spacing w:val="-2"/>
                              </w:rPr>
                              <w:t>@ElecCommIRL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74F3C9" id="Textbox 300" o:spid="_x0000_s1211" type="#_x0000_t202" style="position:absolute;margin-left:215pt;margin-top:606.8pt;width:196.25pt;height:93.8pt;z-index:-16223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" filled="f" stroked="f">
                <v:textbox inset="0,0,0,0">
                  <w:txbxContent>
                    <w:p w14:paraId="0FAF8B33" w14:textId="77777777" w:rsidR="00C93D2E" w:rsidRDefault="00000000">
                      <w:pPr>
                        <w:spacing w:before="11" w:line="379" w:lineRule="auto"/>
                        <w:ind w:left="20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 xml:space="preserve">Email address: </w:t>
                      </w:r>
                      <w:hyperlink r:id="rId128">
                        <w:r>
                          <w:rPr>
                            <w:b/>
                            <w:color w:val="2D74B5"/>
                            <w:spacing w:val="-2"/>
                            <w:sz w:val="28"/>
                          </w:rPr>
                          <w:t>info@electoralcommission.ie</w:t>
                        </w:r>
                      </w:hyperlink>
                      <w:r>
                        <w:rPr>
                          <w:b/>
                          <w:color w:val="2D74B5"/>
                          <w:spacing w:val="-2"/>
                          <w:sz w:val="28"/>
                        </w:rPr>
                        <w:t xml:space="preserve"> </w:t>
                      </w:r>
                      <w:proofErr w:type="gramStart"/>
                      <w:r>
                        <w:rPr>
                          <w:sz w:val="28"/>
                        </w:rPr>
                        <w:t>Social media</w:t>
                      </w:r>
                      <w:proofErr w:type="gramEnd"/>
                      <w:r>
                        <w:rPr>
                          <w:sz w:val="28"/>
                        </w:rPr>
                        <w:t>:</w:t>
                      </w:r>
                    </w:p>
                    <w:p w14:paraId="5C7BDC8C" w14:textId="77777777" w:rsidR="00C93D2E" w:rsidRDefault="00000000">
                      <w:pPr>
                        <w:pStyle w:val="BodyText"/>
                        <w:spacing w:before="0" w:line="317" w:lineRule="exact"/>
                      </w:pPr>
                      <w:r>
                        <w:rPr>
                          <w:spacing w:val="-2"/>
                        </w:rPr>
                        <w:t>@ElecCommIRL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93760" behindDoc="1" locked="0" layoutInCell="1" allowOverlap="1" wp14:anchorId="50371792" wp14:editId="6C902888">
                <wp:simplePos x="0" y="0"/>
                <wp:positionH relativeFrom="page">
                  <wp:posOffset>1572260</wp:posOffset>
                </wp:positionH>
                <wp:positionV relativeFrom="page">
                  <wp:posOffset>9316793</wp:posOffset>
                </wp:positionV>
                <wp:extent cx="4415790" cy="458470"/>
                <wp:effectExtent l="0" t="0" r="0" b="0"/>
                <wp:wrapNone/>
                <wp:docPr id="301" name="Textbox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15790" cy="4584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E5B592" w14:textId="77777777" w:rsidR="00C93D2E" w:rsidRDefault="00000000">
                            <w:pPr>
                              <w:spacing w:before="13"/>
                              <w:jc w:val="center"/>
                            </w:pPr>
                            <w:r>
                              <w:t>©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European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Easy-to-Read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Logo: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Inclusion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Europe.</w:t>
                            </w:r>
                            <w:r>
                              <w:rPr>
                                <w:spacing w:val="-7"/>
                              </w:rPr>
                              <w:t xml:space="preserve"> </w:t>
                            </w:r>
                            <w:r>
                              <w:t>More</w:t>
                            </w:r>
                            <w:r>
                              <w:rPr>
                                <w:spacing w:val="-8"/>
                              </w:rPr>
                              <w:t xml:space="preserve"> </w:t>
                            </w:r>
                            <w:r>
                              <w:t>information</w:t>
                            </w:r>
                            <w:r>
                              <w:rPr>
                                <w:spacing w:val="-5"/>
                              </w:rPr>
                              <w:t xml:space="preserve"> at</w:t>
                            </w:r>
                          </w:p>
                          <w:p w14:paraId="1A7365A1" w14:textId="77777777" w:rsidR="00C93D2E" w:rsidRDefault="00000000">
                            <w:pPr>
                              <w:spacing w:before="182"/>
                              <w:jc w:val="center"/>
                              <w:rPr>
                                <w:b/>
                              </w:rPr>
                            </w:pPr>
                            <w:hyperlink r:id="rId129">
                              <w:r>
                                <w:rPr>
                                  <w:b/>
                                  <w:spacing w:val="-2"/>
                                  <w:u w:val="single"/>
                                </w:rPr>
                                <w:t>www.inclusion-europe.eu/easy-to-</w:t>
                              </w:r>
                              <w:r>
                                <w:rPr>
                                  <w:b/>
                                  <w:spacing w:val="-4"/>
                                  <w:u w:val="single"/>
                                </w:rPr>
                                <w:t>read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371792" id="Textbox 301" o:spid="_x0000_s1212" type="#_x0000_t202" style="position:absolute;margin-left:123.8pt;margin-top:733.6pt;width:347.7pt;height:36.1pt;z-index:-1622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" filled="f" stroked="f">
                <v:textbox inset="0,0,0,0">
                  <w:txbxContent>
                    <w:p w14:paraId="2FE5B592" w14:textId="77777777" w:rsidR="00C93D2E" w:rsidRDefault="00000000">
                      <w:pPr>
                        <w:spacing w:before="13"/>
                        <w:jc w:val="center"/>
                      </w:pPr>
                      <w:r>
                        <w:t>©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European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Easy-to-Read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Logo: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Inclusion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Europe.</w:t>
                      </w:r>
                      <w:r>
                        <w:rPr>
                          <w:spacing w:val="-7"/>
                        </w:rPr>
                        <w:t xml:space="preserve"> </w:t>
                      </w:r>
                      <w:r>
                        <w:t>More</w:t>
                      </w:r>
                      <w:r>
                        <w:rPr>
                          <w:spacing w:val="-8"/>
                        </w:rPr>
                        <w:t xml:space="preserve"> </w:t>
                      </w:r>
                      <w:r>
                        <w:t>information</w:t>
                      </w:r>
                      <w:r>
                        <w:rPr>
                          <w:spacing w:val="-5"/>
                        </w:rPr>
                        <w:t xml:space="preserve"> at</w:t>
                      </w:r>
                    </w:p>
                    <w:p w14:paraId="1A7365A1" w14:textId="77777777" w:rsidR="00C93D2E" w:rsidRDefault="00000000">
                      <w:pPr>
                        <w:spacing w:before="182"/>
                        <w:jc w:val="center"/>
                        <w:rPr>
                          <w:b/>
                        </w:rPr>
                      </w:pPr>
                      <w:hyperlink r:id="rId130">
                        <w:r>
                          <w:rPr>
                            <w:b/>
                            <w:spacing w:val="-2"/>
                            <w:u w:val="single"/>
                          </w:rPr>
                          <w:t>www.inclusion-europe.eu/easy-to-</w:t>
                        </w:r>
                        <w:r>
                          <w:rPr>
                            <w:b/>
                            <w:spacing w:val="-4"/>
                            <w:u w:val="single"/>
                          </w:rPr>
                          <w:t>read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0" distR="0" simplePos="0" relativeHeight="487094272" behindDoc="1" locked="0" layoutInCell="1" allowOverlap="1" wp14:anchorId="716FEA35" wp14:editId="6D78D662">
                <wp:simplePos x="0" y="0"/>
                <wp:positionH relativeFrom="page">
                  <wp:posOffset>3559555</wp:posOffset>
                </wp:positionH>
                <wp:positionV relativeFrom="page">
                  <wp:posOffset>10176764</wp:posOffset>
                </wp:positionV>
                <wp:extent cx="791845" cy="165735"/>
                <wp:effectExtent l="0" t="0" r="0" b="0"/>
                <wp:wrapNone/>
                <wp:docPr id="302" name="Textbox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1845" cy="165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F241402" w14:textId="77777777" w:rsidR="00C93D2E" w:rsidRDefault="00000000">
                            <w:pPr>
                              <w:spacing w:line="245" w:lineRule="exact"/>
                              <w:ind w:left="20"/>
                              <w:rPr>
                                <w:rFonts w:ascii="Calibri"/>
                              </w:rPr>
                            </w:pPr>
                            <w:r>
                              <w:rPr>
                                <w:rFonts w:ascii="Calibri"/>
                              </w:rPr>
                              <w:t>Page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20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</w:rPr>
                              <w:t>of</w:t>
                            </w:r>
                            <w:r>
                              <w:rPr>
                                <w:rFonts w:ascii="Calibri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pacing w:val="-5"/>
                              </w:rPr>
                              <w:t>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6FEA35" id="Textbox 302" o:spid="_x0000_s1213" type="#_x0000_t202" style="position:absolute;margin-left:280.3pt;margin-top:801.3pt;width:62.35pt;height:13.05pt;z-index:-16222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" filled="f" stroked="f">
                <v:textbox inset="0,0,0,0">
                  <w:txbxContent>
                    <w:p w14:paraId="3F241402" w14:textId="77777777" w:rsidR="00C93D2E" w:rsidRDefault="00000000">
                      <w:pPr>
                        <w:spacing w:line="245" w:lineRule="exact"/>
                        <w:ind w:left="20"/>
                        <w:rPr>
                          <w:rFonts w:ascii="Calibri"/>
                        </w:rPr>
                      </w:pPr>
                      <w:r>
                        <w:rPr>
                          <w:rFonts w:ascii="Calibri"/>
                        </w:rPr>
                        <w:t>Page</w:t>
                      </w:r>
                      <w:r>
                        <w:rPr>
                          <w:rFonts w:ascii="Calibri"/>
                          <w:spacing w:val="-5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20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</w:rPr>
                        <w:t>of</w:t>
                      </w:r>
                      <w:r>
                        <w:rPr>
                          <w:rFonts w:ascii="Calibri"/>
                          <w:spacing w:val="-4"/>
                        </w:rPr>
                        <w:t xml:space="preserve"> </w:t>
                      </w:r>
                      <w:r>
                        <w:rPr>
                          <w:rFonts w:ascii="Calibri"/>
                          <w:spacing w:val="-5"/>
                        </w:rPr>
                        <w:t>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0ECA5F3" w14:textId="6BE2BF2A" w:rsidR="00C93D2E" w:rsidRDefault="00000000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mc:AlternateContent>
          <mc:Choice Requires="wps">
            <w:drawing>
              <wp:anchor distT="0" distB="0" distL="0" distR="0" simplePos="0" relativeHeight="487100416" behindDoc="1" locked="0" layoutInCell="1" allowOverlap="1" wp14:anchorId="6D333711" wp14:editId="74CC9BF3">
                <wp:simplePos x="0" y="0"/>
                <wp:positionH relativeFrom="page">
                  <wp:posOffset>2144888</wp:posOffset>
                </wp:positionH>
                <wp:positionV relativeFrom="page">
                  <wp:posOffset>7832840</wp:posOffset>
                </wp:positionV>
                <wp:extent cx="352425" cy="271780"/>
                <wp:effectExtent l="0" t="0" r="0" b="0"/>
                <wp:wrapNone/>
                <wp:docPr id="314" name="Text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52425" cy="2717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B0684A" w14:textId="77777777" w:rsidR="00C93D2E" w:rsidRDefault="00C93D2E">
                            <w:pPr>
                              <w:pStyle w:val="BodyText"/>
                              <w:spacing w:before="4"/>
                              <w:ind w:left="40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333711" id="Textbox 314" o:spid="_x0000_s1214" type="#_x0000_t202" style="position:absolute;margin-left:168.9pt;margin-top:616.75pt;width:27.75pt;height:21.4pt;z-index:-1621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" filled="f" stroked="f">
                <v:textbox inset="0,0,0,0">
                  <w:txbxContent>
                    <w:p w14:paraId="10B0684A" w14:textId="77777777" w:rsidR="00C93D2E" w:rsidRDefault="00C93D2E">
                      <w:pPr>
                        <w:pStyle w:val="BodyText"/>
                        <w:spacing w:before="4"/>
                        <w:ind w:left="40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C93D2E">
      <w:pgSz w:w="11910" w:h="16850"/>
      <w:pgMar w:top="194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046E5"/>
    <w:multiLevelType w:val="hybridMultilevel"/>
    <w:tmpl w:val="1D0A939E"/>
    <w:lvl w:ilvl="0" w:tplc="A72CAFDC">
      <w:numFmt w:val="bullet"/>
      <w:lvlText w:val=""/>
      <w:lvlJc w:val="left"/>
      <w:pPr>
        <w:ind w:left="74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041844CE">
      <w:numFmt w:val="bullet"/>
      <w:lvlText w:val="•"/>
      <w:lvlJc w:val="left"/>
      <w:pPr>
        <w:ind w:left="1182" w:hanging="361"/>
      </w:pPr>
      <w:rPr>
        <w:rFonts w:hint="default"/>
        <w:lang w:val="en-US" w:eastAsia="en-US" w:bidi="ar-SA"/>
      </w:rPr>
    </w:lvl>
    <w:lvl w:ilvl="2" w:tplc="0DDCFCDA">
      <w:numFmt w:val="bullet"/>
      <w:lvlText w:val="•"/>
      <w:lvlJc w:val="left"/>
      <w:pPr>
        <w:ind w:left="1624" w:hanging="361"/>
      </w:pPr>
      <w:rPr>
        <w:rFonts w:hint="default"/>
        <w:lang w:val="en-US" w:eastAsia="en-US" w:bidi="ar-SA"/>
      </w:rPr>
    </w:lvl>
    <w:lvl w:ilvl="3" w:tplc="CBBA25D0">
      <w:numFmt w:val="bullet"/>
      <w:lvlText w:val="•"/>
      <w:lvlJc w:val="left"/>
      <w:pPr>
        <w:ind w:left="2066" w:hanging="361"/>
      </w:pPr>
      <w:rPr>
        <w:rFonts w:hint="default"/>
        <w:lang w:val="en-US" w:eastAsia="en-US" w:bidi="ar-SA"/>
      </w:rPr>
    </w:lvl>
    <w:lvl w:ilvl="4" w:tplc="EA44D3C8">
      <w:numFmt w:val="bullet"/>
      <w:lvlText w:val="•"/>
      <w:lvlJc w:val="left"/>
      <w:pPr>
        <w:ind w:left="2509" w:hanging="361"/>
      </w:pPr>
      <w:rPr>
        <w:rFonts w:hint="default"/>
        <w:lang w:val="en-US" w:eastAsia="en-US" w:bidi="ar-SA"/>
      </w:rPr>
    </w:lvl>
    <w:lvl w:ilvl="5" w:tplc="2A1AA380">
      <w:numFmt w:val="bullet"/>
      <w:lvlText w:val="•"/>
      <w:lvlJc w:val="left"/>
      <w:pPr>
        <w:ind w:left="2951" w:hanging="361"/>
      </w:pPr>
      <w:rPr>
        <w:rFonts w:hint="default"/>
        <w:lang w:val="en-US" w:eastAsia="en-US" w:bidi="ar-SA"/>
      </w:rPr>
    </w:lvl>
    <w:lvl w:ilvl="6" w:tplc="E3FE4740">
      <w:numFmt w:val="bullet"/>
      <w:lvlText w:val="•"/>
      <w:lvlJc w:val="left"/>
      <w:pPr>
        <w:ind w:left="3393" w:hanging="361"/>
      </w:pPr>
      <w:rPr>
        <w:rFonts w:hint="default"/>
        <w:lang w:val="en-US" w:eastAsia="en-US" w:bidi="ar-SA"/>
      </w:rPr>
    </w:lvl>
    <w:lvl w:ilvl="7" w:tplc="E05A994E">
      <w:numFmt w:val="bullet"/>
      <w:lvlText w:val="•"/>
      <w:lvlJc w:val="left"/>
      <w:pPr>
        <w:ind w:left="3836" w:hanging="361"/>
      </w:pPr>
      <w:rPr>
        <w:rFonts w:hint="default"/>
        <w:lang w:val="en-US" w:eastAsia="en-US" w:bidi="ar-SA"/>
      </w:rPr>
    </w:lvl>
    <w:lvl w:ilvl="8" w:tplc="B9E4FF30">
      <w:numFmt w:val="bullet"/>
      <w:lvlText w:val="•"/>
      <w:lvlJc w:val="left"/>
      <w:pPr>
        <w:ind w:left="4278" w:hanging="361"/>
      </w:pPr>
      <w:rPr>
        <w:rFonts w:hint="default"/>
        <w:lang w:val="en-US" w:eastAsia="en-US" w:bidi="ar-SA"/>
      </w:rPr>
    </w:lvl>
  </w:abstractNum>
  <w:abstractNum w:abstractNumId="1" w15:restartNumberingAfterBreak="0">
    <w:nsid w:val="1B5B3A6A"/>
    <w:multiLevelType w:val="hybridMultilevel"/>
    <w:tmpl w:val="6A4A34DE"/>
    <w:lvl w:ilvl="0" w:tplc="A53EEA3A">
      <w:numFmt w:val="bullet"/>
      <w:lvlText w:val=""/>
      <w:lvlJc w:val="left"/>
      <w:pPr>
        <w:ind w:left="74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3F062504">
      <w:numFmt w:val="bullet"/>
      <w:lvlText w:val="•"/>
      <w:lvlJc w:val="left"/>
      <w:pPr>
        <w:ind w:left="1259" w:hanging="361"/>
      </w:pPr>
      <w:rPr>
        <w:rFonts w:hint="default"/>
        <w:lang w:val="en-US" w:eastAsia="en-US" w:bidi="ar-SA"/>
      </w:rPr>
    </w:lvl>
    <w:lvl w:ilvl="2" w:tplc="6150AEF4">
      <w:numFmt w:val="bullet"/>
      <w:lvlText w:val="•"/>
      <w:lvlJc w:val="left"/>
      <w:pPr>
        <w:ind w:left="1778" w:hanging="361"/>
      </w:pPr>
      <w:rPr>
        <w:rFonts w:hint="default"/>
        <w:lang w:val="en-US" w:eastAsia="en-US" w:bidi="ar-SA"/>
      </w:rPr>
    </w:lvl>
    <w:lvl w:ilvl="3" w:tplc="5ADE7368">
      <w:numFmt w:val="bullet"/>
      <w:lvlText w:val="•"/>
      <w:lvlJc w:val="left"/>
      <w:pPr>
        <w:ind w:left="2297" w:hanging="361"/>
      </w:pPr>
      <w:rPr>
        <w:rFonts w:hint="default"/>
        <w:lang w:val="en-US" w:eastAsia="en-US" w:bidi="ar-SA"/>
      </w:rPr>
    </w:lvl>
    <w:lvl w:ilvl="4" w:tplc="E7C8A3F2">
      <w:numFmt w:val="bullet"/>
      <w:lvlText w:val="•"/>
      <w:lvlJc w:val="left"/>
      <w:pPr>
        <w:ind w:left="2817" w:hanging="361"/>
      </w:pPr>
      <w:rPr>
        <w:rFonts w:hint="default"/>
        <w:lang w:val="en-US" w:eastAsia="en-US" w:bidi="ar-SA"/>
      </w:rPr>
    </w:lvl>
    <w:lvl w:ilvl="5" w:tplc="E9A2A32A">
      <w:numFmt w:val="bullet"/>
      <w:lvlText w:val="•"/>
      <w:lvlJc w:val="left"/>
      <w:pPr>
        <w:ind w:left="3336" w:hanging="361"/>
      </w:pPr>
      <w:rPr>
        <w:rFonts w:hint="default"/>
        <w:lang w:val="en-US" w:eastAsia="en-US" w:bidi="ar-SA"/>
      </w:rPr>
    </w:lvl>
    <w:lvl w:ilvl="6" w:tplc="EB9C4A08">
      <w:numFmt w:val="bullet"/>
      <w:lvlText w:val="•"/>
      <w:lvlJc w:val="left"/>
      <w:pPr>
        <w:ind w:left="3855" w:hanging="361"/>
      </w:pPr>
      <w:rPr>
        <w:rFonts w:hint="default"/>
        <w:lang w:val="en-US" w:eastAsia="en-US" w:bidi="ar-SA"/>
      </w:rPr>
    </w:lvl>
    <w:lvl w:ilvl="7" w:tplc="A6269BD4">
      <w:numFmt w:val="bullet"/>
      <w:lvlText w:val="•"/>
      <w:lvlJc w:val="left"/>
      <w:pPr>
        <w:ind w:left="4375" w:hanging="361"/>
      </w:pPr>
      <w:rPr>
        <w:rFonts w:hint="default"/>
        <w:lang w:val="en-US" w:eastAsia="en-US" w:bidi="ar-SA"/>
      </w:rPr>
    </w:lvl>
    <w:lvl w:ilvl="8" w:tplc="B2586142">
      <w:numFmt w:val="bullet"/>
      <w:lvlText w:val="•"/>
      <w:lvlJc w:val="left"/>
      <w:pPr>
        <w:ind w:left="4894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2E0B2A53"/>
    <w:multiLevelType w:val="hybridMultilevel"/>
    <w:tmpl w:val="EC7A8738"/>
    <w:lvl w:ilvl="0" w:tplc="E326EA3E">
      <w:numFmt w:val="bullet"/>
      <w:lvlText w:val=""/>
      <w:lvlJc w:val="left"/>
      <w:pPr>
        <w:ind w:left="38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FADC6BFA">
      <w:numFmt w:val="bullet"/>
      <w:lvlText w:val="•"/>
      <w:lvlJc w:val="left"/>
      <w:pPr>
        <w:ind w:left="802" w:hanging="360"/>
      </w:pPr>
      <w:rPr>
        <w:rFonts w:hint="default"/>
        <w:lang w:val="en-US" w:eastAsia="en-US" w:bidi="ar-SA"/>
      </w:rPr>
    </w:lvl>
    <w:lvl w:ilvl="2" w:tplc="BB3C5C16">
      <w:numFmt w:val="bullet"/>
      <w:lvlText w:val="•"/>
      <w:lvlJc w:val="left"/>
      <w:pPr>
        <w:ind w:left="1224" w:hanging="360"/>
      </w:pPr>
      <w:rPr>
        <w:rFonts w:hint="default"/>
        <w:lang w:val="en-US" w:eastAsia="en-US" w:bidi="ar-SA"/>
      </w:rPr>
    </w:lvl>
    <w:lvl w:ilvl="3" w:tplc="4A0E4E9A">
      <w:numFmt w:val="bullet"/>
      <w:lvlText w:val="•"/>
      <w:lvlJc w:val="left"/>
      <w:pPr>
        <w:ind w:left="1646" w:hanging="360"/>
      </w:pPr>
      <w:rPr>
        <w:rFonts w:hint="default"/>
        <w:lang w:val="en-US" w:eastAsia="en-US" w:bidi="ar-SA"/>
      </w:rPr>
    </w:lvl>
    <w:lvl w:ilvl="4" w:tplc="C7301148">
      <w:numFmt w:val="bullet"/>
      <w:lvlText w:val="•"/>
      <w:lvlJc w:val="left"/>
      <w:pPr>
        <w:ind w:left="2069" w:hanging="360"/>
      </w:pPr>
      <w:rPr>
        <w:rFonts w:hint="default"/>
        <w:lang w:val="en-US" w:eastAsia="en-US" w:bidi="ar-SA"/>
      </w:rPr>
    </w:lvl>
    <w:lvl w:ilvl="5" w:tplc="400EC290">
      <w:numFmt w:val="bullet"/>
      <w:lvlText w:val="•"/>
      <w:lvlJc w:val="left"/>
      <w:pPr>
        <w:ind w:left="2491" w:hanging="360"/>
      </w:pPr>
      <w:rPr>
        <w:rFonts w:hint="default"/>
        <w:lang w:val="en-US" w:eastAsia="en-US" w:bidi="ar-SA"/>
      </w:rPr>
    </w:lvl>
    <w:lvl w:ilvl="6" w:tplc="B498C682">
      <w:numFmt w:val="bullet"/>
      <w:lvlText w:val="•"/>
      <w:lvlJc w:val="left"/>
      <w:pPr>
        <w:ind w:left="2913" w:hanging="360"/>
      </w:pPr>
      <w:rPr>
        <w:rFonts w:hint="default"/>
        <w:lang w:val="en-US" w:eastAsia="en-US" w:bidi="ar-SA"/>
      </w:rPr>
    </w:lvl>
    <w:lvl w:ilvl="7" w:tplc="00BED208">
      <w:numFmt w:val="bullet"/>
      <w:lvlText w:val="•"/>
      <w:lvlJc w:val="left"/>
      <w:pPr>
        <w:ind w:left="3336" w:hanging="360"/>
      </w:pPr>
      <w:rPr>
        <w:rFonts w:hint="default"/>
        <w:lang w:val="en-US" w:eastAsia="en-US" w:bidi="ar-SA"/>
      </w:rPr>
    </w:lvl>
    <w:lvl w:ilvl="8" w:tplc="30F815CA">
      <w:numFmt w:val="bullet"/>
      <w:lvlText w:val="•"/>
      <w:lvlJc w:val="left"/>
      <w:pPr>
        <w:ind w:left="3758" w:hanging="360"/>
      </w:pPr>
      <w:rPr>
        <w:rFonts w:hint="default"/>
        <w:lang w:val="en-US" w:eastAsia="en-US" w:bidi="ar-SA"/>
      </w:rPr>
    </w:lvl>
  </w:abstractNum>
  <w:abstractNum w:abstractNumId="3" w15:restartNumberingAfterBreak="0">
    <w:nsid w:val="50341E3E"/>
    <w:multiLevelType w:val="hybridMultilevel"/>
    <w:tmpl w:val="D7F8DFC2"/>
    <w:lvl w:ilvl="0" w:tplc="C992A3B4">
      <w:numFmt w:val="bullet"/>
      <w:lvlText w:val=""/>
      <w:lvlJc w:val="left"/>
      <w:pPr>
        <w:ind w:left="110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AE6043F8">
      <w:numFmt w:val="bullet"/>
      <w:lvlText w:val="•"/>
      <w:lvlJc w:val="left"/>
      <w:pPr>
        <w:ind w:left="1587" w:hanging="361"/>
      </w:pPr>
      <w:rPr>
        <w:rFonts w:hint="default"/>
        <w:lang w:val="en-US" w:eastAsia="en-US" w:bidi="ar-SA"/>
      </w:rPr>
    </w:lvl>
    <w:lvl w:ilvl="2" w:tplc="EEAA8C48">
      <w:numFmt w:val="bullet"/>
      <w:lvlText w:val="•"/>
      <w:lvlJc w:val="left"/>
      <w:pPr>
        <w:ind w:left="2074" w:hanging="361"/>
      </w:pPr>
      <w:rPr>
        <w:rFonts w:hint="default"/>
        <w:lang w:val="en-US" w:eastAsia="en-US" w:bidi="ar-SA"/>
      </w:rPr>
    </w:lvl>
    <w:lvl w:ilvl="3" w:tplc="31F4B168">
      <w:numFmt w:val="bullet"/>
      <w:lvlText w:val="•"/>
      <w:lvlJc w:val="left"/>
      <w:pPr>
        <w:ind w:left="2562" w:hanging="361"/>
      </w:pPr>
      <w:rPr>
        <w:rFonts w:hint="default"/>
        <w:lang w:val="en-US" w:eastAsia="en-US" w:bidi="ar-SA"/>
      </w:rPr>
    </w:lvl>
    <w:lvl w:ilvl="4" w:tplc="8C2CF9E0">
      <w:numFmt w:val="bullet"/>
      <w:lvlText w:val="•"/>
      <w:lvlJc w:val="left"/>
      <w:pPr>
        <w:ind w:left="3049" w:hanging="361"/>
      </w:pPr>
      <w:rPr>
        <w:rFonts w:hint="default"/>
        <w:lang w:val="en-US" w:eastAsia="en-US" w:bidi="ar-SA"/>
      </w:rPr>
    </w:lvl>
    <w:lvl w:ilvl="5" w:tplc="8D6A7DDE">
      <w:numFmt w:val="bullet"/>
      <w:lvlText w:val="•"/>
      <w:lvlJc w:val="left"/>
      <w:pPr>
        <w:ind w:left="3537" w:hanging="361"/>
      </w:pPr>
      <w:rPr>
        <w:rFonts w:hint="default"/>
        <w:lang w:val="en-US" w:eastAsia="en-US" w:bidi="ar-SA"/>
      </w:rPr>
    </w:lvl>
    <w:lvl w:ilvl="6" w:tplc="2196D0C0">
      <w:numFmt w:val="bullet"/>
      <w:lvlText w:val="•"/>
      <w:lvlJc w:val="left"/>
      <w:pPr>
        <w:ind w:left="4024" w:hanging="361"/>
      </w:pPr>
      <w:rPr>
        <w:rFonts w:hint="default"/>
        <w:lang w:val="en-US" w:eastAsia="en-US" w:bidi="ar-SA"/>
      </w:rPr>
    </w:lvl>
    <w:lvl w:ilvl="7" w:tplc="E7729C0A">
      <w:numFmt w:val="bullet"/>
      <w:lvlText w:val="•"/>
      <w:lvlJc w:val="left"/>
      <w:pPr>
        <w:ind w:left="4511" w:hanging="361"/>
      </w:pPr>
      <w:rPr>
        <w:rFonts w:hint="default"/>
        <w:lang w:val="en-US" w:eastAsia="en-US" w:bidi="ar-SA"/>
      </w:rPr>
    </w:lvl>
    <w:lvl w:ilvl="8" w:tplc="B8CCE110">
      <w:numFmt w:val="bullet"/>
      <w:lvlText w:val="•"/>
      <w:lvlJc w:val="left"/>
      <w:pPr>
        <w:ind w:left="4999" w:hanging="361"/>
      </w:pPr>
      <w:rPr>
        <w:rFonts w:hint="default"/>
        <w:lang w:val="en-US" w:eastAsia="en-US" w:bidi="ar-SA"/>
      </w:rPr>
    </w:lvl>
  </w:abstractNum>
  <w:abstractNum w:abstractNumId="4" w15:restartNumberingAfterBreak="0">
    <w:nsid w:val="582438C6"/>
    <w:multiLevelType w:val="hybridMultilevel"/>
    <w:tmpl w:val="6B9E293E"/>
    <w:lvl w:ilvl="0" w:tplc="88E8C2A2">
      <w:numFmt w:val="bullet"/>
      <w:lvlText w:val=""/>
      <w:lvlJc w:val="left"/>
      <w:pPr>
        <w:ind w:left="728" w:hanging="284"/>
      </w:pPr>
      <w:rPr>
        <w:rFonts w:ascii="Wingdings" w:eastAsia="Wingdings" w:hAnsi="Wingdings" w:cs="Wingdings" w:hint="default"/>
        <w:spacing w:val="0"/>
        <w:w w:val="100"/>
        <w:lang w:val="en-US" w:eastAsia="en-US" w:bidi="ar-SA"/>
      </w:rPr>
    </w:lvl>
    <w:lvl w:ilvl="1" w:tplc="6852721A">
      <w:numFmt w:val="bullet"/>
      <w:lvlText w:val="•"/>
      <w:lvlJc w:val="left"/>
      <w:pPr>
        <w:ind w:left="1198" w:hanging="284"/>
      </w:pPr>
      <w:rPr>
        <w:rFonts w:hint="default"/>
        <w:lang w:val="en-US" w:eastAsia="en-US" w:bidi="ar-SA"/>
      </w:rPr>
    </w:lvl>
    <w:lvl w:ilvl="2" w:tplc="DB7A8A3E">
      <w:numFmt w:val="bullet"/>
      <w:lvlText w:val="•"/>
      <w:lvlJc w:val="left"/>
      <w:pPr>
        <w:ind w:left="1677" w:hanging="284"/>
      </w:pPr>
      <w:rPr>
        <w:rFonts w:hint="default"/>
        <w:lang w:val="en-US" w:eastAsia="en-US" w:bidi="ar-SA"/>
      </w:rPr>
    </w:lvl>
    <w:lvl w:ilvl="3" w:tplc="D8E4457E">
      <w:numFmt w:val="bullet"/>
      <w:lvlText w:val="•"/>
      <w:lvlJc w:val="left"/>
      <w:pPr>
        <w:ind w:left="2156" w:hanging="284"/>
      </w:pPr>
      <w:rPr>
        <w:rFonts w:hint="default"/>
        <w:lang w:val="en-US" w:eastAsia="en-US" w:bidi="ar-SA"/>
      </w:rPr>
    </w:lvl>
    <w:lvl w:ilvl="4" w:tplc="81A61E5C">
      <w:numFmt w:val="bullet"/>
      <w:lvlText w:val="•"/>
      <w:lvlJc w:val="left"/>
      <w:pPr>
        <w:ind w:left="2634" w:hanging="284"/>
      </w:pPr>
      <w:rPr>
        <w:rFonts w:hint="default"/>
        <w:lang w:val="en-US" w:eastAsia="en-US" w:bidi="ar-SA"/>
      </w:rPr>
    </w:lvl>
    <w:lvl w:ilvl="5" w:tplc="184A5758">
      <w:numFmt w:val="bullet"/>
      <w:lvlText w:val="•"/>
      <w:lvlJc w:val="left"/>
      <w:pPr>
        <w:ind w:left="3113" w:hanging="284"/>
      </w:pPr>
      <w:rPr>
        <w:rFonts w:hint="default"/>
        <w:lang w:val="en-US" w:eastAsia="en-US" w:bidi="ar-SA"/>
      </w:rPr>
    </w:lvl>
    <w:lvl w:ilvl="6" w:tplc="26DC0AFE">
      <w:numFmt w:val="bullet"/>
      <w:lvlText w:val="•"/>
      <w:lvlJc w:val="left"/>
      <w:pPr>
        <w:ind w:left="3592" w:hanging="284"/>
      </w:pPr>
      <w:rPr>
        <w:rFonts w:hint="default"/>
        <w:lang w:val="en-US" w:eastAsia="en-US" w:bidi="ar-SA"/>
      </w:rPr>
    </w:lvl>
    <w:lvl w:ilvl="7" w:tplc="193A064A">
      <w:numFmt w:val="bullet"/>
      <w:lvlText w:val="•"/>
      <w:lvlJc w:val="left"/>
      <w:pPr>
        <w:ind w:left="4070" w:hanging="284"/>
      </w:pPr>
      <w:rPr>
        <w:rFonts w:hint="default"/>
        <w:lang w:val="en-US" w:eastAsia="en-US" w:bidi="ar-SA"/>
      </w:rPr>
    </w:lvl>
    <w:lvl w:ilvl="8" w:tplc="A04E51F4">
      <w:numFmt w:val="bullet"/>
      <w:lvlText w:val="•"/>
      <w:lvlJc w:val="left"/>
      <w:pPr>
        <w:ind w:left="4549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5E9B33F4"/>
    <w:multiLevelType w:val="hybridMultilevel"/>
    <w:tmpl w:val="C890CB84"/>
    <w:lvl w:ilvl="0" w:tplc="413AA3DA">
      <w:numFmt w:val="bullet"/>
      <w:lvlText w:val=""/>
      <w:lvlJc w:val="left"/>
      <w:pPr>
        <w:ind w:left="110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5C4C3946">
      <w:numFmt w:val="bullet"/>
      <w:lvlText w:val="•"/>
      <w:lvlJc w:val="left"/>
      <w:pPr>
        <w:ind w:left="1599" w:hanging="360"/>
      </w:pPr>
      <w:rPr>
        <w:rFonts w:hint="default"/>
        <w:lang w:val="en-US" w:eastAsia="en-US" w:bidi="ar-SA"/>
      </w:rPr>
    </w:lvl>
    <w:lvl w:ilvl="2" w:tplc="90023EAA">
      <w:numFmt w:val="bullet"/>
      <w:lvlText w:val="•"/>
      <w:lvlJc w:val="left"/>
      <w:pPr>
        <w:ind w:left="2099" w:hanging="360"/>
      </w:pPr>
      <w:rPr>
        <w:rFonts w:hint="default"/>
        <w:lang w:val="en-US" w:eastAsia="en-US" w:bidi="ar-SA"/>
      </w:rPr>
    </w:lvl>
    <w:lvl w:ilvl="3" w:tplc="647A045A">
      <w:numFmt w:val="bullet"/>
      <w:lvlText w:val="•"/>
      <w:lvlJc w:val="left"/>
      <w:pPr>
        <w:ind w:left="2599" w:hanging="360"/>
      </w:pPr>
      <w:rPr>
        <w:rFonts w:hint="default"/>
        <w:lang w:val="en-US" w:eastAsia="en-US" w:bidi="ar-SA"/>
      </w:rPr>
    </w:lvl>
    <w:lvl w:ilvl="4" w:tplc="2E84CF24">
      <w:numFmt w:val="bullet"/>
      <w:lvlText w:val="•"/>
      <w:lvlJc w:val="left"/>
      <w:pPr>
        <w:ind w:left="3099" w:hanging="360"/>
      </w:pPr>
      <w:rPr>
        <w:rFonts w:hint="default"/>
        <w:lang w:val="en-US" w:eastAsia="en-US" w:bidi="ar-SA"/>
      </w:rPr>
    </w:lvl>
    <w:lvl w:ilvl="5" w:tplc="22322448">
      <w:numFmt w:val="bullet"/>
      <w:lvlText w:val="•"/>
      <w:lvlJc w:val="left"/>
      <w:pPr>
        <w:ind w:left="3599" w:hanging="360"/>
      </w:pPr>
      <w:rPr>
        <w:rFonts w:hint="default"/>
        <w:lang w:val="en-US" w:eastAsia="en-US" w:bidi="ar-SA"/>
      </w:rPr>
    </w:lvl>
    <w:lvl w:ilvl="6" w:tplc="3BB017EA">
      <w:numFmt w:val="bullet"/>
      <w:lvlText w:val="•"/>
      <w:lvlJc w:val="left"/>
      <w:pPr>
        <w:ind w:left="4098" w:hanging="360"/>
      </w:pPr>
      <w:rPr>
        <w:rFonts w:hint="default"/>
        <w:lang w:val="en-US" w:eastAsia="en-US" w:bidi="ar-SA"/>
      </w:rPr>
    </w:lvl>
    <w:lvl w:ilvl="7" w:tplc="CF5A6964">
      <w:numFmt w:val="bullet"/>
      <w:lvlText w:val="•"/>
      <w:lvlJc w:val="left"/>
      <w:pPr>
        <w:ind w:left="4598" w:hanging="360"/>
      </w:pPr>
      <w:rPr>
        <w:rFonts w:hint="default"/>
        <w:lang w:val="en-US" w:eastAsia="en-US" w:bidi="ar-SA"/>
      </w:rPr>
    </w:lvl>
    <w:lvl w:ilvl="8" w:tplc="8A58BC08">
      <w:numFmt w:val="bullet"/>
      <w:lvlText w:val="•"/>
      <w:lvlJc w:val="left"/>
      <w:pPr>
        <w:ind w:left="5098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72F16B68"/>
    <w:multiLevelType w:val="hybridMultilevel"/>
    <w:tmpl w:val="9C420620"/>
    <w:lvl w:ilvl="0" w:tplc="7C5E8C5A">
      <w:numFmt w:val="bullet"/>
      <w:lvlText w:val=""/>
      <w:lvlJc w:val="left"/>
      <w:pPr>
        <w:ind w:left="110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B91E50A2">
      <w:numFmt w:val="bullet"/>
      <w:lvlText w:val="•"/>
      <w:lvlJc w:val="left"/>
      <w:pPr>
        <w:ind w:left="1563" w:hanging="360"/>
      </w:pPr>
      <w:rPr>
        <w:rFonts w:hint="default"/>
        <w:lang w:val="en-US" w:eastAsia="en-US" w:bidi="ar-SA"/>
      </w:rPr>
    </w:lvl>
    <w:lvl w:ilvl="2" w:tplc="E05E1C52">
      <w:numFmt w:val="bullet"/>
      <w:lvlText w:val="•"/>
      <w:lvlJc w:val="left"/>
      <w:pPr>
        <w:ind w:left="2027" w:hanging="360"/>
      </w:pPr>
      <w:rPr>
        <w:rFonts w:hint="default"/>
        <w:lang w:val="en-US" w:eastAsia="en-US" w:bidi="ar-SA"/>
      </w:rPr>
    </w:lvl>
    <w:lvl w:ilvl="3" w:tplc="F0244210">
      <w:numFmt w:val="bullet"/>
      <w:lvlText w:val="•"/>
      <w:lvlJc w:val="left"/>
      <w:pPr>
        <w:ind w:left="2490" w:hanging="360"/>
      </w:pPr>
      <w:rPr>
        <w:rFonts w:hint="default"/>
        <w:lang w:val="en-US" w:eastAsia="en-US" w:bidi="ar-SA"/>
      </w:rPr>
    </w:lvl>
    <w:lvl w:ilvl="4" w:tplc="C74430F4">
      <w:numFmt w:val="bullet"/>
      <w:lvlText w:val="•"/>
      <w:lvlJc w:val="left"/>
      <w:pPr>
        <w:ind w:left="2954" w:hanging="360"/>
      </w:pPr>
      <w:rPr>
        <w:rFonts w:hint="default"/>
        <w:lang w:val="en-US" w:eastAsia="en-US" w:bidi="ar-SA"/>
      </w:rPr>
    </w:lvl>
    <w:lvl w:ilvl="5" w:tplc="8E34F2C8">
      <w:numFmt w:val="bullet"/>
      <w:lvlText w:val="•"/>
      <w:lvlJc w:val="left"/>
      <w:pPr>
        <w:ind w:left="3417" w:hanging="360"/>
      </w:pPr>
      <w:rPr>
        <w:rFonts w:hint="default"/>
        <w:lang w:val="en-US" w:eastAsia="en-US" w:bidi="ar-SA"/>
      </w:rPr>
    </w:lvl>
    <w:lvl w:ilvl="6" w:tplc="7AFC768C">
      <w:numFmt w:val="bullet"/>
      <w:lvlText w:val="•"/>
      <w:lvlJc w:val="left"/>
      <w:pPr>
        <w:ind w:left="3881" w:hanging="360"/>
      </w:pPr>
      <w:rPr>
        <w:rFonts w:hint="default"/>
        <w:lang w:val="en-US" w:eastAsia="en-US" w:bidi="ar-SA"/>
      </w:rPr>
    </w:lvl>
    <w:lvl w:ilvl="7" w:tplc="455AE63C">
      <w:numFmt w:val="bullet"/>
      <w:lvlText w:val="•"/>
      <w:lvlJc w:val="left"/>
      <w:pPr>
        <w:ind w:left="4344" w:hanging="360"/>
      </w:pPr>
      <w:rPr>
        <w:rFonts w:hint="default"/>
        <w:lang w:val="en-US" w:eastAsia="en-US" w:bidi="ar-SA"/>
      </w:rPr>
    </w:lvl>
    <w:lvl w:ilvl="8" w:tplc="3B64E9B8">
      <w:numFmt w:val="bullet"/>
      <w:lvlText w:val="•"/>
      <w:lvlJc w:val="left"/>
      <w:pPr>
        <w:ind w:left="4808" w:hanging="360"/>
      </w:pPr>
      <w:rPr>
        <w:rFonts w:hint="default"/>
        <w:lang w:val="en-US" w:eastAsia="en-US" w:bidi="ar-SA"/>
      </w:rPr>
    </w:lvl>
  </w:abstractNum>
  <w:abstractNum w:abstractNumId="7" w15:restartNumberingAfterBreak="0">
    <w:nsid w:val="78EF46BE"/>
    <w:multiLevelType w:val="hybridMultilevel"/>
    <w:tmpl w:val="5F2EE8CC"/>
    <w:lvl w:ilvl="0" w:tplc="66CABE32">
      <w:numFmt w:val="bullet"/>
      <w:lvlText w:val=""/>
      <w:lvlJc w:val="left"/>
      <w:pPr>
        <w:ind w:left="2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161CB378">
      <w:numFmt w:val="bullet"/>
      <w:lvlText w:val="•"/>
      <w:lvlJc w:val="left"/>
      <w:pPr>
        <w:ind w:left="570" w:hanging="361"/>
      </w:pPr>
      <w:rPr>
        <w:rFonts w:hint="default"/>
        <w:lang w:val="en-US" w:eastAsia="en-US" w:bidi="ar-SA"/>
      </w:rPr>
    </w:lvl>
    <w:lvl w:ilvl="2" w:tplc="A7F4C250">
      <w:numFmt w:val="bullet"/>
      <w:lvlText w:val="•"/>
      <w:lvlJc w:val="left"/>
      <w:pPr>
        <w:ind w:left="1120" w:hanging="361"/>
      </w:pPr>
      <w:rPr>
        <w:rFonts w:hint="default"/>
        <w:lang w:val="en-US" w:eastAsia="en-US" w:bidi="ar-SA"/>
      </w:rPr>
    </w:lvl>
    <w:lvl w:ilvl="3" w:tplc="FBDE3BB6">
      <w:numFmt w:val="bullet"/>
      <w:lvlText w:val="•"/>
      <w:lvlJc w:val="left"/>
      <w:pPr>
        <w:ind w:left="1670" w:hanging="361"/>
      </w:pPr>
      <w:rPr>
        <w:rFonts w:hint="default"/>
        <w:lang w:val="en-US" w:eastAsia="en-US" w:bidi="ar-SA"/>
      </w:rPr>
    </w:lvl>
    <w:lvl w:ilvl="4" w:tplc="13B0C48E">
      <w:numFmt w:val="bullet"/>
      <w:lvlText w:val="•"/>
      <w:lvlJc w:val="left"/>
      <w:pPr>
        <w:ind w:left="2220" w:hanging="361"/>
      </w:pPr>
      <w:rPr>
        <w:rFonts w:hint="default"/>
        <w:lang w:val="en-US" w:eastAsia="en-US" w:bidi="ar-SA"/>
      </w:rPr>
    </w:lvl>
    <w:lvl w:ilvl="5" w:tplc="F2C2A6A2">
      <w:numFmt w:val="bullet"/>
      <w:lvlText w:val="•"/>
      <w:lvlJc w:val="left"/>
      <w:pPr>
        <w:ind w:left="2771" w:hanging="361"/>
      </w:pPr>
      <w:rPr>
        <w:rFonts w:hint="default"/>
        <w:lang w:val="en-US" w:eastAsia="en-US" w:bidi="ar-SA"/>
      </w:rPr>
    </w:lvl>
    <w:lvl w:ilvl="6" w:tplc="3934D0A0">
      <w:numFmt w:val="bullet"/>
      <w:lvlText w:val="•"/>
      <w:lvlJc w:val="left"/>
      <w:pPr>
        <w:ind w:left="3321" w:hanging="361"/>
      </w:pPr>
      <w:rPr>
        <w:rFonts w:hint="default"/>
        <w:lang w:val="en-US" w:eastAsia="en-US" w:bidi="ar-SA"/>
      </w:rPr>
    </w:lvl>
    <w:lvl w:ilvl="7" w:tplc="47D67434">
      <w:numFmt w:val="bullet"/>
      <w:lvlText w:val="•"/>
      <w:lvlJc w:val="left"/>
      <w:pPr>
        <w:ind w:left="3871" w:hanging="361"/>
      </w:pPr>
      <w:rPr>
        <w:rFonts w:hint="default"/>
        <w:lang w:val="en-US" w:eastAsia="en-US" w:bidi="ar-SA"/>
      </w:rPr>
    </w:lvl>
    <w:lvl w:ilvl="8" w:tplc="8C3EC13C">
      <w:numFmt w:val="bullet"/>
      <w:lvlText w:val="•"/>
      <w:lvlJc w:val="left"/>
      <w:pPr>
        <w:ind w:left="4421" w:hanging="361"/>
      </w:pPr>
      <w:rPr>
        <w:rFonts w:hint="default"/>
        <w:lang w:val="en-US" w:eastAsia="en-US" w:bidi="ar-SA"/>
      </w:rPr>
    </w:lvl>
  </w:abstractNum>
  <w:abstractNum w:abstractNumId="8" w15:restartNumberingAfterBreak="0">
    <w:nsid w:val="7CA34718"/>
    <w:multiLevelType w:val="hybridMultilevel"/>
    <w:tmpl w:val="5F26CC0C"/>
    <w:lvl w:ilvl="0" w:tplc="5F105920">
      <w:numFmt w:val="bullet"/>
      <w:lvlText w:val=""/>
      <w:lvlJc w:val="left"/>
      <w:pPr>
        <w:ind w:left="740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1" w:tplc="93F23E92">
      <w:numFmt w:val="bullet"/>
      <w:lvlText w:val="•"/>
      <w:lvlJc w:val="left"/>
      <w:pPr>
        <w:ind w:left="985" w:hanging="361"/>
      </w:pPr>
      <w:rPr>
        <w:rFonts w:hint="default"/>
        <w:lang w:val="en-US" w:eastAsia="en-US" w:bidi="ar-SA"/>
      </w:rPr>
    </w:lvl>
    <w:lvl w:ilvl="2" w:tplc="F23686C0">
      <w:numFmt w:val="bullet"/>
      <w:lvlText w:val="•"/>
      <w:lvlJc w:val="left"/>
      <w:pPr>
        <w:ind w:left="1231" w:hanging="361"/>
      </w:pPr>
      <w:rPr>
        <w:rFonts w:hint="default"/>
        <w:lang w:val="en-US" w:eastAsia="en-US" w:bidi="ar-SA"/>
      </w:rPr>
    </w:lvl>
    <w:lvl w:ilvl="3" w:tplc="E13C433C">
      <w:numFmt w:val="bullet"/>
      <w:lvlText w:val="•"/>
      <w:lvlJc w:val="left"/>
      <w:pPr>
        <w:ind w:left="1477" w:hanging="361"/>
      </w:pPr>
      <w:rPr>
        <w:rFonts w:hint="default"/>
        <w:lang w:val="en-US" w:eastAsia="en-US" w:bidi="ar-SA"/>
      </w:rPr>
    </w:lvl>
    <w:lvl w:ilvl="4" w:tplc="E56844D2">
      <w:numFmt w:val="bullet"/>
      <w:lvlText w:val="•"/>
      <w:lvlJc w:val="left"/>
      <w:pPr>
        <w:ind w:left="1723" w:hanging="361"/>
      </w:pPr>
      <w:rPr>
        <w:rFonts w:hint="default"/>
        <w:lang w:val="en-US" w:eastAsia="en-US" w:bidi="ar-SA"/>
      </w:rPr>
    </w:lvl>
    <w:lvl w:ilvl="5" w:tplc="A2BCA220">
      <w:numFmt w:val="bullet"/>
      <w:lvlText w:val="•"/>
      <w:lvlJc w:val="left"/>
      <w:pPr>
        <w:ind w:left="1969" w:hanging="361"/>
      </w:pPr>
      <w:rPr>
        <w:rFonts w:hint="default"/>
        <w:lang w:val="en-US" w:eastAsia="en-US" w:bidi="ar-SA"/>
      </w:rPr>
    </w:lvl>
    <w:lvl w:ilvl="6" w:tplc="2A845590">
      <w:numFmt w:val="bullet"/>
      <w:lvlText w:val="•"/>
      <w:lvlJc w:val="left"/>
      <w:pPr>
        <w:ind w:left="2215" w:hanging="361"/>
      </w:pPr>
      <w:rPr>
        <w:rFonts w:hint="default"/>
        <w:lang w:val="en-US" w:eastAsia="en-US" w:bidi="ar-SA"/>
      </w:rPr>
    </w:lvl>
    <w:lvl w:ilvl="7" w:tplc="08B8C21C">
      <w:numFmt w:val="bullet"/>
      <w:lvlText w:val="•"/>
      <w:lvlJc w:val="left"/>
      <w:pPr>
        <w:ind w:left="2461" w:hanging="361"/>
      </w:pPr>
      <w:rPr>
        <w:rFonts w:hint="default"/>
        <w:lang w:val="en-US" w:eastAsia="en-US" w:bidi="ar-SA"/>
      </w:rPr>
    </w:lvl>
    <w:lvl w:ilvl="8" w:tplc="3B9E8972">
      <w:numFmt w:val="bullet"/>
      <w:lvlText w:val="•"/>
      <w:lvlJc w:val="left"/>
      <w:pPr>
        <w:ind w:left="2707" w:hanging="361"/>
      </w:pPr>
      <w:rPr>
        <w:rFonts w:hint="default"/>
        <w:lang w:val="en-US" w:eastAsia="en-US" w:bidi="ar-SA"/>
      </w:rPr>
    </w:lvl>
  </w:abstractNum>
  <w:num w:numId="1" w16cid:durableId="2135715294">
    <w:abstractNumId w:val="7"/>
  </w:num>
  <w:num w:numId="2" w16cid:durableId="1949465047">
    <w:abstractNumId w:val="1"/>
  </w:num>
  <w:num w:numId="3" w16cid:durableId="662469516">
    <w:abstractNumId w:val="0"/>
  </w:num>
  <w:num w:numId="4" w16cid:durableId="671764044">
    <w:abstractNumId w:val="8"/>
  </w:num>
  <w:num w:numId="5" w16cid:durableId="909118993">
    <w:abstractNumId w:val="3"/>
  </w:num>
  <w:num w:numId="6" w16cid:durableId="1727144667">
    <w:abstractNumId w:val="2"/>
  </w:num>
  <w:num w:numId="7" w16cid:durableId="1997806220">
    <w:abstractNumId w:val="5"/>
  </w:num>
  <w:num w:numId="8" w16cid:durableId="168452364">
    <w:abstractNumId w:val="6"/>
  </w:num>
  <w:num w:numId="9" w16cid:durableId="157223129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3D2E"/>
    <w:rsid w:val="00874EFE"/>
    <w:rsid w:val="00C93D2E"/>
    <w:rsid w:val="00EE2F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3B61F9"/>
  <w15:docId w15:val="{5EF3239B-B7A4-49F9-A08F-043CF2CEC7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11"/>
      <w:ind w:left="20"/>
    </w:pPr>
    <w:rPr>
      <w:sz w:val="28"/>
      <w:szCs w:val="28"/>
    </w:rPr>
  </w:style>
  <w:style w:type="paragraph" w:styleId="Title">
    <w:name w:val="Title"/>
    <w:basedOn w:val="Normal"/>
    <w:uiPriority w:val="10"/>
    <w:qFormat/>
    <w:pPr>
      <w:spacing w:line="1916" w:lineRule="exact"/>
      <w:ind w:left="20"/>
    </w:pPr>
    <w:rPr>
      <w:rFonts w:ascii="Arial Black" w:eastAsia="Arial Black" w:hAnsi="Arial Black" w:cs="Arial Black"/>
      <w:sz w:val="136"/>
      <w:szCs w:val="13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hyperlink" Target="https://www.electoralcommission.ie/where-to-vote/" TargetMode="External"/><Relationship Id="rId21" Type="http://schemas.openxmlformats.org/officeDocument/2006/relationships/image" Target="media/image17.png"/><Relationship Id="rId42" Type="http://schemas.openxmlformats.org/officeDocument/2006/relationships/hyperlink" Target="https://www.electoralcommission.ie/accessible-voting/" TargetMode="External"/><Relationship Id="rId47" Type="http://schemas.openxmlformats.org/officeDocument/2006/relationships/image" Target="media/image35.png"/><Relationship Id="rId63" Type="http://schemas.openxmlformats.org/officeDocument/2006/relationships/hyperlink" Target="http://www.checktheregister.ie/" TargetMode="External"/><Relationship Id="rId68" Type="http://schemas.openxmlformats.org/officeDocument/2006/relationships/image" Target="media/image52.png"/><Relationship Id="rId84" Type="http://schemas.openxmlformats.org/officeDocument/2006/relationships/image" Target="media/image64.png"/><Relationship Id="rId89" Type="http://schemas.openxmlformats.org/officeDocument/2006/relationships/hyperlink" Target="https://www.electoralcommission.ie/accessible-voting/" TargetMode="External"/><Relationship Id="rId112" Type="http://schemas.openxmlformats.org/officeDocument/2006/relationships/image" Target="media/image86.jpeg"/><Relationship Id="rId16" Type="http://schemas.openxmlformats.org/officeDocument/2006/relationships/image" Target="media/image12.png"/><Relationship Id="rId107" Type="http://schemas.openxmlformats.org/officeDocument/2006/relationships/image" Target="media/image81.png"/><Relationship Id="rId11" Type="http://schemas.openxmlformats.org/officeDocument/2006/relationships/image" Target="media/image7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56.png"/><Relationship Id="rId79" Type="http://schemas.openxmlformats.org/officeDocument/2006/relationships/image" Target="media/image59.jpeg"/><Relationship Id="rId102" Type="http://schemas.openxmlformats.org/officeDocument/2006/relationships/image" Target="media/image76.png"/><Relationship Id="rId123" Type="http://schemas.openxmlformats.org/officeDocument/2006/relationships/image" Target="media/image93.png"/><Relationship Id="rId128" Type="http://schemas.openxmlformats.org/officeDocument/2006/relationships/hyperlink" Target="mailto:info@electoralcommission.ie" TargetMode="External"/><Relationship Id="rId5" Type="http://schemas.openxmlformats.org/officeDocument/2006/relationships/image" Target="media/image1.png"/><Relationship Id="rId90" Type="http://schemas.openxmlformats.org/officeDocument/2006/relationships/hyperlink" Target="https://www.electoralcommission.ie/accessible-voting/" TargetMode="External"/><Relationship Id="rId95" Type="http://schemas.openxmlformats.org/officeDocument/2006/relationships/image" Target="media/image69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hyperlink" Target="http://www.electoralcommission.ie/presidential-" TargetMode="External"/><Relationship Id="rId35" Type="http://schemas.openxmlformats.org/officeDocument/2006/relationships/image" Target="media/image29.png"/><Relationship Id="rId43" Type="http://schemas.openxmlformats.org/officeDocument/2006/relationships/hyperlink" Target="https://www.electoralcommission.ie/accessible-voting/" TargetMode="External"/><Relationship Id="rId48" Type="http://schemas.openxmlformats.org/officeDocument/2006/relationships/image" Target="media/image36.png"/><Relationship Id="rId56" Type="http://schemas.openxmlformats.org/officeDocument/2006/relationships/image" Target="media/image42.png"/><Relationship Id="rId64" Type="http://schemas.openxmlformats.org/officeDocument/2006/relationships/image" Target="media/image48.png"/><Relationship Id="rId69" Type="http://schemas.openxmlformats.org/officeDocument/2006/relationships/hyperlink" Target="http://www.electoralcommission.ie/" TargetMode="External"/><Relationship Id="rId77" Type="http://schemas.openxmlformats.org/officeDocument/2006/relationships/hyperlink" Target="http://www.electoralcommission.ie/president" TargetMode="External"/><Relationship Id="rId100" Type="http://schemas.openxmlformats.org/officeDocument/2006/relationships/image" Target="media/image74.png"/><Relationship Id="rId105" Type="http://schemas.openxmlformats.org/officeDocument/2006/relationships/image" Target="media/image79.jpeg"/><Relationship Id="rId113" Type="http://schemas.openxmlformats.org/officeDocument/2006/relationships/image" Target="media/image87.png"/><Relationship Id="rId118" Type="http://schemas.openxmlformats.org/officeDocument/2006/relationships/hyperlink" Target="https://www.electoralcommission.ie/where-to-vote/" TargetMode="External"/><Relationship Id="rId126" Type="http://schemas.openxmlformats.org/officeDocument/2006/relationships/image" Target="media/image96.png"/><Relationship Id="rId8" Type="http://schemas.openxmlformats.org/officeDocument/2006/relationships/image" Target="media/image4.jpeg"/><Relationship Id="rId51" Type="http://schemas.openxmlformats.org/officeDocument/2006/relationships/hyperlink" Target="http://www.checktheregister.ie/" TargetMode="External"/><Relationship Id="rId72" Type="http://schemas.openxmlformats.org/officeDocument/2006/relationships/image" Target="media/image54.png"/><Relationship Id="rId80" Type="http://schemas.openxmlformats.org/officeDocument/2006/relationships/image" Target="media/image60.jpeg"/><Relationship Id="rId85" Type="http://schemas.openxmlformats.org/officeDocument/2006/relationships/image" Target="media/image65.png"/><Relationship Id="rId93" Type="http://schemas.openxmlformats.org/officeDocument/2006/relationships/image" Target="media/image67.png"/><Relationship Id="rId98" Type="http://schemas.openxmlformats.org/officeDocument/2006/relationships/image" Target="media/image72.png"/><Relationship Id="rId121" Type="http://schemas.openxmlformats.org/officeDocument/2006/relationships/image" Target="media/image91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34.png"/><Relationship Id="rId59" Type="http://schemas.openxmlformats.org/officeDocument/2006/relationships/image" Target="media/image45.png"/><Relationship Id="rId67" Type="http://schemas.openxmlformats.org/officeDocument/2006/relationships/image" Target="media/image51.png"/><Relationship Id="rId103" Type="http://schemas.openxmlformats.org/officeDocument/2006/relationships/image" Target="media/image77.png"/><Relationship Id="rId108" Type="http://schemas.openxmlformats.org/officeDocument/2006/relationships/image" Target="media/image82.png"/><Relationship Id="rId116" Type="http://schemas.openxmlformats.org/officeDocument/2006/relationships/hyperlink" Target="https://www.electoralcommission.ie/where-to-vote/" TargetMode="External"/><Relationship Id="rId124" Type="http://schemas.openxmlformats.org/officeDocument/2006/relationships/image" Target="media/image94.png"/><Relationship Id="rId129" Type="http://schemas.openxmlformats.org/officeDocument/2006/relationships/hyperlink" Target="http://www.inclusion-europe.eu/easy-to-read" TargetMode="External"/><Relationship Id="rId20" Type="http://schemas.openxmlformats.org/officeDocument/2006/relationships/image" Target="media/image16.png"/><Relationship Id="rId41" Type="http://schemas.openxmlformats.org/officeDocument/2006/relationships/hyperlink" Target="http://www.checktheregister.ie/" TargetMode="External"/><Relationship Id="rId54" Type="http://schemas.openxmlformats.org/officeDocument/2006/relationships/image" Target="media/image40.png"/><Relationship Id="rId62" Type="http://schemas.openxmlformats.org/officeDocument/2006/relationships/hyperlink" Target="http://www.checktheregister.ie/" TargetMode="External"/><Relationship Id="rId70" Type="http://schemas.openxmlformats.org/officeDocument/2006/relationships/hyperlink" Target="http://www.electoralcommission.ie/" TargetMode="External"/><Relationship Id="rId75" Type="http://schemas.openxmlformats.org/officeDocument/2006/relationships/image" Target="media/image57.png"/><Relationship Id="rId83" Type="http://schemas.openxmlformats.org/officeDocument/2006/relationships/image" Target="media/image63.png"/><Relationship Id="rId88" Type="http://schemas.openxmlformats.org/officeDocument/2006/relationships/hyperlink" Target="https://www.electoralcommission.ie/accessible-voting/" TargetMode="External"/><Relationship Id="rId91" Type="http://schemas.openxmlformats.org/officeDocument/2006/relationships/hyperlink" Target="https://www.electoralcommission.ie/accessible-voting/" TargetMode="External"/><Relationship Id="rId96" Type="http://schemas.openxmlformats.org/officeDocument/2006/relationships/image" Target="media/image70.png"/><Relationship Id="rId111" Type="http://schemas.openxmlformats.org/officeDocument/2006/relationships/image" Target="media/image85.png"/><Relationship Id="rId13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0.png"/><Relationship Id="rId49" Type="http://schemas.openxmlformats.org/officeDocument/2006/relationships/image" Target="media/image37.png"/><Relationship Id="rId57" Type="http://schemas.openxmlformats.org/officeDocument/2006/relationships/image" Target="media/image43.png"/><Relationship Id="rId106" Type="http://schemas.openxmlformats.org/officeDocument/2006/relationships/image" Target="media/image80.png"/><Relationship Id="rId114" Type="http://schemas.openxmlformats.org/officeDocument/2006/relationships/image" Target="media/image88.png"/><Relationship Id="rId119" Type="http://schemas.openxmlformats.org/officeDocument/2006/relationships/image" Target="media/image89.png"/><Relationship Id="rId127" Type="http://schemas.openxmlformats.org/officeDocument/2006/relationships/hyperlink" Target="mailto:info@electoralcommission.ie" TargetMode="External"/><Relationship Id="rId10" Type="http://schemas.openxmlformats.org/officeDocument/2006/relationships/image" Target="media/image6.png"/><Relationship Id="rId31" Type="http://schemas.openxmlformats.org/officeDocument/2006/relationships/image" Target="media/image25.jpeg"/><Relationship Id="rId44" Type="http://schemas.openxmlformats.org/officeDocument/2006/relationships/hyperlink" Target="https://www.electoralcommission.ie/accessible-voting/" TargetMode="External"/><Relationship Id="rId52" Type="http://schemas.openxmlformats.org/officeDocument/2006/relationships/hyperlink" Target="http://www.checktheregister.ie/" TargetMode="External"/><Relationship Id="rId60" Type="http://schemas.openxmlformats.org/officeDocument/2006/relationships/image" Target="media/image46.png"/><Relationship Id="rId65" Type="http://schemas.openxmlformats.org/officeDocument/2006/relationships/image" Target="media/image49.png"/><Relationship Id="rId73" Type="http://schemas.openxmlformats.org/officeDocument/2006/relationships/image" Target="media/image55.png"/><Relationship Id="rId78" Type="http://schemas.openxmlformats.org/officeDocument/2006/relationships/image" Target="media/image58.png"/><Relationship Id="rId81" Type="http://schemas.openxmlformats.org/officeDocument/2006/relationships/image" Target="media/image61.jpeg"/><Relationship Id="rId86" Type="http://schemas.openxmlformats.org/officeDocument/2006/relationships/hyperlink" Target="http://www.electoralcommission.ie/how-to-vote/" TargetMode="External"/><Relationship Id="rId94" Type="http://schemas.openxmlformats.org/officeDocument/2006/relationships/image" Target="media/image68.png"/><Relationship Id="rId99" Type="http://schemas.openxmlformats.org/officeDocument/2006/relationships/image" Target="media/image73.png"/><Relationship Id="rId101" Type="http://schemas.openxmlformats.org/officeDocument/2006/relationships/image" Target="media/image75.png"/><Relationship Id="rId122" Type="http://schemas.openxmlformats.org/officeDocument/2006/relationships/image" Target="media/image92.jpeg"/><Relationship Id="rId130" Type="http://schemas.openxmlformats.org/officeDocument/2006/relationships/hyperlink" Target="http://www.inclusion-europe.eu/easy-to-read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3.png"/><Relationship Id="rId109" Type="http://schemas.openxmlformats.org/officeDocument/2006/relationships/image" Target="media/image83.png"/><Relationship Id="rId34" Type="http://schemas.openxmlformats.org/officeDocument/2006/relationships/image" Target="media/image28.jpeg"/><Relationship Id="rId50" Type="http://schemas.openxmlformats.org/officeDocument/2006/relationships/image" Target="media/image38.png"/><Relationship Id="rId55" Type="http://schemas.openxmlformats.org/officeDocument/2006/relationships/image" Target="media/image41.png"/><Relationship Id="rId76" Type="http://schemas.openxmlformats.org/officeDocument/2006/relationships/hyperlink" Target="http://www.electoralcommission.ie/president" TargetMode="External"/><Relationship Id="rId97" Type="http://schemas.openxmlformats.org/officeDocument/2006/relationships/image" Target="media/image71.png"/><Relationship Id="rId104" Type="http://schemas.openxmlformats.org/officeDocument/2006/relationships/image" Target="media/image78.jpeg"/><Relationship Id="rId120" Type="http://schemas.openxmlformats.org/officeDocument/2006/relationships/image" Target="media/image90.png"/><Relationship Id="rId125" Type="http://schemas.openxmlformats.org/officeDocument/2006/relationships/image" Target="media/image95.png"/><Relationship Id="rId7" Type="http://schemas.openxmlformats.org/officeDocument/2006/relationships/image" Target="media/image3.png"/><Relationship Id="rId71" Type="http://schemas.openxmlformats.org/officeDocument/2006/relationships/image" Target="media/image53.png"/><Relationship Id="rId92" Type="http://schemas.openxmlformats.org/officeDocument/2006/relationships/image" Target="media/image66.png"/><Relationship Id="rId2" Type="http://schemas.openxmlformats.org/officeDocument/2006/relationships/styles" Target="styles.xml"/><Relationship Id="rId29" Type="http://schemas.openxmlformats.org/officeDocument/2006/relationships/hyperlink" Target="http://www.electoralcommission.ie/presidential-" TargetMode="External"/><Relationship Id="rId24" Type="http://schemas.openxmlformats.org/officeDocument/2006/relationships/image" Target="media/image20.png"/><Relationship Id="rId40" Type="http://schemas.openxmlformats.org/officeDocument/2006/relationships/hyperlink" Target="http://www.checktheregister.ie/" TargetMode="External"/><Relationship Id="rId45" Type="http://schemas.openxmlformats.org/officeDocument/2006/relationships/hyperlink" Target="https://www.electoralcommission.ie/accessible-voting/" TargetMode="External"/><Relationship Id="rId66" Type="http://schemas.openxmlformats.org/officeDocument/2006/relationships/image" Target="media/image50.png"/><Relationship Id="rId87" Type="http://schemas.openxmlformats.org/officeDocument/2006/relationships/hyperlink" Target="http://www.electoralcommission.ie/how-to-vote/" TargetMode="External"/><Relationship Id="rId110" Type="http://schemas.openxmlformats.org/officeDocument/2006/relationships/image" Target="media/image84.png"/><Relationship Id="rId115" Type="http://schemas.openxmlformats.org/officeDocument/2006/relationships/hyperlink" Target="https://www.electoralcommission.ie/where-to-vote/" TargetMode="External"/><Relationship Id="rId131" Type="http://schemas.openxmlformats.org/officeDocument/2006/relationships/fontTable" Target="fontTable.xml"/><Relationship Id="rId61" Type="http://schemas.openxmlformats.org/officeDocument/2006/relationships/image" Target="media/image47.png"/><Relationship Id="rId82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22</Pages>
  <Words>48</Words>
  <Characters>274</Characters>
  <Application>Microsoft Office Word</Application>
  <DocSecurity>0</DocSecurity>
  <Lines>2</Lines>
  <Paragraphs>1</Paragraphs>
  <ScaleCrop>false</ScaleCrop>
  <Company>BTS Desktop</Company>
  <LinksUpToDate>false</LinksUpToDate>
  <CharactersWithSpaces>321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to Read Presidential Election</dc:title>
  <dc:creator>Annmarie Power (ELC)</dc:creator>
  <cp:lastModifiedBy>Annmarie Power (ELC)</cp:lastModifiedBy>
  <cp:revision>2</cp:revision>
  <dcterms:created xsi:type="dcterms:W3CDTF">2025-08-08T14:32:00Z</dcterms:created>
  <dcterms:modified xsi:type="dcterms:W3CDTF">2025-08-08T14:32:00Z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2025-06-20T00:00:00Z</vt:filetime>
  </property>
  <property fmtid="{D5CDD505-2E9C-101B-9397-08002B2CF9AE}" pid="3" name="Creator">
    <vt:lpwstr>Adobe Acrobat Pro (64-bit) 25.1.20435</vt:lpwstr>
  </property>
  <property fmtid="{D5CDD505-2E9C-101B-9397-08002B2CF9AE}" pid="4" name="LastSaved">
    <vt:filetime>2025-08-08T00:00:00Z</vt:filetime>
  </property>
  <property fmtid="{D5CDD505-2E9C-101B-9397-08002B2CF9AE}" pid="5" name="Producer">
    <vt:lpwstr>Adobe Acrobat Pro (64-bit) 25.1.20435</vt:lpwstr>
  </property>
</Properties>
</file>